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73" w:rsidRDefault="00FE3F73">
      <w:pPr>
        <w:rPr>
          <w:lang w:val="en-US"/>
        </w:rPr>
      </w:pPr>
    </w:p>
    <w:p w:rsidR="00A41D13" w:rsidRPr="00873B99" w:rsidRDefault="00A41D13" w:rsidP="00A41D13">
      <w:pPr>
        <w:pStyle w:val="Style1"/>
        <w:widowControl/>
        <w:jc w:val="center"/>
        <w:rPr>
          <w:rStyle w:val="FontStyle16"/>
          <w:sz w:val="24"/>
          <w:szCs w:val="24"/>
          <w:lang w:val="en-US"/>
        </w:rPr>
      </w:pPr>
      <w:r w:rsidRPr="00873B99">
        <w:rPr>
          <w:rStyle w:val="FontStyle16"/>
          <w:sz w:val="24"/>
          <w:szCs w:val="24"/>
        </w:rPr>
        <w:t>ЦЕНОВО ПРЕДЛОЖЕНИЕ</w:t>
      </w:r>
    </w:p>
    <w:p w:rsidR="00A41D13" w:rsidRPr="00873B99" w:rsidRDefault="00A41D13" w:rsidP="00A41D13">
      <w:pPr>
        <w:pStyle w:val="Style1"/>
        <w:widowControl/>
        <w:jc w:val="center"/>
        <w:rPr>
          <w:rStyle w:val="FontStyle16"/>
          <w:sz w:val="24"/>
          <w:szCs w:val="24"/>
          <w:lang w:val="en-US"/>
        </w:rPr>
      </w:pPr>
    </w:p>
    <w:p w:rsidR="00A41D13" w:rsidRPr="00873B99" w:rsidRDefault="00A41D13" w:rsidP="00A41D13">
      <w:pPr>
        <w:pStyle w:val="Style2"/>
        <w:widowControl/>
        <w:jc w:val="center"/>
        <w:rPr>
          <w:rStyle w:val="FontStyle18"/>
          <w:lang w:val="en-US"/>
        </w:rPr>
      </w:pPr>
      <w:r w:rsidRPr="00873B99">
        <w:rPr>
          <w:rStyle w:val="FontStyle18"/>
        </w:rPr>
        <w:t>за участие в поръчка с предмет:</w:t>
      </w:r>
    </w:p>
    <w:p w:rsidR="00A41D13" w:rsidRPr="00873B99" w:rsidRDefault="00A41D13" w:rsidP="00A41D13">
      <w:pPr>
        <w:pStyle w:val="Style2"/>
        <w:widowControl/>
        <w:jc w:val="center"/>
        <w:rPr>
          <w:rStyle w:val="FontStyle16"/>
          <w:sz w:val="24"/>
          <w:szCs w:val="24"/>
          <w:lang w:val="en-US"/>
        </w:rPr>
      </w:pPr>
      <w:r w:rsidRPr="00CC65C5">
        <w:rPr>
          <w:b/>
        </w:rPr>
        <w:t>„</w:t>
      </w:r>
      <w:r w:rsidR="00EA6F31" w:rsidRPr="00EA6F31">
        <w:rPr>
          <w:b/>
        </w:rPr>
        <w:t xml:space="preserve"> Проектиране на интегрирана система за ранно известяване на горски пожари с автоматични наблюдателни станции - 2 бр. кули за пасивно пожаронаблюдение и център за управлениеи контрол ”   </w:t>
      </w:r>
    </w:p>
    <w:p w:rsidR="00A41D13" w:rsidRPr="00873B99" w:rsidRDefault="00A41D13" w:rsidP="00A41D13">
      <w:pPr>
        <w:pStyle w:val="Style4"/>
        <w:widowControl/>
        <w:spacing w:after="120"/>
        <w:rPr>
          <w:rStyle w:val="FontStyle15"/>
          <w:sz w:val="24"/>
          <w:szCs w:val="24"/>
          <w:lang w:val="en-US"/>
        </w:rPr>
      </w:pPr>
      <w:r w:rsidRPr="00873B99">
        <w:rPr>
          <w:rStyle w:val="FontStyle15"/>
          <w:sz w:val="24"/>
          <w:szCs w:val="24"/>
        </w:rPr>
        <w:t>От  ……………………………………</w:t>
      </w:r>
      <w:r>
        <w:rPr>
          <w:rStyle w:val="FontStyle15"/>
          <w:sz w:val="24"/>
          <w:szCs w:val="24"/>
        </w:rPr>
        <w:t>.................................................................................</w:t>
      </w:r>
      <w:r w:rsidRPr="00873B99">
        <w:rPr>
          <w:rStyle w:val="FontStyle15"/>
          <w:sz w:val="24"/>
          <w:szCs w:val="24"/>
        </w:rPr>
        <w:t>…</w:t>
      </w:r>
    </w:p>
    <w:p w:rsidR="00A41D13" w:rsidRPr="00873B99" w:rsidRDefault="00A41D13" w:rsidP="00A41D13">
      <w:pPr>
        <w:pStyle w:val="Style4"/>
        <w:widowControl/>
        <w:spacing w:after="120"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>с адрес</w:t>
      </w:r>
      <w:r>
        <w:rPr>
          <w:rStyle w:val="FontStyle15"/>
          <w:sz w:val="24"/>
          <w:szCs w:val="24"/>
        </w:rPr>
        <w:t xml:space="preserve"> на управление </w:t>
      </w:r>
      <w:r w:rsidRPr="00873B99">
        <w:rPr>
          <w:rStyle w:val="FontStyle15"/>
          <w:sz w:val="24"/>
          <w:szCs w:val="24"/>
        </w:rPr>
        <w:t>: гр. ……………………….. ул. „………………………………." № ….. ,</w:t>
      </w:r>
    </w:p>
    <w:p w:rsidR="00A41D13" w:rsidRPr="00873B99" w:rsidRDefault="00A41D13" w:rsidP="00A41D13">
      <w:pPr>
        <w:pStyle w:val="Style4"/>
        <w:widowControl/>
        <w:spacing w:after="120"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 xml:space="preserve"> тел.: ………………… , е-</w:t>
      </w:r>
      <w:r w:rsidRPr="00873B99">
        <w:rPr>
          <w:rStyle w:val="FontStyle15"/>
          <w:sz w:val="24"/>
          <w:szCs w:val="24"/>
          <w:lang w:val="en-US"/>
        </w:rPr>
        <w:t>mail</w:t>
      </w:r>
      <w:r w:rsidRPr="00873B99">
        <w:rPr>
          <w:rStyle w:val="FontStyle15"/>
          <w:sz w:val="24"/>
          <w:szCs w:val="24"/>
        </w:rPr>
        <w:t>: …………………..</w:t>
      </w:r>
    </w:p>
    <w:p w:rsidR="00A41D13" w:rsidRPr="00873B99" w:rsidRDefault="00A41D13" w:rsidP="00A41D13">
      <w:pPr>
        <w:pStyle w:val="Style4"/>
        <w:widowControl/>
        <w:spacing w:after="120"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 xml:space="preserve"> ЕИК по БУЛСТАТ: ……………………………</w:t>
      </w:r>
    </w:p>
    <w:p w:rsidR="00A41D13" w:rsidRPr="00873B99" w:rsidRDefault="00A41D13" w:rsidP="00A41D13">
      <w:pPr>
        <w:pStyle w:val="Style5"/>
        <w:widowControl/>
        <w:rPr>
          <w:rStyle w:val="FontStyle18"/>
        </w:rPr>
      </w:pPr>
      <w:bookmarkStart w:id="0" w:name="_GoBack"/>
      <w:bookmarkEnd w:id="0"/>
    </w:p>
    <w:p w:rsidR="00A41D13" w:rsidRPr="00873B99" w:rsidRDefault="00A41D13" w:rsidP="00A41D13">
      <w:pPr>
        <w:pStyle w:val="Style5"/>
        <w:widowControl/>
        <w:rPr>
          <w:rStyle w:val="FontStyle18"/>
        </w:rPr>
      </w:pPr>
    </w:p>
    <w:p w:rsidR="00A41D13" w:rsidRPr="00873B99" w:rsidRDefault="00A41D13" w:rsidP="00A41D13">
      <w:pPr>
        <w:pStyle w:val="Style5"/>
        <w:widowControl/>
        <w:rPr>
          <w:rStyle w:val="FontStyle18"/>
        </w:rPr>
      </w:pPr>
      <w:r w:rsidRPr="00873B99">
        <w:rPr>
          <w:rStyle w:val="FontStyle18"/>
          <w:b/>
        </w:rPr>
        <w:t xml:space="preserve">               УВАЖАЕМИ ДАМИ И ГОСПОДА</w:t>
      </w:r>
      <w:r w:rsidRPr="00873B99">
        <w:rPr>
          <w:rStyle w:val="FontStyle18"/>
        </w:rPr>
        <w:t>,</w:t>
      </w:r>
    </w:p>
    <w:p w:rsidR="00A41D13" w:rsidRPr="00873B99" w:rsidRDefault="00A41D13" w:rsidP="00A41D13">
      <w:pPr>
        <w:pStyle w:val="Style6"/>
        <w:widowControl/>
        <w:rPr>
          <w:rStyle w:val="FontStyle16"/>
          <w:sz w:val="24"/>
          <w:szCs w:val="24"/>
        </w:rPr>
      </w:pPr>
      <w:r w:rsidRPr="00873B99">
        <w:rPr>
          <w:rStyle w:val="FontStyle16"/>
          <w:sz w:val="24"/>
          <w:szCs w:val="24"/>
        </w:rPr>
        <w:t xml:space="preserve">                     </w:t>
      </w:r>
    </w:p>
    <w:p w:rsidR="00A41D13" w:rsidRPr="00873B99" w:rsidRDefault="00A41D13" w:rsidP="00A41D13">
      <w:pPr>
        <w:pStyle w:val="Style6"/>
        <w:widowControl/>
        <w:rPr>
          <w:rStyle w:val="FontStyle16"/>
          <w:sz w:val="24"/>
          <w:szCs w:val="24"/>
        </w:rPr>
      </w:pPr>
    </w:p>
    <w:p w:rsidR="00A41D13" w:rsidRPr="00CC65C5" w:rsidRDefault="00A41D13" w:rsidP="00EA6F31">
      <w:pPr>
        <w:pStyle w:val="Style2"/>
        <w:widowControl/>
        <w:jc w:val="both"/>
        <w:rPr>
          <w:rStyle w:val="FontStyle16"/>
          <w:b w:val="0"/>
          <w:sz w:val="24"/>
          <w:szCs w:val="24"/>
        </w:rPr>
      </w:pPr>
      <w:r w:rsidRPr="00873B99">
        <w:rPr>
          <w:rStyle w:val="FontStyle16"/>
          <w:sz w:val="24"/>
          <w:szCs w:val="24"/>
        </w:rPr>
        <w:t xml:space="preserve">         С </w:t>
      </w:r>
      <w:r w:rsidRPr="00873B99">
        <w:rPr>
          <w:rStyle w:val="FontStyle15"/>
          <w:sz w:val="24"/>
          <w:szCs w:val="24"/>
        </w:rPr>
        <w:t xml:space="preserve">настоящото Ви представяме нашето ценово предложение за участие в поръчка с предмет: </w:t>
      </w:r>
      <w:r w:rsidRPr="00CC65C5">
        <w:rPr>
          <w:b/>
        </w:rPr>
        <w:t>„</w:t>
      </w:r>
      <w:r w:rsidR="00EA6F31" w:rsidRPr="00EA6F31">
        <w:rPr>
          <w:b/>
        </w:rPr>
        <w:t xml:space="preserve">Проектиране на интегрирана система за ранно известяване на горски пожари с автоматични наблюдателни станции - 2 бр. кули за пасивно пожаронаблюдение и център за управлениеи контрол ”  </w:t>
      </w:r>
    </w:p>
    <w:p w:rsidR="00A41D13" w:rsidRPr="00873B99" w:rsidRDefault="00A41D13" w:rsidP="00A41D13">
      <w:pPr>
        <w:pStyle w:val="Style6"/>
        <w:widowControl/>
        <w:rPr>
          <w:rStyle w:val="FontStyle16"/>
          <w:sz w:val="24"/>
          <w:szCs w:val="24"/>
        </w:rPr>
      </w:pPr>
    </w:p>
    <w:p w:rsidR="00A41D13" w:rsidRPr="00873B99" w:rsidRDefault="00A41D13" w:rsidP="00A41D13">
      <w:pPr>
        <w:pStyle w:val="Style6"/>
        <w:widowControl/>
        <w:rPr>
          <w:rStyle w:val="FontStyle16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1. Цена за проектиране……………………</w:t>
      </w: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>2. Срок за  стартиране на услугата   …………………</w:t>
      </w: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>3. Срок за цялостно изпълнение на поръчката……………………</w:t>
      </w: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>При така предложените от нас условия,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A41D13" w:rsidRPr="00873B99" w:rsidRDefault="00A41D13" w:rsidP="00A41D13">
      <w:pPr>
        <w:pStyle w:val="Style13"/>
        <w:widowControl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>Гарантираме, че сме в състояние да изпълним качествено и в срок поръчката в пълно съответствие с гореописаната оферта.</w:t>
      </w:r>
    </w:p>
    <w:p w:rsidR="00A41D13" w:rsidRPr="00873B99" w:rsidRDefault="00A41D13" w:rsidP="00A41D13">
      <w:pPr>
        <w:pStyle w:val="Style4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4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4"/>
        <w:widowControl/>
        <w:rPr>
          <w:rStyle w:val="FontStyle15"/>
          <w:sz w:val="24"/>
          <w:szCs w:val="24"/>
        </w:rPr>
      </w:pPr>
    </w:p>
    <w:p w:rsidR="00A41D13" w:rsidRPr="00873B99" w:rsidRDefault="00A41D13" w:rsidP="00A41D13">
      <w:pPr>
        <w:pStyle w:val="Style4"/>
        <w:widowControl/>
        <w:rPr>
          <w:rStyle w:val="FontStyle15"/>
          <w:sz w:val="24"/>
          <w:szCs w:val="24"/>
        </w:rPr>
      </w:pPr>
    </w:p>
    <w:p w:rsidR="00A41D13" w:rsidRDefault="00A41D13" w:rsidP="00A41D13">
      <w:pPr>
        <w:pStyle w:val="Style4"/>
        <w:widowControl/>
        <w:rPr>
          <w:rStyle w:val="FontStyle15"/>
          <w:sz w:val="24"/>
          <w:szCs w:val="24"/>
        </w:rPr>
      </w:pPr>
      <w:r w:rsidRPr="00873B99">
        <w:rPr>
          <w:rStyle w:val="FontStyle15"/>
          <w:sz w:val="24"/>
          <w:szCs w:val="24"/>
        </w:rPr>
        <w:t xml:space="preserve">……………………….2017г.               </w:t>
      </w:r>
      <w:r>
        <w:rPr>
          <w:rStyle w:val="FontStyle15"/>
          <w:sz w:val="24"/>
          <w:szCs w:val="24"/>
        </w:rPr>
        <w:t xml:space="preserve">     </w:t>
      </w:r>
      <w:r w:rsidRPr="00873B99">
        <w:rPr>
          <w:rStyle w:val="FontStyle15"/>
          <w:sz w:val="24"/>
          <w:szCs w:val="24"/>
        </w:rPr>
        <w:t>Управител:...................</w:t>
      </w:r>
      <w:r>
        <w:rPr>
          <w:rStyle w:val="FontStyle15"/>
          <w:sz w:val="24"/>
          <w:szCs w:val="24"/>
        </w:rPr>
        <w:t>................</w:t>
      </w:r>
    </w:p>
    <w:p w:rsidR="00A41D13" w:rsidRPr="00873B99" w:rsidRDefault="00A41D13" w:rsidP="00A41D13">
      <w:pPr>
        <w:pStyle w:val="Style4"/>
        <w:widowControl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                .</w:t>
      </w:r>
      <w:r w:rsidRPr="00873B99">
        <w:rPr>
          <w:rStyle w:val="FontStyle15"/>
          <w:sz w:val="24"/>
          <w:szCs w:val="24"/>
        </w:rPr>
        <w:t>/……………………./</w:t>
      </w:r>
    </w:p>
    <w:p w:rsidR="00C428A4" w:rsidRPr="00C428A4" w:rsidRDefault="00C428A4">
      <w:pPr>
        <w:rPr>
          <w:lang w:val="en-US"/>
        </w:rPr>
      </w:pPr>
    </w:p>
    <w:sectPr w:rsidR="00C428A4" w:rsidRPr="00C428A4" w:rsidSect="00F852FC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7F" w:rsidRDefault="000B347F" w:rsidP="00F852FC">
      <w:pPr>
        <w:spacing w:after="0" w:line="240" w:lineRule="auto"/>
      </w:pPr>
      <w:r>
        <w:separator/>
      </w:r>
    </w:p>
  </w:endnote>
  <w:endnote w:type="continuationSeparator" w:id="0">
    <w:p w:rsidR="000B347F" w:rsidRDefault="000B347F" w:rsidP="00F8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C1" w:rsidRPr="008B6FC1" w:rsidRDefault="008B6FC1" w:rsidP="008B6FC1">
    <w:pPr>
      <w:pStyle w:val="Footer"/>
      <w:jc w:val="center"/>
      <w:rPr>
        <w:sz w:val="20"/>
      </w:rPr>
    </w:pPr>
    <w:r w:rsidRPr="008B6FC1">
      <w:rPr>
        <w:sz w:val="20"/>
      </w:rPr>
      <w:t xml:space="preserve">Interreg - IPA  Cross Border Cooperation Programme Bulgaria - Turkey CCI2014TC16I5CB005 , Договор за </w:t>
    </w:r>
    <w:r w:rsidR="00BE673A">
      <w:rPr>
        <w:sz w:val="20"/>
      </w:rPr>
      <w:t>субсидия</w:t>
    </w:r>
    <w:r w:rsidRPr="008B6FC1">
      <w:rPr>
        <w:sz w:val="20"/>
      </w:rPr>
      <w:t xml:space="preserve">  CCI2014TC16I5CB005-1-162  “Joint actions for firefighting”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7F" w:rsidRDefault="000B347F" w:rsidP="00F852FC">
      <w:pPr>
        <w:spacing w:after="0" w:line="240" w:lineRule="auto"/>
      </w:pPr>
      <w:r>
        <w:separator/>
      </w:r>
    </w:p>
  </w:footnote>
  <w:footnote w:type="continuationSeparator" w:id="0">
    <w:p w:rsidR="000B347F" w:rsidRDefault="000B347F" w:rsidP="00F8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FC" w:rsidRDefault="00F852FC" w:rsidP="004D52F8">
    <w:pPr>
      <w:pStyle w:val="Header"/>
      <w:tabs>
        <w:tab w:val="clear" w:pos="9072"/>
        <w:tab w:val="right" w:pos="9356"/>
      </w:tabs>
      <w:rPr>
        <w:lang w:val="en-US"/>
      </w:rPr>
    </w:pPr>
    <w:r w:rsidRPr="00F852FC">
      <w:rPr>
        <w:noProof/>
        <w:lang w:eastAsia="bg-BG"/>
      </w:rPr>
      <w:drawing>
        <wp:inline distT="0" distB="0" distL="0" distR="0" wp14:anchorId="3E480CBF" wp14:editId="6D1DC3C4">
          <wp:extent cx="2089785" cy="688975"/>
          <wp:effectExtent l="0" t="0" r="5715" b="0"/>
          <wp:docPr id="3" name="Picture 3" descr="Sit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 w:rsidR="004D52F8">
      <w:t xml:space="preserve">  </w:t>
    </w:r>
    <w:r>
      <w:rPr>
        <w:lang w:val="en-US"/>
      </w:rPr>
      <w:t xml:space="preserve">             </w:t>
    </w:r>
    <w:r w:rsidRPr="00F852FC">
      <w:rPr>
        <w:noProof/>
        <w:lang w:eastAsia="bg-BG"/>
      </w:rPr>
      <w:drawing>
        <wp:inline distT="0" distB="0" distL="0" distR="0" wp14:anchorId="29EC21E0" wp14:editId="62DC68F6">
          <wp:extent cx="1116281" cy="750265"/>
          <wp:effectExtent l="0" t="0" r="8255" b="0"/>
          <wp:docPr id="4" name="Picture 4" descr="Sit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t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95" cy="75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52FC" w:rsidRPr="00F852FC" w:rsidRDefault="00F852FC" w:rsidP="004D52F8">
    <w:pPr>
      <w:pStyle w:val="Header"/>
      <w:jc w:val="right"/>
      <w:rPr>
        <w:b/>
        <w:color w:val="1F497D" w:themeColor="text2"/>
        <w:sz w:val="16"/>
        <w:lang w:val="en-US"/>
      </w:rPr>
    </w:pPr>
    <w:proofErr w:type="spellStart"/>
    <w:r w:rsidRPr="00F852FC">
      <w:rPr>
        <w:b/>
        <w:color w:val="1F497D" w:themeColor="text2"/>
        <w:sz w:val="16"/>
        <w:lang w:val="en-US"/>
      </w:rPr>
      <w:t>Progra</w:t>
    </w:r>
    <w:r w:rsidR="00C428A4">
      <w:rPr>
        <w:b/>
        <w:color w:val="1F497D" w:themeColor="text2"/>
        <w:sz w:val="16"/>
        <w:lang w:val="en-US"/>
      </w:rPr>
      <w:t>m</w:t>
    </w:r>
    <w:r w:rsidRPr="00F852FC">
      <w:rPr>
        <w:b/>
        <w:color w:val="1F497D" w:themeColor="text2"/>
        <w:sz w:val="16"/>
        <w:lang w:val="en-US"/>
      </w:rPr>
      <w:t>me</w:t>
    </w:r>
    <w:proofErr w:type="spellEnd"/>
    <w:r w:rsidRPr="00F852FC">
      <w:rPr>
        <w:b/>
        <w:color w:val="1F497D" w:themeColor="text2"/>
        <w:sz w:val="16"/>
        <w:lang w:val="en-US"/>
      </w:rPr>
      <w:t xml:space="preserve"> co-funded by the</w:t>
    </w:r>
  </w:p>
  <w:p w:rsidR="00F852FC" w:rsidRPr="00F852FC" w:rsidRDefault="00F852FC" w:rsidP="004D52F8">
    <w:pPr>
      <w:pStyle w:val="Header"/>
      <w:tabs>
        <w:tab w:val="clear" w:pos="9072"/>
        <w:tab w:val="right" w:pos="9498"/>
      </w:tabs>
      <w:jc w:val="right"/>
      <w:rPr>
        <w:b/>
        <w:color w:val="1F497D" w:themeColor="text2"/>
        <w:sz w:val="16"/>
        <w:lang w:val="en-US"/>
      </w:rPr>
    </w:pPr>
    <w:r w:rsidRPr="00C428A4">
      <w:rPr>
        <w:b/>
        <w:color w:val="1F497D" w:themeColor="text2"/>
        <w:sz w:val="20"/>
        <w:lang w:val="en-US"/>
      </w:rPr>
      <w:t>EUROPEAN UNION</w:t>
    </w:r>
  </w:p>
  <w:p w:rsidR="00F852FC" w:rsidRPr="00F852FC" w:rsidRDefault="00F852FC" w:rsidP="00F852FC">
    <w:pPr>
      <w:pStyle w:val="Header"/>
      <w:rPr>
        <w:lang w:val="en-US"/>
      </w:rPr>
    </w:pPr>
    <w:r w:rsidRPr="00F852FC">
      <w:rPr>
        <w:b/>
        <w:lang w:val="en-US"/>
      </w:rPr>
      <w:t xml:space="preserve">Cross Border Cooperation </w:t>
    </w:r>
    <w:proofErr w:type="spellStart"/>
    <w:proofErr w:type="gramStart"/>
    <w:r w:rsidRPr="00F852FC">
      <w:rPr>
        <w:b/>
        <w:lang w:val="en-US"/>
      </w:rPr>
      <w:t>Programme</w:t>
    </w:r>
    <w:proofErr w:type="spellEnd"/>
    <w:r w:rsidRPr="00F852FC">
      <w:rPr>
        <w:b/>
        <w:lang w:val="en-US"/>
      </w:rPr>
      <w:t xml:space="preserve">  CCI2014TC16I5CB005</w:t>
    </w:r>
    <w:proofErr w:type="gramEnd"/>
    <w:r w:rsidRPr="00F852FC">
      <w:rPr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FC"/>
    <w:rsid w:val="0000070B"/>
    <w:rsid w:val="00001717"/>
    <w:rsid w:val="00001E5C"/>
    <w:rsid w:val="00003EAD"/>
    <w:rsid w:val="00004234"/>
    <w:rsid w:val="000050AE"/>
    <w:rsid w:val="0000535E"/>
    <w:rsid w:val="00005E59"/>
    <w:rsid w:val="00006B7F"/>
    <w:rsid w:val="00006FBC"/>
    <w:rsid w:val="0000750D"/>
    <w:rsid w:val="0000793A"/>
    <w:rsid w:val="00007968"/>
    <w:rsid w:val="000106C5"/>
    <w:rsid w:val="000122E3"/>
    <w:rsid w:val="000144AD"/>
    <w:rsid w:val="00015829"/>
    <w:rsid w:val="000204E1"/>
    <w:rsid w:val="00020794"/>
    <w:rsid w:val="00020A7A"/>
    <w:rsid w:val="00020DB0"/>
    <w:rsid w:val="0002153D"/>
    <w:rsid w:val="00023C63"/>
    <w:rsid w:val="00023D2F"/>
    <w:rsid w:val="0002538F"/>
    <w:rsid w:val="0002693F"/>
    <w:rsid w:val="00027A0A"/>
    <w:rsid w:val="00027AE9"/>
    <w:rsid w:val="00027B19"/>
    <w:rsid w:val="00032029"/>
    <w:rsid w:val="000325E0"/>
    <w:rsid w:val="00032937"/>
    <w:rsid w:val="00032983"/>
    <w:rsid w:val="000329C4"/>
    <w:rsid w:val="000329EB"/>
    <w:rsid w:val="00032A7F"/>
    <w:rsid w:val="00032BDF"/>
    <w:rsid w:val="00037317"/>
    <w:rsid w:val="0003763D"/>
    <w:rsid w:val="00037FF7"/>
    <w:rsid w:val="0004042F"/>
    <w:rsid w:val="00040C58"/>
    <w:rsid w:val="00042B00"/>
    <w:rsid w:val="00042E66"/>
    <w:rsid w:val="0004453E"/>
    <w:rsid w:val="000445C9"/>
    <w:rsid w:val="000449F9"/>
    <w:rsid w:val="0004524B"/>
    <w:rsid w:val="0004571F"/>
    <w:rsid w:val="000457FB"/>
    <w:rsid w:val="0004734B"/>
    <w:rsid w:val="000479DA"/>
    <w:rsid w:val="00050F65"/>
    <w:rsid w:val="0005132A"/>
    <w:rsid w:val="0005246E"/>
    <w:rsid w:val="00052E41"/>
    <w:rsid w:val="0005317D"/>
    <w:rsid w:val="000535FE"/>
    <w:rsid w:val="000536A7"/>
    <w:rsid w:val="000537EC"/>
    <w:rsid w:val="00055E0B"/>
    <w:rsid w:val="0005678B"/>
    <w:rsid w:val="00056E31"/>
    <w:rsid w:val="000601FA"/>
    <w:rsid w:val="000608EF"/>
    <w:rsid w:val="00061FD5"/>
    <w:rsid w:val="00063016"/>
    <w:rsid w:val="00063E72"/>
    <w:rsid w:val="000644D9"/>
    <w:rsid w:val="0006590D"/>
    <w:rsid w:val="000664C3"/>
    <w:rsid w:val="00066C8D"/>
    <w:rsid w:val="000673FD"/>
    <w:rsid w:val="00070334"/>
    <w:rsid w:val="0007159D"/>
    <w:rsid w:val="000727B8"/>
    <w:rsid w:val="00073263"/>
    <w:rsid w:val="000733CF"/>
    <w:rsid w:val="0007433A"/>
    <w:rsid w:val="000746A3"/>
    <w:rsid w:val="00074FEF"/>
    <w:rsid w:val="00076DE3"/>
    <w:rsid w:val="000801B2"/>
    <w:rsid w:val="0008183F"/>
    <w:rsid w:val="0008501A"/>
    <w:rsid w:val="00085DD7"/>
    <w:rsid w:val="00086667"/>
    <w:rsid w:val="00087004"/>
    <w:rsid w:val="0008760A"/>
    <w:rsid w:val="0009099C"/>
    <w:rsid w:val="00092E61"/>
    <w:rsid w:val="00094B89"/>
    <w:rsid w:val="00095D67"/>
    <w:rsid w:val="0009610B"/>
    <w:rsid w:val="0009795D"/>
    <w:rsid w:val="000A0A97"/>
    <w:rsid w:val="000A0D41"/>
    <w:rsid w:val="000A0E1F"/>
    <w:rsid w:val="000A243D"/>
    <w:rsid w:val="000A2629"/>
    <w:rsid w:val="000A2895"/>
    <w:rsid w:val="000A30AA"/>
    <w:rsid w:val="000A3A4F"/>
    <w:rsid w:val="000A3D00"/>
    <w:rsid w:val="000A4530"/>
    <w:rsid w:val="000A5152"/>
    <w:rsid w:val="000A6AE4"/>
    <w:rsid w:val="000A766D"/>
    <w:rsid w:val="000B0236"/>
    <w:rsid w:val="000B0395"/>
    <w:rsid w:val="000B1B2B"/>
    <w:rsid w:val="000B1CE9"/>
    <w:rsid w:val="000B1E27"/>
    <w:rsid w:val="000B1FFA"/>
    <w:rsid w:val="000B2DBC"/>
    <w:rsid w:val="000B347F"/>
    <w:rsid w:val="000B3584"/>
    <w:rsid w:val="000B4F59"/>
    <w:rsid w:val="000B58EC"/>
    <w:rsid w:val="000C384A"/>
    <w:rsid w:val="000C43F8"/>
    <w:rsid w:val="000C44CC"/>
    <w:rsid w:val="000C46B4"/>
    <w:rsid w:val="000C4C99"/>
    <w:rsid w:val="000C5FC0"/>
    <w:rsid w:val="000C5FE2"/>
    <w:rsid w:val="000D139F"/>
    <w:rsid w:val="000D1778"/>
    <w:rsid w:val="000D35BE"/>
    <w:rsid w:val="000D3E0F"/>
    <w:rsid w:val="000D412D"/>
    <w:rsid w:val="000D4840"/>
    <w:rsid w:val="000D497F"/>
    <w:rsid w:val="000D4B3B"/>
    <w:rsid w:val="000D59C1"/>
    <w:rsid w:val="000D76DB"/>
    <w:rsid w:val="000D778B"/>
    <w:rsid w:val="000D7CFA"/>
    <w:rsid w:val="000D7EC8"/>
    <w:rsid w:val="000D7FDE"/>
    <w:rsid w:val="000E134D"/>
    <w:rsid w:val="000E1BDF"/>
    <w:rsid w:val="000E243D"/>
    <w:rsid w:val="000E275A"/>
    <w:rsid w:val="000E4046"/>
    <w:rsid w:val="000E4A61"/>
    <w:rsid w:val="000E4DB6"/>
    <w:rsid w:val="000E518C"/>
    <w:rsid w:val="000E695E"/>
    <w:rsid w:val="000E6AE6"/>
    <w:rsid w:val="000E6B54"/>
    <w:rsid w:val="000F2954"/>
    <w:rsid w:val="000F4145"/>
    <w:rsid w:val="000F48C6"/>
    <w:rsid w:val="000F52BC"/>
    <w:rsid w:val="000F54F0"/>
    <w:rsid w:val="000F55EF"/>
    <w:rsid w:val="000F5DEA"/>
    <w:rsid w:val="00100CA5"/>
    <w:rsid w:val="001016EE"/>
    <w:rsid w:val="00103238"/>
    <w:rsid w:val="0010385C"/>
    <w:rsid w:val="00104311"/>
    <w:rsid w:val="001061DF"/>
    <w:rsid w:val="00112891"/>
    <w:rsid w:val="00112C98"/>
    <w:rsid w:val="00112D99"/>
    <w:rsid w:val="00113FB9"/>
    <w:rsid w:val="001160B4"/>
    <w:rsid w:val="00116286"/>
    <w:rsid w:val="00116CD0"/>
    <w:rsid w:val="001179F0"/>
    <w:rsid w:val="00117DE9"/>
    <w:rsid w:val="00117E68"/>
    <w:rsid w:val="00117EC0"/>
    <w:rsid w:val="00117EE4"/>
    <w:rsid w:val="0012219B"/>
    <w:rsid w:val="00123301"/>
    <w:rsid w:val="0012343C"/>
    <w:rsid w:val="00123F72"/>
    <w:rsid w:val="001248F5"/>
    <w:rsid w:val="00124967"/>
    <w:rsid w:val="00124C11"/>
    <w:rsid w:val="00125F6A"/>
    <w:rsid w:val="001262FA"/>
    <w:rsid w:val="00127223"/>
    <w:rsid w:val="00131794"/>
    <w:rsid w:val="0013385C"/>
    <w:rsid w:val="00133CA2"/>
    <w:rsid w:val="0013578D"/>
    <w:rsid w:val="001365D7"/>
    <w:rsid w:val="001411F4"/>
    <w:rsid w:val="00141C02"/>
    <w:rsid w:val="00141EB6"/>
    <w:rsid w:val="001421E1"/>
    <w:rsid w:val="00142830"/>
    <w:rsid w:val="00142F7C"/>
    <w:rsid w:val="00143798"/>
    <w:rsid w:val="00147212"/>
    <w:rsid w:val="00151421"/>
    <w:rsid w:val="0015211F"/>
    <w:rsid w:val="00152472"/>
    <w:rsid w:val="001536F9"/>
    <w:rsid w:val="00154B63"/>
    <w:rsid w:val="00156A12"/>
    <w:rsid w:val="00157465"/>
    <w:rsid w:val="001574A3"/>
    <w:rsid w:val="00157C44"/>
    <w:rsid w:val="00157D6D"/>
    <w:rsid w:val="00157E65"/>
    <w:rsid w:val="001603DC"/>
    <w:rsid w:val="0016107C"/>
    <w:rsid w:val="0016138B"/>
    <w:rsid w:val="00162115"/>
    <w:rsid w:val="00163EC7"/>
    <w:rsid w:val="00164A30"/>
    <w:rsid w:val="0016597B"/>
    <w:rsid w:val="0016761F"/>
    <w:rsid w:val="0016774F"/>
    <w:rsid w:val="00170301"/>
    <w:rsid w:val="0017051A"/>
    <w:rsid w:val="00175257"/>
    <w:rsid w:val="00175613"/>
    <w:rsid w:val="00177415"/>
    <w:rsid w:val="0017794D"/>
    <w:rsid w:val="0017798A"/>
    <w:rsid w:val="00177F31"/>
    <w:rsid w:val="00181413"/>
    <w:rsid w:val="00182C86"/>
    <w:rsid w:val="00183737"/>
    <w:rsid w:val="00184079"/>
    <w:rsid w:val="001859A6"/>
    <w:rsid w:val="00185BC0"/>
    <w:rsid w:val="00185BED"/>
    <w:rsid w:val="00186F58"/>
    <w:rsid w:val="00187A2F"/>
    <w:rsid w:val="00187A33"/>
    <w:rsid w:val="00190C4F"/>
    <w:rsid w:val="00191153"/>
    <w:rsid w:val="001920E2"/>
    <w:rsid w:val="00192915"/>
    <w:rsid w:val="00193388"/>
    <w:rsid w:val="00195254"/>
    <w:rsid w:val="00196045"/>
    <w:rsid w:val="00197248"/>
    <w:rsid w:val="001A1C9E"/>
    <w:rsid w:val="001A1FC4"/>
    <w:rsid w:val="001A2066"/>
    <w:rsid w:val="001A320E"/>
    <w:rsid w:val="001A440A"/>
    <w:rsid w:val="001A493A"/>
    <w:rsid w:val="001A4985"/>
    <w:rsid w:val="001A5055"/>
    <w:rsid w:val="001A7E6A"/>
    <w:rsid w:val="001B0885"/>
    <w:rsid w:val="001B1145"/>
    <w:rsid w:val="001B18C2"/>
    <w:rsid w:val="001B23E3"/>
    <w:rsid w:val="001B32D1"/>
    <w:rsid w:val="001B3CE5"/>
    <w:rsid w:val="001B3D2F"/>
    <w:rsid w:val="001B3EA1"/>
    <w:rsid w:val="001B3EB5"/>
    <w:rsid w:val="001B3FFE"/>
    <w:rsid w:val="001C1A66"/>
    <w:rsid w:val="001C2344"/>
    <w:rsid w:val="001C3311"/>
    <w:rsid w:val="001C3695"/>
    <w:rsid w:val="001C3D22"/>
    <w:rsid w:val="001C42DE"/>
    <w:rsid w:val="001C46E9"/>
    <w:rsid w:val="001C5972"/>
    <w:rsid w:val="001C716E"/>
    <w:rsid w:val="001C7188"/>
    <w:rsid w:val="001D047F"/>
    <w:rsid w:val="001D0849"/>
    <w:rsid w:val="001D39A9"/>
    <w:rsid w:val="001D3F49"/>
    <w:rsid w:val="001D4D44"/>
    <w:rsid w:val="001D53D9"/>
    <w:rsid w:val="001D58AF"/>
    <w:rsid w:val="001D592E"/>
    <w:rsid w:val="001D5AFE"/>
    <w:rsid w:val="001D62A7"/>
    <w:rsid w:val="001D65E9"/>
    <w:rsid w:val="001E0BB9"/>
    <w:rsid w:val="001E2728"/>
    <w:rsid w:val="001E378F"/>
    <w:rsid w:val="001E3920"/>
    <w:rsid w:val="001E7A23"/>
    <w:rsid w:val="001F025B"/>
    <w:rsid w:val="001F0877"/>
    <w:rsid w:val="001F0E6E"/>
    <w:rsid w:val="001F1628"/>
    <w:rsid w:val="001F2083"/>
    <w:rsid w:val="001F2705"/>
    <w:rsid w:val="001F3274"/>
    <w:rsid w:val="001F3A3C"/>
    <w:rsid w:val="001F54D6"/>
    <w:rsid w:val="001F558E"/>
    <w:rsid w:val="001F5C7F"/>
    <w:rsid w:val="001F745A"/>
    <w:rsid w:val="00200068"/>
    <w:rsid w:val="002002AF"/>
    <w:rsid w:val="0020032E"/>
    <w:rsid w:val="00200AB6"/>
    <w:rsid w:val="00202700"/>
    <w:rsid w:val="00202CE3"/>
    <w:rsid w:val="0020396E"/>
    <w:rsid w:val="002039FE"/>
    <w:rsid w:val="002052F1"/>
    <w:rsid w:val="00205374"/>
    <w:rsid w:val="0020583B"/>
    <w:rsid w:val="00205A3A"/>
    <w:rsid w:val="00205B43"/>
    <w:rsid w:val="00205C5B"/>
    <w:rsid w:val="002063AE"/>
    <w:rsid w:val="0021179F"/>
    <w:rsid w:val="00212843"/>
    <w:rsid w:val="00213C79"/>
    <w:rsid w:val="00214773"/>
    <w:rsid w:val="00214E50"/>
    <w:rsid w:val="0021527E"/>
    <w:rsid w:val="00215437"/>
    <w:rsid w:val="00217844"/>
    <w:rsid w:val="00220433"/>
    <w:rsid w:val="0022123A"/>
    <w:rsid w:val="00222181"/>
    <w:rsid w:val="00226768"/>
    <w:rsid w:val="002268B1"/>
    <w:rsid w:val="00226BE5"/>
    <w:rsid w:val="00226F5B"/>
    <w:rsid w:val="002317D1"/>
    <w:rsid w:val="00232A47"/>
    <w:rsid w:val="00232B50"/>
    <w:rsid w:val="00232D92"/>
    <w:rsid w:val="002344CE"/>
    <w:rsid w:val="00236204"/>
    <w:rsid w:val="002363D4"/>
    <w:rsid w:val="00237482"/>
    <w:rsid w:val="00237FDD"/>
    <w:rsid w:val="00240209"/>
    <w:rsid w:val="00241CE6"/>
    <w:rsid w:val="00242278"/>
    <w:rsid w:val="00243B7D"/>
    <w:rsid w:val="0024406F"/>
    <w:rsid w:val="002456E5"/>
    <w:rsid w:val="0024576F"/>
    <w:rsid w:val="00246A5F"/>
    <w:rsid w:val="00246B5F"/>
    <w:rsid w:val="00246D76"/>
    <w:rsid w:val="00247CA8"/>
    <w:rsid w:val="00250576"/>
    <w:rsid w:val="002507B0"/>
    <w:rsid w:val="002507F1"/>
    <w:rsid w:val="00252237"/>
    <w:rsid w:val="0025250B"/>
    <w:rsid w:val="00254586"/>
    <w:rsid w:val="00254B0E"/>
    <w:rsid w:val="00254B16"/>
    <w:rsid w:val="00255669"/>
    <w:rsid w:val="0025581E"/>
    <w:rsid w:val="00255D07"/>
    <w:rsid w:val="00257281"/>
    <w:rsid w:val="002615EA"/>
    <w:rsid w:val="002622AF"/>
    <w:rsid w:val="002629DC"/>
    <w:rsid w:val="00262FC1"/>
    <w:rsid w:val="00263749"/>
    <w:rsid w:val="00265C20"/>
    <w:rsid w:val="0026763A"/>
    <w:rsid w:val="00267F13"/>
    <w:rsid w:val="00271029"/>
    <w:rsid w:val="00271163"/>
    <w:rsid w:val="00271538"/>
    <w:rsid w:val="0027272A"/>
    <w:rsid w:val="002731F1"/>
    <w:rsid w:val="002736FB"/>
    <w:rsid w:val="0027609A"/>
    <w:rsid w:val="0027642C"/>
    <w:rsid w:val="00276A8F"/>
    <w:rsid w:val="00277569"/>
    <w:rsid w:val="0027776E"/>
    <w:rsid w:val="00277ED2"/>
    <w:rsid w:val="002813B3"/>
    <w:rsid w:val="002814BD"/>
    <w:rsid w:val="00281578"/>
    <w:rsid w:val="00286427"/>
    <w:rsid w:val="002866ED"/>
    <w:rsid w:val="00286789"/>
    <w:rsid w:val="002906AE"/>
    <w:rsid w:val="00291292"/>
    <w:rsid w:val="00292728"/>
    <w:rsid w:val="00293A34"/>
    <w:rsid w:val="002955CE"/>
    <w:rsid w:val="002A07F7"/>
    <w:rsid w:val="002A09DC"/>
    <w:rsid w:val="002A0A24"/>
    <w:rsid w:val="002A22AD"/>
    <w:rsid w:val="002A3E27"/>
    <w:rsid w:val="002A52CB"/>
    <w:rsid w:val="002A5BCE"/>
    <w:rsid w:val="002A5DBF"/>
    <w:rsid w:val="002A676D"/>
    <w:rsid w:val="002B11C2"/>
    <w:rsid w:val="002B2609"/>
    <w:rsid w:val="002B2D23"/>
    <w:rsid w:val="002B2FB4"/>
    <w:rsid w:val="002B4470"/>
    <w:rsid w:val="002B456F"/>
    <w:rsid w:val="002B4A62"/>
    <w:rsid w:val="002B4C91"/>
    <w:rsid w:val="002B4F08"/>
    <w:rsid w:val="002B5A0F"/>
    <w:rsid w:val="002B6982"/>
    <w:rsid w:val="002B7AB7"/>
    <w:rsid w:val="002B7B57"/>
    <w:rsid w:val="002C08F2"/>
    <w:rsid w:val="002C1134"/>
    <w:rsid w:val="002C12CC"/>
    <w:rsid w:val="002C1349"/>
    <w:rsid w:val="002C1A27"/>
    <w:rsid w:val="002C226E"/>
    <w:rsid w:val="002C255C"/>
    <w:rsid w:val="002C2DE9"/>
    <w:rsid w:val="002C35D1"/>
    <w:rsid w:val="002C38BE"/>
    <w:rsid w:val="002C42F1"/>
    <w:rsid w:val="002C442B"/>
    <w:rsid w:val="002C62B0"/>
    <w:rsid w:val="002C7219"/>
    <w:rsid w:val="002C7223"/>
    <w:rsid w:val="002D010A"/>
    <w:rsid w:val="002D0AF3"/>
    <w:rsid w:val="002D1DA7"/>
    <w:rsid w:val="002D2E59"/>
    <w:rsid w:val="002D30A4"/>
    <w:rsid w:val="002D312A"/>
    <w:rsid w:val="002D4A88"/>
    <w:rsid w:val="002D4C4E"/>
    <w:rsid w:val="002D60EC"/>
    <w:rsid w:val="002D7D6E"/>
    <w:rsid w:val="002E0BD8"/>
    <w:rsid w:val="002E0BDB"/>
    <w:rsid w:val="002E19BA"/>
    <w:rsid w:val="002E1DA0"/>
    <w:rsid w:val="002E3B3B"/>
    <w:rsid w:val="002E3D7E"/>
    <w:rsid w:val="002E3EE2"/>
    <w:rsid w:val="002E4106"/>
    <w:rsid w:val="002E706F"/>
    <w:rsid w:val="002E797F"/>
    <w:rsid w:val="002F1490"/>
    <w:rsid w:val="002F1921"/>
    <w:rsid w:val="002F2171"/>
    <w:rsid w:val="002F2339"/>
    <w:rsid w:val="002F2AAA"/>
    <w:rsid w:val="002F2F4C"/>
    <w:rsid w:val="002F41AF"/>
    <w:rsid w:val="002F65BA"/>
    <w:rsid w:val="00301153"/>
    <w:rsid w:val="00301CB3"/>
    <w:rsid w:val="00302AEC"/>
    <w:rsid w:val="003102AB"/>
    <w:rsid w:val="0031076D"/>
    <w:rsid w:val="00311DF4"/>
    <w:rsid w:val="00311FC2"/>
    <w:rsid w:val="003127C2"/>
    <w:rsid w:val="00313EDA"/>
    <w:rsid w:val="00314C6A"/>
    <w:rsid w:val="00316BB3"/>
    <w:rsid w:val="003204DC"/>
    <w:rsid w:val="00320760"/>
    <w:rsid w:val="00321011"/>
    <w:rsid w:val="00321420"/>
    <w:rsid w:val="00322C4A"/>
    <w:rsid w:val="00325636"/>
    <w:rsid w:val="00326D97"/>
    <w:rsid w:val="0032724F"/>
    <w:rsid w:val="00330382"/>
    <w:rsid w:val="00330C09"/>
    <w:rsid w:val="0033319F"/>
    <w:rsid w:val="00333931"/>
    <w:rsid w:val="00333B94"/>
    <w:rsid w:val="0033478A"/>
    <w:rsid w:val="00334A32"/>
    <w:rsid w:val="00335275"/>
    <w:rsid w:val="003357B1"/>
    <w:rsid w:val="00335C79"/>
    <w:rsid w:val="00337925"/>
    <w:rsid w:val="0034203C"/>
    <w:rsid w:val="00342306"/>
    <w:rsid w:val="00342456"/>
    <w:rsid w:val="00343316"/>
    <w:rsid w:val="003467A7"/>
    <w:rsid w:val="003467D7"/>
    <w:rsid w:val="00347052"/>
    <w:rsid w:val="00347495"/>
    <w:rsid w:val="003507E6"/>
    <w:rsid w:val="00350BCD"/>
    <w:rsid w:val="00351332"/>
    <w:rsid w:val="0035156C"/>
    <w:rsid w:val="00351CFC"/>
    <w:rsid w:val="00351D2F"/>
    <w:rsid w:val="003521DD"/>
    <w:rsid w:val="00352821"/>
    <w:rsid w:val="00352A31"/>
    <w:rsid w:val="003535AD"/>
    <w:rsid w:val="003538C0"/>
    <w:rsid w:val="00354325"/>
    <w:rsid w:val="00354ADB"/>
    <w:rsid w:val="003563BA"/>
    <w:rsid w:val="00356665"/>
    <w:rsid w:val="00357055"/>
    <w:rsid w:val="003610CC"/>
    <w:rsid w:val="003611B5"/>
    <w:rsid w:val="003611BB"/>
    <w:rsid w:val="0036178C"/>
    <w:rsid w:val="00363458"/>
    <w:rsid w:val="00363DF1"/>
    <w:rsid w:val="0036599B"/>
    <w:rsid w:val="00366024"/>
    <w:rsid w:val="003669A2"/>
    <w:rsid w:val="00366D30"/>
    <w:rsid w:val="00367200"/>
    <w:rsid w:val="003677B2"/>
    <w:rsid w:val="003709E1"/>
    <w:rsid w:val="00370D60"/>
    <w:rsid w:val="00370FDF"/>
    <w:rsid w:val="00371704"/>
    <w:rsid w:val="003725F4"/>
    <w:rsid w:val="003733CF"/>
    <w:rsid w:val="00374D25"/>
    <w:rsid w:val="00376303"/>
    <w:rsid w:val="003766DB"/>
    <w:rsid w:val="00380FF8"/>
    <w:rsid w:val="0038112F"/>
    <w:rsid w:val="00382CCE"/>
    <w:rsid w:val="00382FC0"/>
    <w:rsid w:val="00386012"/>
    <w:rsid w:val="003867B4"/>
    <w:rsid w:val="0038710E"/>
    <w:rsid w:val="003911FD"/>
    <w:rsid w:val="003925B4"/>
    <w:rsid w:val="00392696"/>
    <w:rsid w:val="00392B6F"/>
    <w:rsid w:val="00393614"/>
    <w:rsid w:val="00393BB0"/>
    <w:rsid w:val="00394237"/>
    <w:rsid w:val="0039435A"/>
    <w:rsid w:val="003959BE"/>
    <w:rsid w:val="00395A60"/>
    <w:rsid w:val="00397187"/>
    <w:rsid w:val="003971FA"/>
    <w:rsid w:val="00397474"/>
    <w:rsid w:val="0039779D"/>
    <w:rsid w:val="003A09D2"/>
    <w:rsid w:val="003A1272"/>
    <w:rsid w:val="003A1E74"/>
    <w:rsid w:val="003A303D"/>
    <w:rsid w:val="003A3A4C"/>
    <w:rsid w:val="003A3E9E"/>
    <w:rsid w:val="003A55C4"/>
    <w:rsid w:val="003A5B14"/>
    <w:rsid w:val="003A5E88"/>
    <w:rsid w:val="003A7185"/>
    <w:rsid w:val="003B0741"/>
    <w:rsid w:val="003B07E6"/>
    <w:rsid w:val="003B0B95"/>
    <w:rsid w:val="003B0D0B"/>
    <w:rsid w:val="003B101F"/>
    <w:rsid w:val="003B16EC"/>
    <w:rsid w:val="003B22D0"/>
    <w:rsid w:val="003B3876"/>
    <w:rsid w:val="003B392D"/>
    <w:rsid w:val="003B3AA3"/>
    <w:rsid w:val="003B4338"/>
    <w:rsid w:val="003B4CC2"/>
    <w:rsid w:val="003B4CDE"/>
    <w:rsid w:val="003B550A"/>
    <w:rsid w:val="003B5DC6"/>
    <w:rsid w:val="003B639C"/>
    <w:rsid w:val="003B6DB3"/>
    <w:rsid w:val="003B7840"/>
    <w:rsid w:val="003B7A47"/>
    <w:rsid w:val="003C0634"/>
    <w:rsid w:val="003C1499"/>
    <w:rsid w:val="003C34F0"/>
    <w:rsid w:val="003C38FE"/>
    <w:rsid w:val="003C3E99"/>
    <w:rsid w:val="003C4220"/>
    <w:rsid w:val="003C4684"/>
    <w:rsid w:val="003C481B"/>
    <w:rsid w:val="003C4D34"/>
    <w:rsid w:val="003C4E76"/>
    <w:rsid w:val="003C5BF7"/>
    <w:rsid w:val="003C7AB9"/>
    <w:rsid w:val="003C7C63"/>
    <w:rsid w:val="003D02BB"/>
    <w:rsid w:val="003D066B"/>
    <w:rsid w:val="003D1206"/>
    <w:rsid w:val="003D1F6C"/>
    <w:rsid w:val="003D2F02"/>
    <w:rsid w:val="003D2FA0"/>
    <w:rsid w:val="003D3DBA"/>
    <w:rsid w:val="003D424F"/>
    <w:rsid w:val="003D45B4"/>
    <w:rsid w:val="003D5CD9"/>
    <w:rsid w:val="003D5EA3"/>
    <w:rsid w:val="003D6519"/>
    <w:rsid w:val="003D6B82"/>
    <w:rsid w:val="003D6D44"/>
    <w:rsid w:val="003D733C"/>
    <w:rsid w:val="003D78E3"/>
    <w:rsid w:val="003E22BE"/>
    <w:rsid w:val="003E2ABC"/>
    <w:rsid w:val="003E3BBF"/>
    <w:rsid w:val="003E422A"/>
    <w:rsid w:val="003E4FC8"/>
    <w:rsid w:val="003E530B"/>
    <w:rsid w:val="003E5F7B"/>
    <w:rsid w:val="003E6D55"/>
    <w:rsid w:val="003E7E8B"/>
    <w:rsid w:val="003F03BA"/>
    <w:rsid w:val="003F1B1A"/>
    <w:rsid w:val="003F36A6"/>
    <w:rsid w:val="003F4A7F"/>
    <w:rsid w:val="003F5596"/>
    <w:rsid w:val="003F56FD"/>
    <w:rsid w:val="003F584A"/>
    <w:rsid w:val="003F6536"/>
    <w:rsid w:val="003F6C57"/>
    <w:rsid w:val="003F6DE8"/>
    <w:rsid w:val="003F7D12"/>
    <w:rsid w:val="004005E2"/>
    <w:rsid w:val="00400A29"/>
    <w:rsid w:val="00400B9D"/>
    <w:rsid w:val="00402D36"/>
    <w:rsid w:val="00404750"/>
    <w:rsid w:val="00404EBF"/>
    <w:rsid w:val="0040511E"/>
    <w:rsid w:val="00405672"/>
    <w:rsid w:val="004066B4"/>
    <w:rsid w:val="004111D6"/>
    <w:rsid w:val="00414775"/>
    <w:rsid w:val="00415AC4"/>
    <w:rsid w:val="00415FDD"/>
    <w:rsid w:val="00416CFC"/>
    <w:rsid w:val="004202D1"/>
    <w:rsid w:val="004215DD"/>
    <w:rsid w:val="00423ADF"/>
    <w:rsid w:val="00423D7F"/>
    <w:rsid w:val="00423FF0"/>
    <w:rsid w:val="00425390"/>
    <w:rsid w:val="004255CD"/>
    <w:rsid w:val="004258CE"/>
    <w:rsid w:val="004267F2"/>
    <w:rsid w:val="00427582"/>
    <w:rsid w:val="00430F81"/>
    <w:rsid w:val="00433B0B"/>
    <w:rsid w:val="00433D3B"/>
    <w:rsid w:val="00433E11"/>
    <w:rsid w:val="004340A0"/>
    <w:rsid w:val="004347FE"/>
    <w:rsid w:val="004370A0"/>
    <w:rsid w:val="0043758D"/>
    <w:rsid w:val="00442D43"/>
    <w:rsid w:val="00443669"/>
    <w:rsid w:val="004438E2"/>
    <w:rsid w:val="00443BD5"/>
    <w:rsid w:val="004442CF"/>
    <w:rsid w:val="00444752"/>
    <w:rsid w:val="00444F2D"/>
    <w:rsid w:val="00446D7F"/>
    <w:rsid w:val="00447250"/>
    <w:rsid w:val="00447A51"/>
    <w:rsid w:val="00450878"/>
    <w:rsid w:val="00452F1C"/>
    <w:rsid w:val="00453AF7"/>
    <w:rsid w:val="004541D2"/>
    <w:rsid w:val="004546CA"/>
    <w:rsid w:val="00454EF0"/>
    <w:rsid w:val="00454FCF"/>
    <w:rsid w:val="00455677"/>
    <w:rsid w:val="004565B5"/>
    <w:rsid w:val="004569E6"/>
    <w:rsid w:val="00456A1E"/>
    <w:rsid w:val="00457036"/>
    <w:rsid w:val="004575E2"/>
    <w:rsid w:val="004603DD"/>
    <w:rsid w:val="00460645"/>
    <w:rsid w:val="00460785"/>
    <w:rsid w:val="00460956"/>
    <w:rsid w:val="00460D59"/>
    <w:rsid w:val="00462EF2"/>
    <w:rsid w:val="00463901"/>
    <w:rsid w:val="00463B1A"/>
    <w:rsid w:val="004640BC"/>
    <w:rsid w:val="00464485"/>
    <w:rsid w:val="00465A4B"/>
    <w:rsid w:val="004675CB"/>
    <w:rsid w:val="00467D58"/>
    <w:rsid w:val="00470490"/>
    <w:rsid w:val="00470B16"/>
    <w:rsid w:val="00470FCB"/>
    <w:rsid w:val="00471621"/>
    <w:rsid w:val="004718F1"/>
    <w:rsid w:val="004743C1"/>
    <w:rsid w:val="00474A5E"/>
    <w:rsid w:val="00475065"/>
    <w:rsid w:val="00475690"/>
    <w:rsid w:val="00476136"/>
    <w:rsid w:val="00480053"/>
    <w:rsid w:val="004803CC"/>
    <w:rsid w:val="00480A58"/>
    <w:rsid w:val="0048207F"/>
    <w:rsid w:val="00483EBC"/>
    <w:rsid w:val="00484306"/>
    <w:rsid w:val="004850F8"/>
    <w:rsid w:val="00485928"/>
    <w:rsid w:val="00485AAF"/>
    <w:rsid w:val="004860CF"/>
    <w:rsid w:val="00486805"/>
    <w:rsid w:val="00486A8D"/>
    <w:rsid w:val="00490D12"/>
    <w:rsid w:val="0049318E"/>
    <w:rsid w:val="00494F6B"/>
    <w:rsid w:val="00495720"/>
    <w:rsid w:val="004961E4"/>
    <w:rsid w:val="004978FF"/>
    <w:rsid w:val="004A156B"/>
    <w:rsid w:val="004A294A"/>
    <w:rsid w:val="004A391E"/>
    <w:rsid w:val="004A5724"/>
    <w:rsid w:val="004A5E62"/>
    <w:rsid w:val="004A7D25"/>
    <w:rsid w:val="004B0A04"/>
    <w:rsid w:val="004B14EF"/>
    <w:rsid w:val="004B2634"/>
    <w:rsid w:val="004B3074"/>
    <w:rsid w:val="004B4DD4"/>
    <w:rsid w:val="004B6FF6"/>
    <w:rsid w:val="004C1182"/>
    <w:rsid w:val="004C167E"/>
    <w:rsid w:val="004C1D0D"/>
    <w:rsid w:val="004C2232"/>
    <w:rsid w:val="004C2234"/>
    <w:rsid w:val="004C321B"/>
    <w:rsid w:val="004C3C8F"/>
    <w:rsid w:val="004C536C"/>
    <w:rsid w:val="004C673C"/>
    <w:rsid w:val="004D0369"/>
    <w:rsid w:val="004D0A3D"/>
    <w:rsid w:val="004D1DCD"/>
    <w:rsid w:val="004D1DE2"/>
    <w:rsid w:val="004D2039"/>
    <w:rsid w:val="004D3E16"/>
    <w:rsid w:val="004D4272"/>
    <w:rsid w:val="004D4C90"/>
    <w:rsid w:val="004D52F8"/>
    <w:rsid w:val="004D6BB8"/>
    <w:rsid w:val="004E0542"/>
    <w:rsid w:val="004E1682"/>
    <w:rsid w:val="004E20C8"/>
    <w:rsid w:val="004E3B3E"/>
    <w:rsid w:val="004E4068"/>
    <w:rsid w:val="004E4821"/>
    <w:rsid w:val="004E4D77"/>
    <w:rsid w:val="004E528D"/>
    <w:rsid w:val="004E64E8"/>
    <w:rsid w:val="004E7A8E"/>
    <w:rsid w:val="004F034E"/>
    <w:rsid w:val="004F1049"/>
    <w:rsid w:val="004F1E8C"/>
    <w:rsid w:val="004F2047"/>
    <w:rsid w:val="004F2853"/>
    <w:rsid w:val="004F2AD0"/>
    <w:rsid w:val="004F3779"/>
    <w:rsid w:val="004F3DC0"/>
    <w:rsid w:val="004F3E91"/>
    <w:rsid w:val="004F4D0E"/>
    <w:rsid w:val="004F4D4F"/>
    <w:rsid w:val="004F5055"/>
    <w:rsid w:val="004F630A"/>
    <w:rsid w:val="004F6B47"/>
    <w:rsid w:val="004F77C0"/>
    <w:rsid w:val="005001BC"/>
    <w:rsid w:val="00503876"/>
    <w:rsid w:val="00503F6E"/>
    <w:rsid w:val="0050449C"/>
    <w:rsid w:val="00505B0D"/>
    <w:rsid w:val="005065AD"/>
    <w:rsid w:val="00506E57"/>
    <w:rsid w:val="00506F3C"/>
    <w:rsid w:val="00510C93"/>
    <w:rsid w:val="00510C9C"/>
    <w:rsid w:val="00511D8D"/>
    <w:rsid w:val="00512973"/>
    <w:rsid w:val="00513C02"/>
    <w:rsid w:val="00513E75"/>
    <w:rsid w:val="0051500A"/>
    <w:rsid w:val="00515304"/>
    <w:rsid w:val="00515F5A"/>
    <w:rsid w:val="00517AE7"/>
    <w:rsid w:val="005210AC"/>
    <w:rsid w:val="0052198B"/>
    <w:rsid w:val="00521C50"/>
    <w:rsid w:val="00522B32"/>
    <w:rsid w:val="005237A1"/>
    <w:rsid w:val="005248CB"/>
    <w:rsid w:val="00525E7B"/>
    <w:rsid w:val="00526522"/>
    <w:rsid w:val="00526F53"/>
    <w:rsid w:val="0052719C"/>
    <w:rsid w:val="0052798D"/>
    <w:rsid w:val="00527ADB"/>
    <w:rsid w:val="00527C8C"/>
    <w:rsid w:val="005301CD"/>
    <w:rsid w:val="005301E6"/>
    <w:rsid w:val="00531BB6"/>
    <w:rsid w:val="005322CA"/>
    <w:rsid w:val="00532606"/>
    <w:rsid w:val="005328DB"/>
    <w:rsid w:val="00532DAE"/>
    <w:rsid w:val="00533E45"/>
    <w:rsid w:val="00534016"/>
    <w:rsid w:val="0053535E"/>
    <w:rsid w:val="005357E1"/>
    <w:rsid w:val="0053686D"/>
    <w:rsid w:val="00541627"/>
    <w:rsid w:val="00541AAC"/>
    <w:rsid w:val="0054276F"/>
    <w:rsid w:val="00542FB5"/>
    <w:rsid w:val="0054397F"/>
    <w:rsid w:val="00543E03"/>
    <w:rsid w:val="00543F91"/>
    <w:rsid w:val="005449F8"/>
    <w:rsid w:val="00544A58"/>
    <w:rsid w:val="00544B74"/>
    <w:rsid w:val="00545DEA"/>
    <w:rsid w:val="005462CE"/>
    <w:rsid w:val="0054678F"/>
    <w:rsid w:val="00546884"/>
    <w:rsid w:val="00547312"/>
    <w:rsid w:val="005478AF"/>
    <w:rsid w:val="00547D10"/>
    <w:rsid w:val="0055135C"/>
    <w:rsid w:val="00553B1F"/>
    <w:rsid w:val="00553CA0"/>
    <w:rsid w:val="0055435F"/>
    <w:rsid w:val="00554DEF"/>
    <w:rsid w:val="005552FB"/>
    <w:rsid w:val="00555FCF"/>
    <w:rsid w:val="005564FB"/>
    <w:rsid w:val="005565F6"/>
    <w:rsid w:val="005569FC"/>
    <w:rsid w:val="00557A2D"/>
    <w:rsid w:val="00557D44"/>
    <w:rsid w:val="00560A1B"/>
    <w:rsid w:val="00561A12"/>
    <w:rsid w:val="00561ED5"/>
    <w:rsid w:val="005631B3"/>
    <w:rsid w:val="0056322A"/>
    <w:rsid w:val="00563E1B"/>
    <w:rsid w:val="0056426D"/>
    <w:rsid w:val="0056485E"/>
    <w:rsid w:val="0056642B"/>
    <w:rsid w:val="00566AC9"/>
    <w:rsid w:val="00566DFC"/>
    <w:rsid w:val="00566EDE"/>
    <w:rsid w:val="00567465"/>
    <w:rsid w:val="00570DDC"/>
    <w:rsid w:val="00571238"/>
    <w:rsid w:val="00571897"/>
    <w:rsid w:val="005741ED"/>
    <w:rsid w:val="00575229"/>
    <w:rsid w:val="0057625B"/>
    <w:rsid w:val="00581EA0"/>
    <w:rsid w:val="0058460D"/>
    <w:rsid w:val="00585C2D"/>
    <w:rsid w:val="00587126"/>
    <w:rsid w:val="0058725C"/>
    <w:rsid w:val="00590277"/>
    <w:rsid w:val="00590CB8"/>
    <w:rsid w:val="005911D4"/>
    <w:rsid w:val="00591972"/>
    <w:rsid w:val="00592D75"/>
    <w:rsid w:val="00592F71"/>
    <w:rsid w:val="005936F9"/>
    <w:rsid w:val="00596A35"/>
    <w:rsid w:val="005A0189"/>
    <w:rsid w:val="005A0238"/>
    <w:rsid w:val="005A0830"/>
    <w:rsid w:val="005A22EF"/>
    <w:rsid w:val="005A3763"/>
    <w:rsid w:val="005A439D"/>
    <w:rsid w:val="005A6C33"/>
    <w:rsid w:val="005B060C"/>
    <w:rsid w:val="005B0AC9"/>
    <w:rsid w:val="005B18FA"/>
    <w:rsid w:val="005B2ECE"/>
    <w:rsid w:val="005B4BF5"/>
    <w:rsid w:val="005B5888"/>
    <w:rsid w:val="005B6D10"/>
    <w:rsid w:val="005B6F2F"/>
    <w:rsid w:val="005C08E5"/>
    <w:rsid w:val="005C1122"/>
    <w:rsid w:val="005C1258"/>
    <w:rsid w:val="005C1ECF"/>
    <w:rsid w:val="005C36FF"/>
    <w:rsid w:val="005C4162"/>
    <w:rsid w:val="005C6572"/>
    <w:rsid w:val="005C6D2A"/>
    <w:rsid w:val="005C7254"/>
    <w:rsid w:val="005C72D8"/>
    <w:rsid w:val="005D072D"/>
    <w:rsid w:val="005D1DC5"/>
    <w:rsid w:val="005D206B"/>
    <w:rsid w:val="005D3050"/>
    <w:rsid w:val="005D337E"/>
    <w:rsid w:val="005D39C8"/>
    <w:rsid w:val="005D452B"/>
    <w:rsid w:val="005D52DA"/>
    <w:rsid w:val="005D5614"/>
    <w:rsid w:val="005D56A2"/>
    <w:rsid w:val="005D609B"/>
    <w:rsid w:val="005D67C0"/>
    <w:rsid w:val="005D6A97"/>
    <w:rsid w:val="005D7DF9"/>
    <w:rsid w:val="005E050C"/>
    <w:rsid w:val="005E1821"/>
    <w:rsid w:val="005E1F6C"/>
    <w:rsid w:val="005E47B1"/>
    <w:rsid w:val="005E5696"/>
    <w:rsid w:val="005E5B50"/>
    <w:rsid w:val="005F09ED"/>
    <w:rsid w:val="005F4F05"/>
    <w:rsid w:val="005F58A8"/>
    <w:rsid w:val="005F5DA0"/>
    <w:rsid w:val="005F5FE2"/>
    <w:rsid w:val="005F684C"/>
    <w:rsid w:val="00601BB5"/>
    <w:rsid w:val="00601BD8"/>
    <w:rsid w:val="00602F33"/>
    <w:rsid w:val="00604092"/>
    <w:rsid w:val="00604374"/>
    <w:rsid w:val="006053B5"/>
    <w:rsid w:val="00606553"/>
    <w:rsid w:val="006067DA"/>
    <w:rsid w:val="00610368"/>
    <w:rsid w:val="00610F73"/>
    <w:rsid w:val="0061298C"/>
    <w:rsid w:val="00612D73"/>
    <w:rsid w:val="00612DB3"/>
    <w:rsid w:val="00613CF7"/>
    <w:rsid w:val="00615439"/>
    <w:rsid w:val="00615DAF"/>
    <w:rsid w:val="00617D26"/>
    <w:rsid w:val="00622324"/>
    <w:rsid w:val="00622D61"/>
    <w:rsid w:val="00625D51"/>
    <w:rsid w:val="006269EB"/>
    <w:rsid w:val="00626F4E"/>
    <w:rsid w:val="00627BE8"/>
    <w:rsid w:val="00627CCB"/>
    <w:rsid w:val="006308CC"/>
    <w:rsid w:val="00630FB4"/>
    <w:rsid w:val="00633737"/>
    <w:rsid w:val="00634316"/>
    <w:rsid w:val="006351A4"/>
    <w:rsid w:val="00635A3F"/>
    <w:rsid w:val="0063610C"/>
    <w:rsid w:val="00636CB7"/>
    <w:rsid w:val="00636D4E"/>
    <w:rsid w:val="00640D16"/>
    <w:rsid w:val="006422E4"/>
    <w:rsid w:val="006427F6"/>
    <w:rsid w:val="00642C59"/>
    <w:rsid w:val="006433B4"/>
    <w:rsid w:val="00643AC7"/>
    <w:rsid w:val="00643E9E"/>
    <w:rsid w:val="0064426B"/>
    <w:rsid w:val="0064578E"/>
    <w:rsid w:val="00645830"/>
    <w:rsid w:val="006458F1"/>
    <w:rsid w:val="006464B5"/>
    <w:rsid w:val="006515FE"/>
    <w:rsid w:val="0065191D"/>
    <w:rsid w:val="00653363"/>
    <w:rsid w:val="0065412A"/>
    <w:rsid w:val="00655D12"/>
    <w:rsid w:val="0065616C"/>
    <w:rsid w:val="006568A7"/>
    <w:rsid w:val="00656BA8"/>
    <w:rsid w:val="00657525"/>
    <w:rsid w:val="006576B8"/>
    <w:rsid w:val="00657D98"/>
    <w:rsid w:val="00657F19"/>
    <w:rsid w:val="006604CB"/>
    <w:rsid w:val="00660899"/>
    <w:rsid w:val="00661A09"/>
    <w:rsid w:val="00661CCC"/>
    <w:rsid w:val="00666A02"/>
    <w:rsid w:val="00666AE3"/>
    <w:rsid w:val="00666B26"/>
    <w:rsid w:val="00666D83"/>
    <w:rsid w:val="0066761D"/>
    <w:rsid w:val="00667A5D"/>
    <w:rsid w:val="006727CC"/>
    <w:rsid w:val="006729B9"/>
    <w:rsid w:val="00672A97"/>
    <w:rsid w:val="00673D13"/>
    <w:rsid w:val="00673E32"/>
    <w:rsid w:val="006776A1"/>
    <w:rsid w:val="00680C3C"/>
    <w:rsid w:val="006811DB"/>
    <w:rsid w:val="006819E1"/>
    <w:rsid w:val="0068277B"/>
    <w:rsid w:val="00682D8E"/>
    <w:rsid w:val="00683DAF"/>
    <w:rsid w:val="00684172"/>
    <w:rsid w:val="00684614"/>
    <w:rsid w:val="00684E26"/>
    <w:rsid w:val="00685B43"/>
    <w:rsid w:val="00686C5E"/>
    <w:rsid w:val="00687BE0"/>
    <w:rsid w:val="006906A4"/>
    <w:rsid w:val="0069144A"/>
    <w:rsid w:val="006917B9"/>
    <w:rsid w:val="00691979"/>
    <w:rsid w:val="00692992"/>
    <w:rsid w:val="00693CB7"/>
    <w:rsid w:val="00694502"/>
    <w:rsid w:val="00695E7A"/>
    <w:rsid w:val="0069673A"/>
    <w:rsid w:val="006A04CA"/>
    <w:rsid w:val="006A1042"/>
    <w:rsid w:val="006A16F7"/>
    <w:rsid w:val="006A1FDD"/>
    <w:rsid w:val="006A3847"/>
    <w:rsid w:val="006A4974"/>
    <w:rsid w:val="006A5049"/>
    <w:rsid w:val="006A50E4"/>
    <w:rsid w:val="006A54DE"/>
    <w:rsid w:val="006A6AD4"/>
    <w:rsid w:val="006A6ED6"/>
    <w:rsid w:val="006A7258"/>
    <w:rsid w:val="006A78AA"/>
    <w:rsid w:val="006B01B6"/>
    <w:rsid w:val="006B1355"/>
    <w:rsid w:val="006B39D3"/>
    <w:rsid w:val="006B4B43"/>
    <w:rsid w:val="006B5935"/>
    <w:rsid w:val="006B5ED0"/>
    <w:rsid w:val="006B63BB"/>
    <w:rsid w:val="006B695F"/>
    <w:rsid w:val="006B7A75"/>
    <w:rsid w:val="006C0E4E"/>
    <w:rsid w:val="006C183E"/>
    <w:rsid w:val="006C3037"/>
    <w:rsid w:val="006C4FAE"/>
    <w:rsid w:val="006C5EBA"/>
    <w:rsid w:val="006C6D36"/>
    <w:rsid w:val="006C6EBF"/>
    <w:rsid w:val="006C7198"/>
    <w:rsid w:val="006C733B"/>
    <w:rsid w:val="006D1753"/>
    <w:rsid w:val="006D2C45"/>
    <w:rsid w:val="006D3B90"/>
    <w:rsid w:val="006D3CC0"/>
    <w:rsid w:val="006D3E09"/>
    <w:rsid w:val="006D4D12"/>
    <w:rsid w:val="006D4DC9"/>
    <w:rsid w:val="006D5214"/>
    <w:rsid w:val="006D632D"/>
    <w:rsid w:val="006D68A1"/>
    <w:rsid w:val="006E00BE"/>
    <w:rsid w:val="006E1735"/>
    <w:rsid w:val="006E194A"/>
    <w:rsid w:val="006E22B1"/>
    <w:rsid w:val="006E2F10"/>
    <w:rsid w:val="006E39A2"/>
    <w:rsid w:val="006E3FFD"/>
    <w:rsid w:val="006E4D7C"/>
    <w:rsid w:val="006E534A"/>
    <w:rsid w:val="006E64F2"/>
    <w:rsid w:val="006E737B"/>
    <w:rsid w:val="006F075D"/>
    <w:rsid w:val="006F11CF"/>
    <w:rsid w:val="006F12FF"/>
    <w:rsid w:val="006F1CBC"/>
    <w:rsid w:val="006F1E09"/>
    <w:rsid w:val="006F1EDB"/>
    <w:rsid w:val="006F3F78"/>
    <w:rsid w:val="006F55D4"/>
    <w:rsid w:val="006F59D7"/>
    <w:rsid w:val="006F5C2B"/>
    <w:rsid w:val="006F6708"/>
    <w:rsid w:val="006F7592"/>
    <w:rsid w:val="006F7AE7"/>
    <w:rsid w:val="006F7CD1"/>
    <w:rsid w:val="00700838"/>
    <w:rsid w:val="00700EB0"/>
    <w:rsid w:val="00701F41"/>
    <w:rsid w:val="00701FDE"/>
    <w:rsid w:val="007029DF"/>
    <w:rsid w:val="007032E5"/>
    <w:rsid w:val="00703D09"/>
    <w:rsid w:val="00705012"/>
    <w:rsid w:val="00707F7D"/>
    <w:rsid w:val="007133A9"/>
    <w:rsid w:val="007134DD"/>
    <w:rsid w:val="00713506"/>
    <w:rsid w:val="00713567"/>
    <w:rsid w:val="007148BB"/>
    <w:rsid w:val="00715882"/>
    <w:rsid w:val="0071608A"/>
    <w:rsid w:val="007167A7"/>
    <w:rsid w:val="00716B80"/>
    <w:rsid w:val="0071707B"/>
    <w:rsid w:val="00721857"/>
    <w:rsid w:val="00723EAD"/>
    <w:rsid w:val="007245C3"/>
    <w:rsid w:val="007249C1"/>
    <w:rsid w:val="00724DA0"/>
    <w:rsid w:val="00724EBA"/>
    <w:rsid w:val="0072675D"/>
    <w:rsid w:val="00726991"/>
    <w:rsid w:val="00727286"/>
    <w:rsid w:val="007274CA"/>
    <w:rsid w:val="00730774"/>
    <w:rsid w:val="007323B7"/>
    <w:rsid w:val="00733579"/>
    <w:rsid w:val="00734B91"/>
    <w:rsid w:val="00734DFA"/>
    <w:rsid w:val="0073606A"/>
    <w:rsid w:val="007379C2"/>
    <w:rsid w:val="007400CF"/>
    <w:rsid w:val="007404B0"/>
    <w:rsid w:val="00741D0A"/>
    <w:rsid w:val="00742012"/>
    <w:rsid w:val="007426DB"/>
    <w:rsid w:val="00742D9B"/>
    <w:rsid w:val="00743622"/>
    <w:rsid w:val="00745437"/>
    <w:rsid w:val="00745DBF"/>
    <w:rsid w:val="0074626B"/>
    <w:rsid w:val="00746A7B"/>
    <w:rsid w:val="00746E4E"/>
    <w:rsid w:val="00747B81"/>
    <w:rsid w:val="007509D5"/>
    <w:rsid w:val="007509E1"/>
    <w:rsid w:val="00750AFD"/>
    <w:rsid w:val="007512B7"/>
    <w:rsid w:val="007514D2"/>
    <w:rsid w:val="007519B3"/>
    <w:rsid w:val="00755746"/>
    <w:rsid w:val="007558A2"/>
    <w:rsid w:val="007578D1"/>
    <w:rsid w:val="00757D34"/>
    <w:rsid w:val="00760110"/>
    <w:rsid w:val="00761245"/>
    <w:rsid w:val="00761BC2"/>
    <w:rsid w:val="007633F7"/>
    <w:rsid w:val="00763D5C"/>
    <w:rsid w:val="00765ED7"/>
    <w:rsid w:val="00766416"/>
    <w:rsid w:val="007667AB"/>
    <w:rsid w:val="00767CF4"/>
    <w:rsid w:val="00767E9B"/>
    <w:rsid w:val="00771094"/>
    <w:rsid w:val="00772190"/>
    <w:rsid w:val="00773559"/>
    <w:rsid w:val="00773FA1"/>
    <w:rsid w:val="00774C5D"/>
    <w:rsid w:val="00775752"/>
    <w:rsid w:val="00776866"/>
    <w:rsid w:val="00776E44"/>
    <w:rsid w:val="00777169"/>
    <w:rsid w:val="00780747"/>
    <w:rsid w:val="00780C18"/>
    <w:rsid w:val="00780E38"/>
    <w:rsid w:val="00781180"/>
    <w:rsid w:val="007818E7"/>
    <w:rsid w:val="00781E0D"/>
    <w:rsid w:val="00782EE6"/>
    <w:rsid w:val="00783710"/>
    <w:rsid w:val="00783749"/>
    <w:rsid w:val="007840D7"/>
    <w:rsid w:val="00784106"/>
    <w:rsid w:val="00784C96"/>
    <w:rsid w:val="00785530"/>
    <w:rsid w:val="007860DD"/>
    <w:rsid w:val="00786CE1"/>
    <w:rsid w:val="007879B1"/>
    <w:rsid w:val="00790FC7"/>
    <w:rsid w:val="0079200F"/>
    <w:rsid w:val="0079297C"/>
    <w:rsid w:val="00793669"/>
    <w:rsid w:val="00793E88"/>
    <w:rsid w:val="007940B7"/>
    <w:rsid w:val="00796538"/>
    <w:rsid w:val="00797704"/>
    <w:rsid w:val="007A17FA"/>
    <w:rsid w:val="007A1A2D"/>
    <w:rsid w:val="007A2195"/>
    <w:rsid w:val="007A3057"/>
    <w:rsid w:val="007A3906"/>
    <w:rsid w:val="007A3BAA"/>
    <w:rsid w:val="007A402F"/>
    <w:rsid w:val="007A4054"/>
    <w:rsid w:val="007A407F"/>
    <w:rsid w:val="007A4792"/>
    <w:rsid w:val="007A4E78"/>
    <w:rsid w:val="007A5EA6"/>
    <w:rsid w:val="007A62C0"/>
    <w:rsid w:val="007A696D"/>
    <w:rsid w:val="007B060B"/>
    <w:rsid w:val="007B08E2"/>
    <w:rsid w:val="007B0A95"/>
    <w:rsid w:val="007B0CCF"/>
    <w:rsid w:val="007B17F8"/>
    <w:rsid w:val="007B1B23"/>
    <w:rsid w:val="007B38E1"/>
    <w:rsid w:val="007B4508"/>
    <w:rsid w:val="007B4E5E"/>
    <w:rsid w:val="007B57D2"/>
    <w:rsid w:val="007C0DC9"/>
    <w:rsid w:val="007C0E61"/>
    <w:rsid w:val="007C0FC6"/>
    <w:rsid w:val="007C1433"/>
    <w:rsid w:val="007C1A0B"/>
    <w:rsid w:val="007C32DC"/>
    <w:rsid w:val="007C32EC"/>
    <w:rsid w:val="007C3D60"/>
    <w:rsid w:val="007C4ABB"/>
    <w:rsid w:val="007C4BEB"/>
    <w:rsid w:val="007C4DBD"/>
    <w:rsid w:val="007C5D1F"/>
    <w:rsid w:val="007C6478"/>
    <w:rsid w:val="007C7966"/>
    <w:rsid w:val="007D0118"/>
    <w:rsid w:val="007D1509"/>
    <w:rsid w:val="007D15C2"/>
    <w:rsid w:val="007D1E44"/>
    <w:rsid w:val="007D2380"/>
    <w:rsid w:val="007D27BB"/>
    <w:rsid w:val="007D2F4E"/>
    <w:rsid w:val="007D3A1B"/>
    <w:rsid w:val="007D589F"/>
    <w:rsid w:val="007D639F"/>
    <w:rsid w:val="007D66D0"/>
    <w:rsid w:val="007D6C44"/>
    <w:rsid w:val="007D7F92"/>
    <w:rsid w:val="007E0678"/>
    <w:rsid w:val="007E0AAB"/>
    <w:rsid w:val="007E0BA4"/>
    <w:rsid w:val="007E1278"/>
    <w:rsid w:val="007E2410"/>
    <w:rsid w:val="007E28B1"/>
    <w:rsid w:val="007E28CF"/>
    <w:rsid w:val="007E2F42"/>
    <w:rsid w:val="007E56AD"/>
    <w:rsid w:val="007E5B55"/>
    <w:rsid w:val="007E62E3"/>
    <w:rsid w:val="007E698F"/>
    <w:rsid w:val="007E79D2"/>
    <w:rsid w:val="007F090A"/>
    <w:rsid w:val="007F1409"/>
    <w:rsid w:val="007F1BE8"/>
    <w:rsid w:val="007F3546"/>
    <w:rsid w:val="007F36A8"/>
    <w:rsid w:val="007F3CA6"/>
    <w:rsid w:val="007F4A2F"/>
    <w:rsid w:val="007F5584"/>
    <w:rsid w:val="007F68DE"/>
    <w:rsid w:val="007F7B35"/>
    <w:rsid w:val="007F7FDB"/>
    <w:rsid w:val="008000B4"/>
    <w:rsid w:val="00800202"/>
    <w:rsid w:val="0080085B"/>
    <w:rsid w:val="00800BC7"/>
    <w:rsid w:val="00800C3E"/>
    <w:rsid w:val="00801298"/>
    <w:rsid w:val="0080238B"/>
    <w:rsid w:val="0080251F"/>
    <w:rsid w:val="00802EE9"/>
    <w:rsid w:val="008033F3"/>
    <w:rsid w:val="008036B6"/>
    <w:rsid w:val="008038E7"/>
    <w:rsid w:val="008101ED"/>
    <w:rsid w:val="0081029F"/>
    <w:rsid w:val="00814833"/>
    <w:rsid w:val="00814C33"/>
    <w:rsid w:val="00814EB8"/>
    <w:rsid w:val="0081732C"/>
    <w:rsid w:val="008174A1"/>
    <w:rsid w:val="00817808"/>
    <w:rsid w:val="00820649"/>
    <w:rsid w:val="008210B5"/>
    <w:rsid w:val="0082145D"/>
    <w:rsid w:val="008221D4"/>
    <w:rsid w:val="00822D95"/>
    <w:rsid w:val="008251A0"/>
    <w:rsid w:val="0082541F"/>
    <w:rsid w:val="00825A71"/>
    <w:rsid w:val="00825B1E"/>
    <w:rsid w:val="00825DDE"/>
    <w:rsid w:val="00826498"/>
    <w:rsid w:val="00827111"/>
    <w:rsid w:val="00827ABC"/>
    <w:rsid w:val="008305CD"/>
    <w:rsid w:val="00830605"/>
    <w:rsid w:val="008314AA"/>
    <w:rsid w:val="00831710"/>
    <w:rsid w:val="00831EA0"/>
    <w:rsid w:val="0083204D"/>
    <w:rsid w:val="00834A55"/>
    <w:rsid w:val="00836EC9"/>
    <w:rsid w:val="00837617"/>
    <w:rsid w:val="008378E7"/>
    <w:rsid w:val="00840C30"/>
    <w:rsid w:val="00841758"/>
    <w:rsid w:val="00842337"/>
    <w:rsid w:val="008429C1"/>
    <w:rsid w:val="008434B7"/>
    <w:rsid w:val="00844141"/>
    <w:rsid w:val="008455B0"/>
    <w:rsid w:val="00845E7F"/>
    <w:rsid w:val="00847AE8"/>
    <w:rsid w:val="00847EF0"/>
    <w:rsid w:val="008502A9"/>
    <w:rsid w:val="00850E36"/>
    <w:rsid w:val="008512E7"/>
    <w:rsid w:val="00852AE6"/>
    <w:rsid w:val="00853525"/>
    <w:rsid w:val="00853EB1"/>
    <w:rsid w:val="008545FA"/>
    <w:rsid w:val="008566D8"/>
    <w:rsid w:val="00857662"/>
    <w:rsid w:val="00857DD5"/>
    <w:rsid w:val="00861437"/>
    <w:rsid w:val="00861FC4"/>
    <w:rsid w:val="00863C23"/>
    <w:rsid w:val="008643E4"/>
    <w:rsid w:val="00864B4F"/>
    <w:rsid w:val="00865235"/>
    <w:rsid w:val="00865EF6"/>
    <w:rsid w:val="00867A3F"/>
    <w:rsid w:val="00870021"/>
    <w:rsid w:val="00871765"/>
    <w:rsid w:val="00873737"/>
    <w:rsid w:val="00874401"/>
    <w:rsid w:val="008750C8"/>
    <w:rsid w:val="0087625A"/>
    <w:rsid w:val="00877B80"/>
    <w:rsid w:val="008801C2"/>
    <w:rsid w:val="00882FFE"/>
    <w:rsid w:val="00883A66"/>
    <w:rsid w:val="00883DD6"/>
    <w:rsid w:val="008848C0"/>
    <w:rsid w:val="00884E5B"/>
    <w:rsid w:val="0088628C"/>
    <w:rsid w:val="008869B8"/>
    <w:rsid w:val="00886BB2"/>
    <w:rsid w:val="0088789E"/>
    <w:rsid w:val="00887C37"/>
    <w:rsid w:val="00887DC2"/>
    <w:rsid w:val="00890162"/>
    <w:rsid w:val="0089073A"/>
    <w:rsid w:val="008912BE"/>
    <w:rsid w:val="00892C4D"/>
    <w:rsid w:val="00893394"/>
    <w:rsid w:val="008936FB"/>
    <w:rsid w:val="00893869"/>
    <w:rsid w:val="00893B7F"/>
    <w:rsid w:val="00894433"/>
    <w:rsid w:val="00894916"/>
    <w:rsid w:val="008950F9"/>
    <w:rsid w:val="00897F82"/>
    <w:rsid w:val="008A03E8"/>
    <w:rsid w:val="008A1C10"/>
    <w:rsid w:val="008A2098"/>
    <w:rsid w:val="008A240E"/>
    <w:rsid w:val="008A280D"/>
    <w:rsid w:val="008A4E04"/>
    <w:rsid w:val="008A4FDB"/>
    <w:rsid w:val="008A595F"/>
    <w:rsid w:val="008A73C9"/>
    <w:rsid w:val="008B29AE"/>
    <w:rsid w:val="008B4204"/>
    <w:rsid w:val="008B492F"/>
    <w:rsid w:val="008B5601"/>
    <w:rsid w:val="008B5659"/>
    <w:rsid w:val="008B650E"/>
    <w:rsid w:val="008B6B4B"/>
    <w:rsid w:val="008B6BE7"/>
    <w:rsid w:val="008B6FC1"/>
    <w:rsid w:val="008B7F4A"/>
    <w:rsid w:val="008C012D"/>
    <w:rsid w:val="008C01E7"/>
    <w:rsid w:val="008C06C4"/>
    <w:rsid w:val="008C0B05"/>
    <w:rsid w:val="008C168E"/>
    <w:rsid w:val="008C18BD"/>
    <w:rsid w:val="008C191F"/>
    <w:rsid w:val="008C1AB5"/>
    <w:rsid w:val="008C1AFE"/>
    <w:rsid w:val="008C2628"/>
    <w:rsid w:val="008C34AB"/>
    <w:rsid w:val="008C3E24"/>
    <w:rsid w:val="008C3F9F"/>
    <w:rsid w:val="008C428E"/>
    <w:rsid w:val="008C482C"/>
    <w:rsid w:val="008C60A9"/>
    <w:rsid w:val="008C76CE"/>
    <w:rsid w:val="008D0085"/>
    <w:rsid w:val="008D11C7"/>
    <w:rsid w:val="008D16BE"/>
    <w:rsid w:val="008D229C"/>
    <w:rsid w:val="008D2B25"/>
    <w:rsid w:val="008D3496"/>
    <w:rsid w:val="008D3DF0"/>
    <w:rsid w:val="008D3EB8"/>
    <w:rsid w:val="008D5694"/>
    <w:rsid w:val="008D6FCF"/>
    <w:rsid w:val="008D7B78"/>
    <w:rsid w:val="008E0EE1"/>
    <w:rsid w:val="008E0F6E"/>
    <w:rsid w:val="008E1542"/>
    <w:rsid w:val="008E1770"/>
    <w:rsid w:val="008E17DA"/>
    <w:rsid w:val="008E346D"/>
    <w:rsid w:val="008E34CB"/>
    <w:rsid w:val="008E38D3"/>
    <w:rsid w:val="008E48DC"/>
    <w:rsid w:val="008E495D"/>
    <w:rsid w:val="008E5862"/>
    <w:rsid w:val="008E5D5D"/>
    <w:rsid w:val="008E5EBF"/>
    <w:rsid w:val="008E63A5"/>
    <w:rsid w:val="008E737B"/>
    <w:rsid w:val="008E7AB9"/>
    <w:rsid w:val="008E7B84"/>
    <w:rsid w:val="008F0B05"/>
    <w:rsid w:val="008F0E91"/>
    <w:rsid w:val="008F17B9"/>
    <w:rsid w:val="008F2294"/>
    <w:rsid w:val="008F2498"/>
    <w:rsid w:val="008F3AE8"/>
    <w:rsid w:val="008F3E7C"/>
    <w:rsid w:val="008F3EE6"/>
    <w:rsid w:val="008F47D3"/>
    <w:rsid w:val="008F4B31"/>
    <w:rsid w:val="008F4DF2"/>
    <w:rsid w:val="008F63C3"/>
    <w:rsid w:val="008F6950"/>
    <w:rsid w:val="008F6AF6"/>
    <w:rsid w:val="009011ED"/>
    <w:rsid w:val="0090210D"/>
    <w:rsid w:val="0090353F"/>
    <w:rsid w:val="00903EC5"/>
    <w:rsid w:val="00905D2F"/>
    <w:rsid w:val="00907B11"/>
    <w:rsid w:val="00910B7B"/>
    <w:rsid w:val="00910FE6"/>
    <w:rsid w:val="009113E8"/>
    <w:rsid w:val="00911514"/>
    <w:rsid w:val="00913FE0"/>
    <w:rsid w:val="009143B6"/>
    <w:rsid w:val="009144DC"/>
    <w:rsid w:val="00914878"/>
    <w:rsid w:val="0091548A"/>
    <w:rsid w:val="00916960"/>
    <w:rsid w:val="0092028D"/>
    <w:rsid w:val="0092059F"/>
    <w:rsid w:val="0092123B"/>
    <w:rsid w:val="00923CD6"/>
    <w:rsid w:val="009247B3"/>
    <w:rsid w:val="00925C10"/>
    <w:rsid w:val="00927989"/>
    <w:rsid w:val="00927F5A"/>
    <w:rsid w:val="0093039A"/>
    <w:rsid w:val="009310C6"/>
    <w:rsid w:val="009315B3"/>
    <w:rsid w:val="00931F7B"/>
    <w:rsid w:val="00932925"/>
    <w:rsid w:val="00934D72"/>
    <w:rsid w:val="00935149"/>
    <w:rsid w:val="00940247"/>
    <w:rsid w:val="00941D28"/>
    <w:rsid w:val="00942AB0"/>
    <w:rsid w:val="00942B39"/>
    <w:rsid w:val="00943623"/>
    <w:rsid w:val="00943F7C"/>
    <w:rsid w:val="009441C8"/>
    <w:rsid w:val="009441EE"/>
    <w:rsid w:val="009449C3"/>
    <w:rsid w:val="00944A4B"/>
    <w:rsid w:val="00944E91"/>
    <w:rsid w:val="00944E9A"/>
    <w:rsid w:val="009462A8"/>
    <w:rsid w:val="0094778C"/>
    <w:rsid w:val="00950AEB"/>
    <w:rsid w:val="00951AE0"/>
    <w:rsid w:val="00952025"/>
    <w:rsid w:val="00952838"/>
    <w:rsid w:val="0095352B"/>
    <w:rsid w:val="00954DBE"/>
    <w:rsid w:val="00955A28"/>
    <w:rsid w:val="00955F73"/>
    <w:rsid w:val="00956664"/>
    <w:rsid w:val="0095675C"/>
    <w:rsid w:val="00960002"/>
    <w:rsid w:val="00960409"/>
    <w:rsid w:val="00960C31"/>
    <w:rsid w:val="00961B86"/>
    <w:rsid w:val="00962218"/>
    <w:rsid w:val="00962F1F"/>
    <w:rsid w:val="00964EC6"/>
    <w:rsid w:val="0096593F"/>
    <w:rsid w:val="0096765B"/>
    <w:rsid w:val="00967C54"/>
    <w:rsid w:val="00970F32"/>
    <w:rsid w:val="00971170"/>
    <w:rsid w:val="009718A7"/>
    <w:rsid w:val="00971949"/>
    <w:rsid w:val="009727FB"/>
    <w:rsid w:val="00972BC6"/>
    <w:rsid w:val="009747AF"/>
    <w:rsid w:val="00975772"/>
    <w:rsid w:val="00976469"/>
    <w:rsid w:val="00976A5D"/>
    <w:rsid w:val="00977260"/>
    <w:rsid w:val="00977A62"/>
    <w:rsid w:val="009812A2"/>
    <w:rsid w:val="0098149D"/>
    <w:rsid w:val="009829FF"/>
    <w:rsid w:val="0098328D"/>
    <w:rsid w:val="00983A5E"/>
    <w:rsid w:val="0098404B"/>
    <w:rsid w:val="0098546D"/>
    <w:rsid w:val="00986A50"/>
    <w:rsid w:val="00986F7D"/>
    <w:rsid w:val="00987566"/>
    <w:rsid w:val="00987CC4"/>
    <w:rsid w:val="009903B5"/>
    <w:rsid w:val="00990FB6"/>
    <w:rsid w:val="00991009"/>
    <w:rsid w:val="00991C96"/>
    <w:rsid w:val="00994C1A"/>
    <w:rsid w:val="0099572F"/>
    <w:rsid w:val="00995D38"/>
    <w:rsid w:val="0099610C"/>
    <w:rsid w:val="00996896"/>
    <w:rsid w:val="00996A25"/>
    <w:rsid w:val="00997021"/>
    <w:rsid w:val="00997E1C"/>
    <w:rsid w:val="00997EA2"/>
    <w:rsid w:val="009A0775"/>
    <w:rsid w:val="009A0F80"/>
    <w:rsid w:val="009A1236"/>
    <w:rsid w:val="009A1F4F"/>
    <w:rsid w:val="009A2619"/>
    <w:rsid w:val="009A2906"/>
    <w:rsid w:val="009A5249"/>
    <w:rsid w:val="009A59C5"/>
    <w:rsid w:val="009B0EFF"/>
    <w:rsid w:val="009B1D38"/>
    <w:rsid w:val="009B2D88"/>
    <w:rsid w:val="009B3991"/>
    <w:rsid w:val="009B4F57"/>
    <w:rsid w:val="009B5171"/>
    <w:rsid w:val="009B54ED"/>
    <w:rsid w:val="009B621F"/>
    <w:rsid w:val="009B6D48"/>
    <w:rsid w:val="009C092B"/>
    <w:rsid w:val="009C0C5D"/>
    <w:rsid w:val="009C3D31"/>
    <w:rsid w:val="009C41B9"/>
    <w:rsid w:val="009C6162"/>
    <w:rsid w:val="009C63E5"/>
    <w:rsid w:val="009D107D"/>
    <w:rsid w:val="009D241B"/>
    <w:rsid w:val="009D2937"/>
    <w:rsid w:val="009D3404"/>
    <w:rsid w:val="009D3CEE"/>
    <w:rsid w:val="009D5C01"/>
    <w:rsid w:val="009D5C7A"/>
    <w:rsid w:val="009D5DEC"/>
    <w:rsid w:val="009D6513"/>
    <w:rsid w:val="009D6FAB"/>
    <w:rsid w:val="009D73FA"/>
    <w:rsid w:val="009D7A62"/>
    <w:rsid w:val="009E1082"/>
    <w:rsid w:val="009E18EE"/>
    <w:rsid w:val="009E235C"/>
    <w:rsid w:val="009E2AD2"/>
    <w:rsid w:val="009E3507"/>
    <w:rsid w:val="009E43C5"/>
    <w:rsid w:val="009E460F"/>
    <w:rsid w:val="009E46F8"/>
    <w:rsid w:val="009E5432"/>
    <w:rsid w:val="009E6856"/>
    <w:rsid w:val="009E6F3A"/>
    <w:rsid w:val="009E72E8"/>
    <w:rsid w:val="009E7FEB"/>
    <w:rsid w:val="009F0A42"/>
    <w:rsid w:val="009F315D"/>
    <w:rsid w:val="009F40C6"/>
    <w:rsid w:val="009F44E7"/>
    <w:rsid w:val="009F4BF5"/>
    <w:rsid w:val="009F4F76"/>
    <w:rsid w:val="009F716B"/>
    <w:rsid w:val="009F771B"/>
    <w:rsid w:val="009F7CC3"/>
    <w:rsid w:val="00A01DA8"/>
    <w:rsid w:val="00A04B1B"/>
    <w:rsid w:val="00A05467"/>
    <w:rsid w:val="00A0718E"/>
    <w:rsid w:val="00A07692"/>
    <w:rsid w:val="00A07907"/>
    <w:rsid w:val="00A07967"/>
    <w:rsid w:val="00A114C1"/>
    <w:rsid w:val="00A11ED1"/>
    <w:rsid w:val="00A11FD9"/>
    <w:rsid w:val="00A12D50"/>
    <w:rsid w:val="00A132D8"/>
    <w:rsid w:val="00A204BF"/>
    <w:rsid w:val="00A20D46"/>
    <w:rsid w:val="00A20D54"/>
    <w:rsid w:val="00A23331"/>
    <w:rsid w:val="00A23919"/>
    <w:rsid w:val="00A23A68"/>
    <w:rsid w:val="00A245EF"/>
    <w:rsid w:val="00A24AB1"/>
    <w:rsid w:val="00A2598D"/>
    <w:rsid w:val="00A26FC9"/>
    <w:rsid w:val="00A27BA6"/>
    <w:rsid w:val="00A32B21"/>
    <w:rsid w:val="00A34127"/>
    <w:rsid w:val="00A346D0"/>
    <w:rsid w:val="00A355CE"/>
    <w:rsid w:val="00A35C7C"/>
    <w:rsid w:val="00A37197"/>
    <w:rsid w:val="00A377E9"/>
    <w:rsid w:val="00A41D13"/>
    <w:rsid w:val="00A430F9"/>
    <w:rsid w:val="00A43AC1"/>
    <w:rsid w:val="00A44EE6"/>
    <w:rsid w:val="00A45AE2"/>
    <w:rsid w:val="00A45D99"/>
    <w:rsid w:val="00A46B95"/>
    <w:rsid w:val="00A47919"/>
    <w:rsid w:val="00A51851"/>
    <w:rsid w:val="00A53429"/>
    <w:rsid w:val="00A534C4"/>
    <w:rsid w:val="00A53661"/>
    <w:rsid w:val="00A53A4F"/>
    <w:rsid w:val="00A53E65"/>
    <w:rsid w:val="00A540FB"/>
    <w:rsid w:val="00A54AC4"/>
    <w:rsid w:val="00A555E6"/>
    <w:rsid w:val="00A557D9"/>
    <w:rsid w:val="00A56B09"/>
    <w:rsid w:val="00A56D06"/>
    <w:rsid w:val="00A6186B"/>
    <w:rsid w:val="00A619AD"/>
    <w:rsid w:val="00A62CBF"/>
    <w:rsid w:val="00A632B7"/>
    <w:rsid w:val="00A63696"/>
    <w:rsid w:val="00A63D69"/>
    <w:rsid w:val="00A64D5F"/>
    <w:rsid w:val="00A66318"/>
    <w:rsid w:val="00A6691E"/>
    <w:rsid w:val="00A66E3F"/>
    <w:rsid w:val="00A675C4"/>
    <w:rsid w:val="00A70B69"/>
    <w:rsid w:val="00A71204"/>
    <w:rsid w:val="00A714F5"/>
    <w:rsid w:val="00A71768"/>
    <w:rsid w:val="00A71A15"/>
    <w:rsid w:val="00A71AA1"/>
    <w:rsid w:val="00A72DAC"/>
    <w:rsid w:val="00A744F1"/>
    <w:rsid w:val="00A74B9E"/>
    <w:rsid w:val="00A758EC"/>
    <w:rsid w:val="00A75BED"/>
    <w:rsid w:val="00A75EC9"/>
    <w:rsid w:val="00A76849"/>
    <w:rsid w:val="00A77C95"/>
    <w:rsid w:val="00A82256"/>
    <w:rsid w:val="00A83F96"/>
    <w:rsid w:val="00A84388"/>
    <w:rsid w:val="00A84852"/>
    <w:rsid w:val="00A855F3"/>
    <w:rsid w:val="00A86491"/>
    <w:rsid w:val="00A870FC"/>
    <w:rsid w:val="00A9021D"/>
    <w:rsid w:val="00A90A7A"/>
    <w:rsid w:val="00A90C72"/>
    <w:rsid w:val="00A90F37"/>
    <w:rsid w:val="00A924A2"/>
    <w:rsid w:val="00A92D45"/>
    <w:rsid w:val="00A93E52"/>
    <w:rsid w:val="00AA1EB3"/>
    <w:rsid w:val="00AA3281"/>
    <w:rsid w:val="00AA3FDC"/>
    <w:rsid w:val="00AA4CF9"/>
    <w:rsid w:val="00AA4E32"/>
    <w:rsid w:val="00AA5AF4"/>
    <w:rsid w:val="00AA5B52"/>
    <w:rsid w:val="00AA5D17"/>
    <w:rsid w:val="00AA604F"/>
    <w:rsid w:val="00AA6192"/>
    <w:rsid w:val="00AA749B"/>
    <w:rsid w:val="00AB107E"/>
    <w:rsid w:val="00AB190F"/>
    <w:rsid w:val="00AB25CF"/>
    <w:rsid w:val="00AB286A"/>
    <w:rsid w:val="00AB43A8"/>
    <w:rsid w:val="00AB5787"/>
    <w:rsid w:val="00AB5828"/>
    <w:rsid w:val="00AB6377"/>
    <w:rsid w:val="00AB63F0"/>
    <w:rsid w:val="00AB6A2A"/>
    <w:rsid w:val="00AB743D"/>
    <w:rsid w:val="00AB787E"/>
    <w:rsid w:val="00AC0528"/>
    <w:rsid w:val="00AC097F"/>
    <w:rsid w:val="00AC1D9F"/>
    <w:rsid w:val="00AC3779"/>
    <w:rsid w:val="00AC4308"/>
    <w:rsid w:val="00AC5A47"/>
    <w:rsid w:val="00AC6BF9"/>
    <w:rsid w:val="00AC6F8D"/>
    <w:rsid w:val="00AC70F8"/>
    <w:rsid w:val="00AC72F7"/>
    <w:rsid w:val="00AC7570"/>
    <w:rsid w:val="00AD1053"/>
    <w:rsid w:val="00AD207F"/>
    <w:rsid w:val="00AD3C24"/>
    <w:rsid w:val="00AD3D1D"/>
    <w:rsid w:val="00AD5C49"/>
    <w:rsid w:val="00AE0B3A"/>
    <w:rsid w:val="00AE0F4B"/>
    <w:rsid w:val="00AE1764"/>
    <w:rsid w:val="00AE2495"/>
    <w:rsid w:val="00AE264A"/>
    <w:rsid w:val="00AE2A84"/>
    <w:rsid w:val="00AE4180"/>
    <w:rsid w:val="00AE49F5"/>
    <w:rsid w:val="00AE5BDE"/>
    <w:rsid w:val="00AE7CB6"/>
    <w:rsid w:val="00AF14B6"/>
    <w:rsid w:val="00AF1898"/>
    <w:rsid w:val="00AF1D9B"/>
    <w:rsid w:val="00AF21AA"/>
    <w:rsid w:val="00AF3983"/>
    <w:rsid w:val="00AF4383"/>
    <w:rsid w:val="00AF453F"/>
    <w:rsid w:val="00AF5EA1"/>
    <w:rsid w:val="00B014DA"/>
    <w:rsid w:val="00B0171B"/>
    <w:rsid w:val="00B02D8C"/>
    <w:rsid w:val="00B03957"/>
    <w:rsid w:val="00B04EE4"/>
    <w:rsid w:val="00B055E7"/>
    <w:rsid w:val="00B05919"/>
    <w:rsid w:val="00B063E1"/>
    <w:rsid w:val="00B0742A"/>
    <w:rsid w:val="00B076D6"/>
    <w:rsid w:val="00B10918"/>
    <w:rsid w:val="00B124A3"/>
    <w:rsid w:val="00B12A95"/>
    <w:rsid w:val="00B13037"/>
    <w:rsid w:val="00B13829"/>
    <w:rsid w:val="00B13F24"/>
    <w:rsid w:val="00B1401C"/>
    <w:rsid w:val="00B144D0"/>
    <w:rsid w:val="00B150DA"/>
    <w:rsid w:val="00B151C3"/>
    <w:rsid w:val="00B157CD"/>
    <w:rsid w:val="00B1700A"/>
    <w:rsid w:val="00B1783D"/>
    <w:rsid w:val="00B178D6"/>
    <w:rsid w:val="00B20AF3"/>
    <w:rsid w:val="00B21060"/>
    <w:rsid w:val="00B214BD"/>
    <w:rsid w:val="00B2289C"/>
    <w:rsid w:val="00B228EB"/>
    <w:rsid w:val="00B242ED"/>
    <w:rsid w:val="00B2577F"/>
    <w:rsid w:val="00B257BE"/>
    <w:rsid w:val="00B27914"/>
    <w:rsid w:val="00B33C4E"/>
    <w:rsid w:val="00B344E8"/>
    <w:rsid w:val="00B34FB5"/>
    <w:rsid w:val="00B3509B"/>
    <w:rsid w:val="00B3586C"/>
    <w:rsid w:val="00B35970"/>
    <w:rsid w:val="00B37755"/>
    <w:rsid w:val="00B40150"/>
    <w:rsid w:val="00B40224"/>
    <w:rsid w:val="00B408CF"/>
    <w:rsid w:val="00B40B5E"/>
    <w:rsid w:val="00B40C51"/>
    <w:rsid w:val="00B41578"/>
    <w:rsid w:val="00B426B9"/>
    <w:rsid w:val="00B43432"/>
    <w:rsid w:val="00B44035"/>
    <w:rsid w:val="00B458B1"/>
    <w:rsid w:val="00B509DF"/>
    <w:rsid w:val="00B509E4"/>
    <w:rsid w:val="00B51B2D"/>
    <w:rsid w:val="00B52D95"/>
    <w:rsid w:val="00B53333"/>
    <w:rsid w:val="00B54618"/>
    <w:rsid w:val="00B54FA9"/>
    <w:rsid w:val="00B55285"/>
    <w:rsid w:val="00B568ED"/>
    <w:rsid w:val="00B6038E"/>
    <w:rsid w:val="00B60E38"/>
    <w:rsid w:val="00B62578"/>
    <w:rsid w:val="00B62A4A"/>
    <w:rsid w:val="00B63153"/>
    <w:rsid w:val="00B63AB4"/>
    <w:rsid w:val="00B66109"/>
    <w:rsid w:val="00B6764C"/>
    <w:rsid w:val="00B7058B"/>
    <w:rsid w:val="00B715AF"/>
    <w:rsid w:val="00B720ED"/>
    <w:rsid w:val="00B74702"/>
    <w:rsid w:val="00B747B8"/>
    <w:rsid w:val="00B74986"/>
    <w:rsid w:val="00B755BE"/>
    <w:rsid w:val="00B771C0"/>
    <w:rsid w:val="00B775E2"/>
    <w:rsid w:val="00B77C68"/>
    <w:rsid w:val="00B804B9"/>
    <w:rsid w:val="00B823D9"/>
    <w:rsid w:val="00B82AFE"/>
    <w:rsid w:val="00B85FDF"/>
    <w:rsid w:val="00B87F06"/>
    <w:rsid w:val="00B90782"/>
    <w:rsid w:val="00B919C2"/>
    <w:rsid w:val="00B92150"/>
    <w:rsid w:val="00B9220A"/>
    <w:rsid w:val="00B9278B"/>
    <w:rsid w:val="00B92EF9"/>
    <w:rsid w:val="00B93E21"/>
    <w:rsid w:val="00B93E96"/>
    <w:rsid w:val="00B94402"/>
    <w:rsid w:val="00B94ACF"/>
    <w:rsid w:val="00B955B8"/>
    <w:rsid w:val="00B955E6"/>
    <w:rsid w:val="00B95C5E"/>
    <w:rsid w:val="00B95CD4"/>
    <w:rsid w:val="00B961CA"/>
    <w:rsid w:val="00B96DE1"/>
    <w:rsid w:val="00B97C00"/>
    <w:rsid w:val="00BA26D2"/>
    <w:rsid w:val="00BA3322"/>
    <w:rsid w:val="00BA5EE5"/>
    <w:rsid w:val="00BA669E"/>
    <w:rsid w:val="00BA6806"/>
    <w:rsid w:val="00BA6885"/>
    <w:rsid w:val="00BA6A96"/>
    <w:rsid w:val="00BA75E2"/>
    <w:rsid w:val="00BB1ADD"/>
    <w:rsid w:val="00BB1D47"/>
    <w:rsid w:val="00BB2855"/>
    <w:rsid w:val="00BB328F"/>
    <w:rsid w:val="00BB59CD"/>
    <w:rsid w:val="00BB6A72"/>
    <w:rsid w:val="00BB6F22"/>
    <w:rsid w:val="00BC04B5"/>
    <w:rsid w:val="00BC1B6D"/>
    <w:rsid w:val="00BC2514"/>
    <w:rsid w:val="00BC445A"/>
    <w:rsid w:val="00BC6024"/>
    <w:rsid w:val="00BC658F"/>
    <w:rsid w:val="00BC6E72"/>
    <w:rsid w:val="00BD1A34"/>
    <w:rsid w:val="00BD1FC5"/>
    <w:rsid w:val="00BD252F"/>
    <w:rsid w:val="00BD2DB1"/>
    <w:rsid w:val="00BD2EB2"/>
    <w:rsid w:val="00BD3548"/>
    <w:rsid w:val="00BD462F"/>
    <w:rsid w:val="00BD66A4"/>
    <w:rsid w:val="00BD7723"/>
    <w:rsid w:val="00BE0224"/>
    <w:rsid w:val="00BE0AB6"/>
    <w:rsid w:val="00BE0D42"/>
    <w:rsid w:val="00BE3969"/>
    <w:rsid w:val="00BE3F64"/>
    <w:rsid w:val="00BE48B0"/>
    <w:rsid w:val="00BE52E4"/>
    <w:rsid w:val="00BE613A"/>
    <w:rsid w:val="00BE626A"/>
    <w:rsid w:val="00BE6507"/>
    <w:rsid w:val="00BE673A"/>
    <w:rsid w:val="00BE74BE"/>
    <w:rsid w:val="00BE754B"/>
    <w:rsid w:val="00BF0DF1"/>
    <w:rsid w:val="00BF14BA"/>
    <w:rsid w:val="00BF2A4D"/>
    <w:rsid w:val="00BF3CAB"/>
    <w:rsid w:val="00BF4039"/>
    <w:rsid w:val="00BF4925"/>
    <w:rsid w:val="00BF56DC"/>
    <w:rsid w:val="00BF6162"/>
    <w:rsid w:val="00BF655E"/>
    <w:rsid w:val="00BF7837"/>
    <w:rsid w:val="00BF7EAB"/>
    <w:rsid w:val="00C001C1"/>
    <w:rsid w:val="00C0092A"/>
    <w:rsid w:val="00C02C78"/>
    <w:rsid w:val="00C0327B"/>
    <w:rsid w:val="00C03D2E"/>
    <w:rsid w:val="00C04130"/>
    <w:rsid w:val="00C06E00"/>
    <w:rsid w:val="00C06F08"/>
    <w:rsid w:val="00C1281D"/>
    <w:rsid w:val="00C135A2"/>
    <w:rsid w:val="00C13A76"/>
    <w:rsid w:val="00C14CD5"/>
    <w:rsid w:val="00C15DDD"/>
    <w:rsid w:val="00C15E6A"/>
    <w:rsid w:val="00C17A2B"/>
    <w:rsid w:val="00C20690"/>
    <w:rsid w:val="00C208A8"/>
    <w:rsid w:val="00C21E52"/>
    <w:rsid w:val="00C22F59"/>
    <w:rsid w:val="00C2380A"/>
    <w:rsid w:val="00C23D12"/>
    <w:rsid w:val="00C250C8"/>
    <w:rsid w:val="00C26EC2"/>
    <w:rsid w:val="00C270C6"/>
    <w:rsid w:val="00C276A8"/>
    <w:rsid w:val="00C3031B"/>
    <w:rsid w:val="00C306EB"/>
    <w:rsid w:val="00C307C7"/>
    <w:rsid w:val="00C30CC5"/>
    <w:rsid w:val="00C30DED"/>
    <w:rsid w:val="00C31377"/>
    <w:rsid w:val="00C3172E"/>
    <w:rsid w:val="00C3326C"/>
    <w:rsid w:val="00C33481"/>
    <w:rsid w:val="00C34419"/>
    <w:rsid w:val="00C34C69"/>
    <w:rsid w:val="00C351FA"/>
    <w:rsid w:val="00C35BDD"/>
    <w:rsid w:val="00C35FCF"/>
    <w:rsid w:val="00C40030"/>
    <w:rsid w:val="00C41A5C"/>
    <w:rsid w:val="00C428A4"/>
    <w:rsid w:val="00C42DBD"/>
    <w:rsid w:val="00C43001"/>
    <w:rsid w:val="00C43212"/>
    <w:rsid w:val="00C43392"/>
    <w:rsid w:val="00C44C37"/>
    <w:rsid w:val="00C457B2"/>
    <w:rsid w:val="00C4599B"/>
    <w:rsid w:val="00C46424"/>
    <w:rsid w:val="00C4704A"/>
    <w:rsid w:val="00C474D3"/>
    <w:rsid w:val="00C47A30"/>
    <w:rsid w:val="00C503B0"/>
    <w:rsid w:val="00C50510"/>
    <w:rsid w:val="00C50563"/>
    <w:rsid w:val="00C50898"/>
    <w:rsid w:val="00C523B3"/>
    <w:rsid w:val="00C5242B"/>
    <w:rsid w:val="00C524EA"/>
    <w:rsid w:val="00C53149"/>
    <w:rsid w:val="00C54635"/>
    <w:rsid w:val="00C54981"/>
    <w:rsid w:val="00C5581F"/>
    <w:rsid w:val="00C576DE"/>
    <w:rsid w:val="00C60051"/>
    <w:rsid w:val="00C6065A"/>
    <w:rsid w:val="00C606D0"/>
    <w:rsid w:val="00C64A50"/>
    <w:rsid w:val="00C67FAD"/>
    <w:rsid w:val="00C70F81"/>
    <w:rsid w:val="00C715C0"/>
    <w:rsid w:val="00C71C98"/>
    <w:rsid w:val="00C720BC"/>
    <w:rsid w:val="00C7387D"/>
    <w:rsid w:val="00C75D2E"/>
    <w:rsid w:val="00C75DFE"/>
    <w:rsid w:val="00C80A8A"/>
    <w:rsid w:val="00C8169B"/>
    <w:rsid w:val="00C8227F"/>
    <w:rsid w:val="00C82CB0"/>
    <w:rsid w:val="00C8370F"/>
    <w:rsid w:val="00C85F25"/>
    <w:rsid w:val="00C8611D"/>
    <w:rsid w:val="00C86332"/>
    <w:rsid w:val="00C90220"/>
    <w:rsid w:val="00C90569"/>
    <w:rsid w:val="00C919FB"/>
    <w:rsid w:val="00C921AB"/>
    <w:rsid w:val="00C92B4C"/>
    <w:rsid w:val="00C93FF1"/>
    <w:rsid w:val="00C96D02"/>
    <w:rsid w:val="00C96DCF"/>
    <w:rsid w:val="00C96F55"/>
    <w:rsid w:val="00C96FD2"/>
    <w:rsid w:val="00C97B6B"/>
    <w:rsid w:val="00CA340B"/>
    <w:rsid w:val="00CA3D3D"/>
    <w:rsid w:val="00CA4F1D"/>
    <w:rsid w:val="00CA584D"/>
    <w:rsid w:val="00CA5976"/>
    <w:rsid w:val="00CA5FF7"/>
    <w:rsid w:val="00CA747D"/>
    <w:rsid w:val="00CB0DE8"/>
    <w:rsid w:val="00CB142F"/>
    <w:rsid w:val="00CB1710"/>
    <w:rsid w:val="00CB25AF"/>
    <w:rsid w:val="00CB29AC"/>
    <w:rsid w:val="00CB3504"/>
    <w:rsid w:val="00CB3CFD"/>
    <w:rsid w:val="00CB3E92"/>
    <w:rsid w:val="00CB4532"/>
    <w:rsid w:val="00CB593D"/>
    <w:rsid w:val="00CB597B"/>
    <w:rsid w:val="00CB5FCC"/>
    <w:rsid w:val="00CB6013"/>
    <w:rsid w:val="00CB6748"/>
    <w:rsid w:val="00CB7433"/>
    <w:rsid w:val="00CB7DFB"/>
    <w:rsid w:val="00CC06CD"/>
    <w:rsid w:val="00CC1D56"/>
    <w:rsid w:val="00CC38D8"/>
    <w:rsid w:val="00CC4B7D"/>
    <w:rsid w:val="00CC4C3A"/>
    <w:rsid w:val="00CC6000"/>
    <w:rsid w:val="00CC6599"/>
    <w:rsid w:val="00CC72E9"/>
    <w:rsid w:val="00CC739D"/>
    <w:rsid w:val="00CC78B1"/>
    <w:rsid w:val="00CD1418"/>
    <w:rsid w:val="00CD1CAD"/>
    <w:rsid w:val="00CD318D"/>
    <w:rsid w:val="00CD3544"/>
    <w:rsid w:val="00CD360A"/>
    <w:rsid w:val="00CD4704"/>
    <w:rsid w:val="00CD4B51"/>
    <w:rsid w:val="00CD4CD5"/>
    <w:rsid w:val="00CD6025"/>
    <w:rsid w:val="00CD739A"/>
    <w:rsid w:val="00CE0592"/>
    <w:rsid w:val="00CE1072"/>
    <w:rsid w:val="00CE2008"/>
    <w:rsid w:val="00CE5B0B"/>
    <w:rsid w:val="00CE5E59"/>
    <w:rsid w:val="00CE5EA5"/>
    <w:rsid w:val="00CE68F7"/>
    <w:rsid w:val="00CE7A1E"/>
    <w:rsid w:val="00CF0965"/>
    <w:rsid w:val="00CF2296"/>
    <w:rsid w:val="00CF2507"/>
    <w:rsid w:val="00CF42F2"/>
    <w:rsid w:val="00CF448F"/>
    <w:rsid w:val="00CF5701"/>
    <w:rsid w:val="00CF62DC"/>
    <w:rsid w:val="00CF7B42"/>
    <w:rsid w:val="00D00901"/>
    <w:rsid w:val="00D014E2"/>
    <w:rsid w:val="00D01940"/>
    <w:rsid w:val="00D05297"/>
    <w:rsid w:val="00D05389"/>
    <w:rsid w:val="00D05D23"/>
    <w:rsid w:val="00D0626D"/>
    <w:rsid w:val="00D07094"/>
    <w:rsid w:val="00D0737D"/>
    <w:rsid w:val="00D0758C"/>
    <w:rsid w:val="00D07B91"/>
    <w:rsid w:val="00D10497"/>
    <w:rsid w:val="00D1079A"/>
    <w:rsid w:val="00D10BEC"/>
    <w:rsid w:val="00D10E0F"/>
    <w:rsid w:val="00D111F5"/>
    <w:rsid w:val="00D12093"/>
    <w:rsid w:val="00D12BEE"/>
    <w:rsid w:val="00D13409"/>
    <w:rsid w:val="00D13B68"/>
    <w:rsid w:val="00D13D6A"/>
    <w:rsid w:val="00D141F9"/>
    <w:rsid w:val="00D14CC1"/>
    <w:rsid w:val="00D1548B"/>
    <w:rsid w:val="00D159B5"/>
    <w:rsid w:val="00D15CBE"/>
    <w:rsid w:val="00D15DD6"/>
    <w:rsid w:val="00D175C8"/>
    <w:rsid w:val="00D17824"/>
    <w:rsid w:val="00D21860"/>
    <w:rsid w:val="00D218C0"/>
    <w:rsid w:val="00D23475"/>
    <w:rsid w:val="00D23549"/>
    <w:rsid w:val="00D24624"/>
    <w:rsid w:val="00D24833"/>
    <w:rsid w:val="00D25235"/>
    <w:rsid w:val="00D26883"/>
    <w:rsid w:val="00D268EC"/>
    <w:rsid w:val="00D33735"/>
    <w:rsid w:val="00D33B15"/>
    <w:rsid w:val="00D34958"/>
    <w:rsid w:val="00D35AD8"/>
    <w:rsid w:val="00D408AE"/>
    <w:rsid w:val="00D41B8E"/>
    <w:rsid w:val="00D42023"/>
    <w:rsid w:val="00D42278"/>
    <w:rsid w:val="00D42E1F"/>
    <w:rsid w:val="00D4366B"/>
    <w:rsid w:val="00D4400F"/>
    <w:rsid w:val="00D44096"/>
    <w:rsid w:val="00D449FB"/>
    <w:rsid w:val="00D4503D"/>
    <w:rsid w:val="00D458B0"/>
    <w:rsid w:val="00D47191"/>
    <w:rsid w:val="00D47A73"/>
    <w:rsid w:val="00D5014F"/>
    <w:rsid w:val="00D50CC4"/>
    <w:rsid w:val="00D5227D"/>
    <w:rsid w:val="00D53068"/>
    <w:rsid w:val="00D53F52"/>
    <w:rsid w:val="00D54BA6"/>
    <w:rsid w:val="00D551E9"/>
    <w:rsid w:val="00D5591D"/>
    <w:rsid w:val="00D56E49"/>
    <w:rsid w:val="00D571B0"/>
    <w:rsid w:val="00D61635"/>
    <w:rsid w:val="00D62F5A"/>
    <w:rsid w:val="00D63788"/>
    <w:rsid w:val="00D63FFC"/>
    <w:rsid w:val="00D64FF3"/>
    <w:rsid w:val="00D6507E"/>
    <w:rsid w:val="00D65185"/>
    <w:rsid w:val="00D65AA7"/>
    <w:rsid w:val="00D6649A"/>
    <w:rsid w:val="00D717D5"/>
    <w:rsid w:val="00D71946"/>
    <w:rsid w:val="00D71FC4"/>
    <w:rsid w:val="00D72121"/>
    <w:rsid w:val="00D7288A"/>
    <w:rsid w:val="00D739D5"/>
    <w:rsid w:val="00D75DFF"/>
    <w:rsid w:val="00D77735"/>
    <w:rsid w:val="00D85AA9"/>
    <w:rsid w:val="00D860B6"/>
    <w:rsid w:val="00D86B27"/>
    <w:rsid w:val="00D87A50"/>
    <w:rsid w:val="00D9051A"/>
    <w:rsid w:val="00D90CB0"/>
    <w:rsid w:val="00D91548"/>
    <w:rsid w:val="00D91C19"/>
    <w:rsid w:val="00D9335A"/>
    <w:rsid w:val="00D94CC3"/>
    <w:rsid w:val="00D95E6D"/>
    <w:rsid w:val="00D96035"/>
    <w:rsid w:val="00DA0839"/>
    <w:rsid w:val="00DA1619"/>
    <w:rsid w:val="00DA1A7A"/>
    <w:rsid w:val="00DA1C53"/>
    <w:rsid w:val="00DA2989"/>
    <w:rsid w:val="00DA29BD"/>
    <w:rsid w:val="00DA4138"/>
    <w:rsid w:val="00DA5276"/>
    <w:rsid w:val="00DA68B0"/>
    <w:rsid w:val="00DA763A"/>
    <w:rsid w:val="00DA7B46"/>
    <w:rsid w:val="00DB006F"/>
    <w:rsid w:val="00DB12D7"/>
    <w:rsid w:val="00DB1A45"/>
    <w:rsid w:val="00DB3F68"/>
    <w:rsid w:val="00DB5EDF"/>
    <w:rsid w:val="00DB6C3C"/>
    <w:rsid w:val="00DB73BD"/>
    <w:rsid w:val="00DC0404"/>
    <w:rsid w:val="00DC140F"/>
    <w:rsid w:val="00DC1EA4"/>
    <w:rsid w:val="00DC2044"/>
    <w:rsid w:val="00DC491F"/>
    <w:rsid w:val="00DC55E5"/>
    <w:rsid w:val="00DC76B8"/>
    <w:rsid w:val="00DC77B5"/>
    <w:rsid w:val="00DD08D3"/>
    <w:rsid w:val="00DD0B85"/>
    <w:rsid w:val="00DD22F2"/>
    <w:rsid w:val="00DD27F5"/>
    <w:rsid w:val="00DD2EA1"/>
    <w:rsid w:val="00DD3E5F"/>
    <w:rsid w:val="00DD4001"/>
    <w:rsid w:val="00DD5670"/>
    <w:rsid w:val="00DD75AA"/>
    <w:rsid w:val="00DD7DE4"/>
    <w:rsid w:val="00DE05B6"/>
    <w:rsid w:val="00DE0F2E"/>
    <w:rsid w:val="00DE1F2E"/>
    <w:rsid w:val="00DE2064"/>
    <w:rsid w:val="00DE2A24"/>
    <w:rsid w:val="00DE3423"/>
    <w:rsid w:val="00DE3F25"/>
    <w:rsid w:val="00DE49CD"/>
    <w:rsid w:val="00DE663D"/>
    <w:rsid w:val="00DE6B43"/>
    <w:rsid w:val="00DE76F5"/>
    <w:rsid w:val="00DF0B94"/>
    <w:rsid w:val="00DF0C82"/>
    <w:rsid w:val="00DF1707"/>
    <w:rsid w:val="00DF19EC"/>
    <w:rsid w:val="00DF29BA"/>
    <w:rsid w:val="00DF320A"/>
    <w:rsid w:val="00DF35B6"/>
    <w:rsid w:val="00DF3B44"/>
    <w:rsid w:val="00DF42AA"/>
    <w:rsid w:val="00DF59F2"/>
    <w:rsid w:val="00DF6656"/>
    <w:rsid w:val="00E007B3"/>
    <w:rsid w:val="00E00B58"/>
    <w:rsid w:val="00E014E0"/>
    <w:rsid w:val="00E036AD"/>
    <w:rsid w:val="00E037CF"/>
    <w:rsid w:val="00E05439"/>
    <w:rsid w:val="00E0590A"/>
    <w:rsid w:val="00E075EB"/>
    <w:rsid w:val="00E07B71"/>
    <w:rsid w:val="00E10F8F"/>
    <w:rsid w:val="00E115E5"/>
    <w:rsid w:val="00E12784"/>
    <w:rsid w:val="00E12D3C"/>
    <w:rsid w:val="00E13029"/>
    <w:rsid w:val="00E13A81"/>
    <w:rsid w:val="00E14134"/>
    <w:rsid w:val="00E1530B"/>
    <w:rsid w:val="00E21956"/>
    <w:rsid w:val="00E21EF2"/>
    <w:rsid w:val="00E230B3"/>
    <w:rsid w:val="00E23125"/>
    <w:rsid w:val="00E23CBC"/>
    <w:rsid w:val="00E24A57"/>
    <w:rsid w:val="00E24D49"/>
    <w:rsid w:val="00E25C97"/>
    <w:rsid w:val="00E2643C"/>
    <w:rsid w:val="00E26B14"/>
    <w:rsid w:val="00E27073"/>
    <w:rsid w:val="00E337D9"/>
    <w:rsid w:val="00E33CB5"/>
    <w:rsid w:val="00E4030E"/>
    <w:rsid w:val="00E405AB"/>
    <w:rsid w:val="00E4162E"/>
    <w:rsid w:val="00E428FD"/>
    <w:rsid w:val="00E434AF"/>
    <w:rsid w:val="00E43CB4"/>
    <w:rsid w:val="00E44336"/>
    <w:rsid w:val="00E45176"/>
    <w:rsid w:val="00E45569"/>
    <w:rsid w:val="00E5090A"/>
    <w:rsid w:val="00E51A16"/>
    <w:rsid w:val="00E528C7"/>
    <w:rsid w:val="00E52E9F"/>
    <w:rsid w:val="00E56215"/>
    <w:rsid w:val="00E573C7"/>
    <w:rsid w:val="00E57703"/>
    <w:rsid w:val="00E60FC6"/>
    <w:rsid w:val="00E60FF2"/>
    <w:rsid w:val="00E61969"/>
    <w:rsid w:val="00E6435B"/>
    <w:rsid w:val="00E6576C"/>
    <w:rsid w:val="00E67D30"/>
    <w:rsid w:val="00E67DA0"/>
    <w:rsid w:val="00E70B97"/>
    <w:rsid w:val="00E7181B"/>
    <w:rsid w:val="00E718AF"/>
    <w:rsid w:val="00E73B18"/>
    <w:rsid w:val="00E74B77"/>
    <w:rsid w:val="00E75EC8"/>
    <w:rsid w:val="00E760E1"/>
    <w:rsid w:val="00E77C13"/>
    <w:rsid w:val="00E8171D"/>
    <w:rsid w:val="00E8206D"/>
    <w:rsid w:val="00E82862"/>
    <w:rsid w:val="00E83021"/>
    <w:rsid w:val="00E83BC0"/>
    <w:rsid w:val="00E83D72"/>
    <w:rsid w:val="00E8418C"/>
    <w:rsid w:val="00E84442"/>
    <w:rsid w:val="00E8453F"/>
    <w:rsid w:val="00E8460E"/>
    <w:rsid w:val="00E855FD"/>
    <w:rsid w:val="00E87CCC"/>
    <w:rsid w:val="00E902A9"/>
    <w:rsid w:val="00E904A6"/>
    <w:rsid w:val="00E904E8"/>
    <w:rsid w:val="00E90B3D"/>
    <w:rsid w:val="00E90E78"/>
    <w:rsid w:val="00E93668"/>
    <w:rsid w:val="00E93988"/>
    <w:rsid w:val="00E9605F"/>
    <w:rsid w:val="00EA2019"/>
    <w:rsid w:val="00EA2286"/>
    <w:rsid w:val="00EA5B83"/>
    <w:rsid w:val="00EA68C4"/>
    <w:rsid w:val="00EA6B82"/>
    <w:rsid w:val="00EA6F31"/>
    <w:rsid w:val="00EB00CB"/>
    <w:rsid w:val="00EB086E"/>
    <w:rsid w:val="00EB0E40"/>
    <w:rsid w:val="00EB19AA"/>
    <w:rsid w:val="00EB24F9"/>
    <w:rsid w:val="00EB3E9F"/>
    <w:rsid w:val="00EB3F34"/>
    <w:rsid w:val="00EB4324"/>
    <w:rsid w:val="00EB4928"/>
    <w:rsid w:val="00EB53FC"/>
    <w:rsid w:val="00EB61F5"/>
    <w:rsid w:val="00EC0A8B"/>
    <w:rsid w:val="00EC1943"/>
    <w:rsid w:val="00EC2226"/>
    <w:rsid w:val="00EC33EB"/>
    <w:rsid w:val="00EC4325"/>
    <w:rsid w:val="00EC43EC"/>
    <w:rsid w:val="00EC46F7"/>
    <w:rsid w:val="00EC53AB"/>
    <w:rsid w:val="00EC73DB"/>
    <w:rsid w:val="00EC76A1"/>
    <w:rsid w:val="00EC7BA3"/>
    <w:rsid w:val="00ED15E4"/>
    <w:rsid w:val="00ED1C0D"/>
    <w:rsid w:val="00ED2910"/>
    <w:rsid w:val="00ED2DC4"/>
    <w:rsid w:val="00ED39BC"/>
    <w:rsid w:val="00ED3E21"/>
    <w:rsid w:val="00ED488A"/>
    <w:rsid w:val="00ED551C"/>
    <w:rsid w:val="00ED65C3"/>
    <w:rsid w:val="00EE18A8"/>
    <w:rsid w:val="00EE2B12"/>
    <w:rsid w:val="00EE2EB4"/>
    <w:rsid w:val="00EE3F32"/>
    <w:rsid w:val="00EE4BAA"/>
    <w:rsid w:val="00EE5060"/>
    <w:rsid w:val="00EE6083"/>
    <w:rsid w:val="00EE6236"/>
    <w:rsid w:val="00EE742D"/>
    <w:rsid w:val="00EE7979"/>
    <w:rsid w:val="00EF1962"/>
    <w:rsid w:val="00EF1C6B"/>
    <w:rsid w:val="00EF2BC0"/>
    <w:rsid w:val="00EF3AB6"/>
    <w:rsid w:val="00EF423E"/>
    <w:rsid w:val="00EF49FD"/>
    <w:rsid w:val="00EF4C40"/>
    <w:rsid w:val="00EF6235"/>
    <w:rsid w:val="00EF6C7C"/>
    <w:rsid w:val="00EF72AF"/>
    <w:rsid w:val="00EF72EC"/>
    <w:rsid w:val="00F003BE"/>
    <w:rsid w:val="00F02DDA"/>
    <w:rsid w:val="00F02E7E"/>
    <w:rsid w:val="00F055E7"/>
    <w:rsid w:val="00F06307"/>
    <w:rsid w:val="00F064B5"/>
    <w:rsid w:val="00F1032D"/>
    <w:rsid w:val="00F108D3"/>
    <w:rsid w:val="00F111AF"/>
    <w:rsid w:val="00F113D5"/>
    <w:rsid w:val="00F12946"/>
    <w:rsid w:val="00F12D7E"/>
    <w:rsid w:val="00F12FD5"/>
    <w:rsid w:val="00F1300F"/>
    <w:rsid w:val="00F14D9B"/>
    <w:rsid w:val="00F156E6"/>
    <w:rsid w:val="00F174B7"/>
    <w:rsid w:val="00F2194B"/>
    <w:rsid w:val="00F2262F"/>
    <w:rsid w:val="00F2281A"/>
    <w:rsid w:val="00F228B4"/>
    <w:rsid w:val="00F24771"/>
    <w:rsid w:val="00F27FDA"/>
    <w:rsid w:val="00F300E2"/>
    <w:rsid w:val="00F315B6"/>
    <w:rsid w:val="00F31640"/>
    <w:rsid w:val="00F3181D"/>
    <w:rsid w:val="00F328C4"/>
    <w:rsid w:val="00F3291C"/>
    <w:rsid w:val="00F3332C"/>
    <w:rsid w:val="00F34253"/>
    <w:rsid w:val="00F37194"/>
    <w:rsid w:val="00F40921"/>
    <w:rsid w:val="00F40D2D"/>
    <w:rsid w:val="00F42BC7"/>
    <w:rsid w:val="00F43E77"/>
    <w:rsid w:val="00F44BF9"/>
    <w:rsid w:val="00F46950"/>
    <w:rsid w:val="00F51251"/>
    <w:rsid w:val="00F52153"/>
    <w:rsid w:val="00F52BF1"/>
    <w:rsid w:val="00F52FE6"/>
    <w:rsid w:val="00F53969"/>
    <w:rsid w:val="00F54A85"/>
    <w:rsid w:val="00F55A3E"/>
    <w:rsid w:val="00F56F86"/>
    <w:rsid w:val="00F574A8"/>
    <w:rsid w:val="00F57C16"/>
    <w:rsid w:val="00F57E99"/>
    <w:rsid w:val="00F60471"/>
    <w:rsid w:val="00F613B1"/>
    <w:rsid w:val="00F614AD"/>
    <w:rsid w:val="00F63589"/>
    <w:rsid w:val="00F65B75"/>
    <w:rsid w:val="00F65FE3"/>
    <w:rsid w:val="00F66C94"/>
    <w:rsid w:val="00F67B52"/>
    <w:rsid w:val="00F700BD"/>
    <w:rsid w:val="00F71805"/>
    <w:rsid w:val="00F72525"/>
    <w:rsid w:val="00F7306A"/>
    <w:rsid w:val="00F73529"/>
    <w:rsid w:val="00F7353E"/>
    <w:rsid w:val="00F73FAF"/>
    <w:rsid w:val="00F740E0"/>
    <w:rsid w:val="00F7415F"/>
    <w:rsid w:val="00F759CB"/>
    <w:rsid w:val="00F76D07"/>
    <w:rsid w:val="00F77B5C"/>
    <w:rsid w:val="00F80A82"/>
    <w:rsid w:val="00F80FCC"/>
    <w:rsid w:val="00F8192D"/>
    <w:rsid w:val="00F81F87"/>
    <w:rsid w:val="00F830D0"/>
    <w:rsid w:val="00F852FC"/>
    <w:rsid w:val="00F85D93"/>
    <w:rsid w:val="00F97297"/>
    <w:rsid w:val="00F9795F"/>
    <w:rsid w:val="00FA114A"/>
    <w:rsid w:val="00FA248F"/>
    <w:rsid w:val="00FA2FD1"/>
    <w:rsid w:val="00FA4B5E"/>
    <w:rsid w:val="00FA5B12"/>
    <w:rsid w:val="00FA632D"/>
    <w:rsid w:val="00FA7367"/>
    <w:rsid w:val="00FA7B22"/>
    <w:rsid w:val="00FA7F27"/>
    <w:rsid w:val="00FB1FF8"/>
    <w:rsid w:val="00FB2396"/>
    <w:rsid w:val="00FB283E"/>
    <w:rsid w:val="00FB3C04"/>
    <w:rsid w:val="00FC0CB6"/>
    <w:rsid w:val="00FC0D66"/>
    <w:rsid w:val="00FC38B4"/>
    <w:rsid w:val="00FC5EC6"/>
    <w:rsid w:val="00FC615A"/>
    <w:rsid w:val="00FC6543"/>
    <w:rsid w:val="00FC69D5"/>
    <w:rsid w:val="00FC6E2C"/>
    <w:rsid w:val="00FC7526"/>
    <w:rsid w:val="00FC7690"/>
    <w:rsid w:val="00FC7852"/>
    <w:rsid w:val="00FC7ADB"/>
    <w:rsid w:val="00FD0256"/>
    <w:rsid w:val="00FD09DD"/>
    <w:rsid w:val="00FD0BBE"/>
    <w:rsid w:val="00FD2018"/>
    <w:rsid w:val="00FD211C"/>
    <w:rsid w:val="00FD415C"/>
    <w:rsid w:val="00FD5B7D"/>
    <w:rsid w:val="00FD6B9C"/>
    <w:rsid w:val="00FE00D6"/>
    <w:rsid w:val="00FE0ACF"/>
    <w:rsid w:val="00FE0EDA"/>
    <w:rsid w:val="00FE14F6"/>
    <w:rsid w:val="00FE222F"/>
    <w:rsid w:val="00FE3950"/>
    <w:rsid w:val="00FE3D6E"/>
    <w:rsid w:val="00FE3DD9"/>
    <w:rsid w:val="00FE3F73"/>
    <w:rsid w:val="00FE4DEC"/>
    <w:rsid w:val="00FE4E41"/>
    <w:rsid w:val="00FE5076"/>
    <w:rsid w:val="00FE6BBD"/>
    <w:rsid w:val="00FE6E81"/>
    <w:rsid w:val="00FE7357"/>
    <w:rsid w:val="00FF142C"/>
    <w:rsid w:val="00FF2650"/>
    <w:rsid w:val="00FF3EF3"/>
    <w:rsid w:val="00FF4D5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FC"/>
  </w:style>
  <w:style w:type="paragraph" w:styleId="Footer">
    <w:name w:val="footer"/>
    <w:basedOn w:val="Normal"/>
    <w:link w:val="FooterChar"/>
    <w:uiPriority w:val="99"/>
    <w:unhideWhenUsed/>
    <w:rsid w:val="00F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FC"/>
  </w:style>
  <w:style w:type="paragraph" w:styleId="BalloonText">
    <w:name w:val="Balloon Text"/>
    <w:basedOn w:val="Normal"/>
    <w:link w:val="BalloonTextChar"/>
    <w:uiPriority w:val="99"/>
    <w:semiHidden/>
    <w:unhideWhenUsed/>
    <w:rsid w:val="00F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basedOn w:val="DefaultParagraphFont"/>
    <w:rsid w:val="00A41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rsid w:val="00A41D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rsid w:val="00A41D1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FC"/>
  </w:style>
  <w:style w:type="paragraph" w:styleId="Footer">
    <w:name w:val="footer"/>
    <w:basedOn w:val="Normal"/>
    <w:link w:val="FooterChar"/>
    <w:uiPriority w:val="99"/>
    <w:unhideWhenUsed/>
    <w:rsid w:val="00F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FC"/>
  </w:style>
  <w:style w:type="paragraph" w:styleId="BalloonText">
    <w:name w:val="Balloon Text"/>
    <w:basedOn w:val="Normal"/>
    <w:link w:val="BalloonTextChar"/>
    <w:uiPriority w:val="99"/>
    <w:semiHidden/>
    <w:unhideWhenUsed/>
    <w:rsid w:val="00F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Normal"/>
    <w:rsid w:val="00A41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basedOn w:val="DefaultParagraphFont"/>
    <w:rsid w:val="00A41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rsid w:val="00A41D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rsid w:val="00A41D1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Obstina Sungurlare</dc:creator>
  <cp:lastModifiedBy>Obstina Sungurlare</cp:lastModifiedBy>
  <cp:revision>2</cp:revision>
  <cp:lastPrinted>2017-08-25T06:24:00Z</cp:lastPrinted>
  <dcterms:created xsi:type="dcterms:W3CDTF">2017-08-25T09:22:00Z</dcterms:created>
  <dcterms:modified xsi:type="dcterms:W3CDTF">2017-08-25T09:22:00Z</dcterms:modified>
</cp:coreProperties>
</file>