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573" w:rsidRPr="00974F3E" w:rsidRDefault="00746573" w:rsidP="007465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4F3E">
        <w:rPr>
          <w:rFonts w:ascii="Times New Roman" w:hAnsi="Times New Roman" w:cs="Times New Roman"/>
          <w:b/>
          <w:sz w:val="24"/>
          <w:szCs w:val="24"/>
          <w:lang w:val="en-US"/>
        </w:rPr>
        <w:t>С</w:t>
      </w:r>
      <w:r w:rsidRPr="00974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F3E">
        <w:rPr>
          <w:rFonts w:ascii="Times New Roman" w:hAnsi="Times New Roman" w:cs="Times New Roman"/>
          <w:b/>
          <w:sz w:val="24"/>
          <w:szCs w:val="24"/>
          <w:lang w:val="en-US"/>
        </w:rPr>
        <w:t>п</w:t>
      </w:r>
      <w:r w:rsidRPr="00974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F3E">
        <w:rPr>
          <w:rFonts w:ascii="Times New Roman" w:hAnsi="Times New Roman" w:cs="Times New Roman"/>
          <w:b/>
          <w:sz w:val="24"/>
          <w:szCs w:val="24"/>
          <w:lang w:val="en-US"/>
        </w:rPr>
        <w:t>и</w:t>
      </w:r>
      <w:r w:rsidRPr="00974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F3E">
        <w:rPr>
          <w:rFonts w:ascii="Times New Roman" w:hAnsi="Times New Roman" w:cs="Times New Roman"/>
          <w:b/>
          <w:sz w:val="24"/>
          <w:szCs w:val="24"/>
          <w:lang w:val="en-US"/>
        </w:rPr>
        <w:t>с</w:t>
      </w:r>
      <w:r w:rsidRPr="00974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F3E">
        <w:rPr>
          <w:rFonts w:ascii="Times New Roman" w:hAnsi="Times New Roman" w:cs="Times New Roman"/>
          <w:b/>
          <w:sz w:val="24"/>
          <w:szCs w:val="24"/>
          <w:lang w:val="en-US"/>
        </w:rPr>
        <w:t>ъ</w:t>
      </w:r>
      <w:r w:rsidRPr="00974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F3E">
        <w:rPr>
          <w:rFonts w:ascii="Times New Roman" w:hAnsi="Times New Roman" w:cs="Times New Roman"/>
          <w:b/>
          <w:sz w:val="24"/>
          <w:szCs w:val="24"/>
          <w:lang w:val="en-US"/>
        </w:rPr>
        <w:t>к</w:t>
      </w:r>
    </w:p>
    <w:p w:rsidR="00746573" w:rsidRPr="00974F3E" w:rsidRDefault="00746573" w:rsidP="0074657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4F3E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gramEnd"/>
      <w:r w:rsidRPr="00974F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загиналите офицери, подофицери и войници от 11-ти пехотен  Сливенски полк в боевете на Каймак-Чалан</w:t>
      </w:r>
      <w:r w:rsidR="0095271B" w:rsidRPr="00974F3E">
        <w:rPr>
          <w:rFonts w:ascii="Times New Roman" w:hAnsi="Times New Roman" w:cs="Times New Roman"/>
          <w:b/>
          <w:sz w:val="24"/>
          <w:szCs w:val="24"/>
        </w:rPr>
        <w:t>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Загинали офицери: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Бероново, (Исуплии), Котленска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Редник Димитър Божилов Петков - 26 г. - 11-та рота - Умрял от рани, получени на Каймак-Чалан, връх Борис, в болницата в Битоля на 30 септември 1916 г. Погребан във военното гробище в Битоля.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Димитър Велков Йовчев (Иманчев) - 34 г. - 11-та рота - Убит на Каймак-Чалан, връх Борис, на 10 септември 1916 г. Погребан в отделен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3. Редник Христо Георгиев Михалев - 23 г. - 5-та рота - Убит на Чеган планина на 20 август 1916 г. Погребан в общ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4. Редник Христо Андреев Георгиев - 32 г. - 14-та рота - Убит на Чеган планина на 19 август 1916 г. Погребан в общ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5. Редник  Христо Михалев Богданов - 23 г. - 15-та рота - Убит на Каймак-Чалан, връх Борис, на 19 септември 1916 г. Погребан в 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общ гроб в гробището на върха.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Везенково, (Кадър Факли), Котленска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Редник Господин Стратиев Карчев - 25 г. - 9-та рота - Убит на връх Пиперка, на Чеган планина, на 17 август 1916 г. Погребан във военното гробище в София.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Митко Стратев Стоев - 33 г. - 13-та рота - Убит на Каймак-Чалан, връх Борис, на 30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3. Редник Недялко Кирев Драганов - 23 г. - 5-та рота - Убит на Каймак-Чалан, връх Борис, на 26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4. Редник Христо Вълков Стоянов - 30 г. - 15-та рота - Убит на Каймак-Чалан, връх Борис, на 18 септември 1916 г. Погребан в 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>общ гроб в гробището на върха.</w:t>
      </w: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lastRenderedPageBreak/>
        <w:t>Село Садово, Котленска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Младши подофицер Кръстю Тодоров Пацеков  - 26 г.- 3-та рота - Умрял от рани, получени на Каймак-Чалан, връх Борис, във военната болница в Скопие на 6 септември 1916 г. Погребан във военното гробище в Скопие.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Гано Иванов Тодоров - 26 г.  - 13-та рота - Убит на Каймак-Чалан, връх Борис, на 18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3. Редник Жечко Иванов Башанов - 21 г. - 12-та рота Убит на Каймак-Чалан, връх Борис, на 23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4. Редник Сава Станчев Ганев - 21 г. - 1-ва Картечна рота - Убит на връх Пиперка, на Чеган планина, на 20 август 1916 г. Погреба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н в отделен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5. Редник Слав Тенев Славов - 13-та рота - Убит на Каймак-Чалан на 28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Скала, (Каябаш), Котленска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Редник Георги Колев Ганчев - 29 г. - 10-та рота - Убит на Каймак-Чалан, връх Борис, на 19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Драган Христов Вълков - 11-та рота - Убит на Каймак-Чалан, връх Борис, на 14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3. Редник Кондю Вълков Кондев - 22 г. - 7-ма рота - Убит на Каймак-Чалан, връх Борис, на 22 септември 1916 г. Погребан в 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общ гроб в гробището на върха.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4. Редник Христо Жейнов Димитров - 27 г. - 10-та рота - Убит на Каймак-Чалан, връх Борис, на 12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Шехово, Котленска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Дъбовица,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Редник Дочо Христов Станков - 12-та рота - Убит на Каймак-Чалан, връх Борис, на 30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Иван Манолов Георгиев - 12-та рота - Убит на Каймак-Чалан, връх Борис, на 13 септември 1916 г. Погребан в общ гроб в гробището на върха.</w:t>
      </w: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lastRenderedPageBreak/>
        <w:t>Село Вълчин, (Еврекли), Карнобатска околия,</w:t>
      </w:r>
    </w:p>
    <w:p w:rsidR="005667DF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Редник Желю Чанев Мечков - 11-та рота - Изчезнал без вест на Каймак-Чалан, връх Борис, на 19 септември 1916 г.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2. Редник Желяз Баев Мечков - 2-ра рота - Убит на Каймак-Чалан, връх Борис, на 18 септември 1916 г. Погребан в 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общ гроб в гробището на върха.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3. Редник Къню Тонев Пенчев - 3-та рота - Убит на Каймак-Чалан, връх Борис, на 17 септември 1916 г. Погребан в отделен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4. Редник Тодор Димов Узунов - 3-та рота - Изчезнал без вест на Каймак-Чалан, връх Борис, на 18 септември 1916 г.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Грозден, (Синджиклар),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Старши подофицер Вълю Пръхчев Вълев - 3-та рота - Убит на връх Пиперка, на Чеган планина, на 20 август 1916 г. Погреба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н в отделен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Санитарен Старши подофицер Стойчо Ненчев Стойчев - Дружинен санитар. Убит на Каймак-Чалан, връх Борис, на 18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Есен, (Касъмчево),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Ефрейтор Дичо Митков Георгиев - 22 г. - 14-та рота - Убит на Каймак-Чалан, връх Борис, на 18 септември 1916 г. Погребан в отделен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Ефрейтор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 Иван Христов Николов - 29 г. -</w:t>
      </w:r>
      <w:r w:rsidRPr="001A3E63">
        <w:rPr>
          <w:rFonts w:ascii="Times New Roman" w:hAnsi="Times New Roman" w:cs="Times New Roman"/>
          <w:sz w:val="24"/>
          <w:szCs w:val="24"/>
          <w:lang w:val="en-US"/>
        </w:rPr>
        <w:t>16-та рота - Убит на Каймак-Чалан, връх Борис, на 18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3. Редник Коста Котев Г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>еоргиев - 33 г.-</w:t>
      </w:r>
      <w:r w:rsidRPr="001A3E63">
        <w:rPr>
          <w:rFonts w:ascii="Times New Roman" w:hAnsi="Times New Roman" w:cs="Times New Roman"/>
          <w:sz w:val="24"/>
          <w:szCs w:val="24"/>
          <w:lang w:val="en-US"/>
        </w:rPr>
        <w:t>10-та рота - Убит на връх Пиперка, на Чеган планина, на 20 август 1916 г. Погребан в общ гроб на позицията.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4. Редник Коста Георгиев Фотакев - 10-та рота - Убит на Джемаат-Йери, на Чеган планина, на 20 август 1916 г. Погребан в общ гроб н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5. Редник Милю Христов Господинов - 19 г. - 5-та рота - Убит на връх Пиперка, на Чеган планина, на 19 август 1916 г. Погребан в общ гроб на позицията.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6. Ред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>ник Петър Стоянов Димов - 29 г.-</w:t>
      </w:r>
      <w:r w:rsidRPr="001A3E63">
        <w:rPr>
          <w:rFonts w:ascii="Times New Roman" w:hAnsi="Times New Roman" w:cs="Times New Roman"/>
          <w:sz w:val="24"/>
          <w:szCs w:val="24"/>
          <w:lang w:val="en-US"/>
        </w:rPr>
        <w:t>16-та рота - Убит на Каймак-Чалан, връх Борис,на 26 септември 1916 г. Погребан в общ гроб в гробището на върха.</w:t>
      </w: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lastRenderedPageBreak/>
        <w:t>Село Комарево,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Лозарево,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Младши подофицер Рандю Димитров Рандев - 29 г. - 12-рота - Убит на Митириз-Тепе, на Чеган планина, на 19 август 1916 г. Пог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ребан в общ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Велко Дучев Великов - 30 г. - 14-та рота - Убит на Каймак-Чалан, връх Борис, на 18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3. Ре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>дник Дянко Георгиев Кунчев -</w:t>
      </w:r>
      <w:r w:rsidRPr="001A3E63">
        <w:rPr>
          <w:rFonts w:ascii="Times New Roman" w:hAnsi="Times New Roman" w:cs="Times New Roman"/>
          <w:sz w:val="24"/>
          <w:szCs w:val="24"/>
          <w:lang w:val="en-US"/>
        </w:rPr>
        <w:t>26 г. - 15-та рота - Изчезнал без вест на Каймак-Чалан, връх Борис, на 18 септември 1916 г.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4. Редник Жечо Нейчев Даутев - 34 г. - 10-та рота - Убит на Нидже планина - Кота 2368 на 20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5. Редник Иван Алексиев Чолаков - 30 г. - 14-та рота - Убит на Каймак-Чалан, връх Борис, на 18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6. Редник Иван Георгиев Кутчев - 32 г. - 13-та рота - Убит на Каймак-Чалан, връх Борис, на 17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7. Редник Къню Вълев Маджаров - 21 г. - 14-та рота - Изчезнал без вест на Каймак-Чалан, връх Борис, на 18 септември 1916 г.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8. Редник Мехмед Ахмедов Далата - 20 г. - 14-та рота - Изчезнал без вест на Каймак-Чалан, връх Борис,  на 30 септември 1916 г.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9. Редник Михаил Колев Дечев - 32 г. - 13-та рота - Убит на Каймак-Чалан, връх Борис,  на 15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10. Редник Нейчо Дянков Джанджев - 14-та рота - Изчезнал без вест на Каймак-Чалан, връх Борис на 30 септември 1916 г.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11. Редник Петър Недев Янев - 27 г. - 15-та рота - Изчезнал без вест на 18 септември 1916 г. на Каймак-Чалан, връх Борис.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12. Редник Тодор Георгиев Тодоров - 16-та рота - Убит на Кота 2368 на 26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13. Редник Чаню Стоев Рашмонов - 29 г. - 14-та рота - Убит на Каймак-Чалан, връх Борис, на 18 септември 1916 г. Погребан в общ гроб в гробището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 на върха.</w:t>
      </w: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320C65" w:rsidRDefault="00320C65" w:rsidP="00746573">
      <w:pPr>
        <w:rPr>
          <w:rFonts w:ascii="Times New Roman" w:hAnsi="Times New Roman" w:cs="Times New Roman"/>
          <w:sz w:val="24"/>
          <w:szCs w:val="24"/>
        </w:rPr>
      </w:pP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lastRenderedPageBreak/>
        <w:t>Село Костен,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Ефрейтор Христо Баев Пенчев - 12-та рота - Убит на Джемаат-Йери, на Чеган планина, на 20 август 1916 г. Пог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ребан в общ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Нено Стойков Масурков - 10-та рота - Убит на Джемаат-Йери, на Чеган планина, на 20 август 1916 г. Пог</w:t>
      </w:r>
      <w:r w:rsidR="005667DF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ребан в общ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Манолич,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Редник Мехмедали Кадир Мустафов - 14-та рота - Убит на Каймак-Чалан, връх Борис, на 25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Подвис,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Младши подофицер Димо Ганев Фандъков - 21 г. - 11-та рота - Убит на Каймак-Чалан, връх Борис, на 1 октомври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Генчо Тодоров Георгиев - 19 г. - 7-ма рота - Убит на връх Пиперка на 18 август 1916 г. Погребан в общ гроб на позицията.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3. Редник Георги Недев Станев - 33 г. - 12-та рота - Убит на Каймак-Чалан, връх Борис, на 16 септември 1916 г. Погребан в отделен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4. Редник Георги Тодоров Русчев - 20 г. - 10-та рота -  Убит на връх Пиперка, на Чеган планина, на 19 август 1916 г. Погребан в 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общ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5. Редник Димитър Тодоров Добрев - 7-ма рота - Убит на Каймак-Чалан, връх Борис, на 18 септември 1916 г. Погребан в отделен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6. Редник Дянко Кунев Янков - 30 г. - 15-та рота - Убит на Каймак-Чалан, връх Борис, на 18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7. Редник Желю Кънев Петранчев - 29 г. - 13-та рота - Убит на връх Пиперка, на Чеган планина, на 19 август 1916 г. Погребан в общ гроб на позицията.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8. Редник Желязко Събев Пасков - 33 г. - 12-та рота - Убит на Каймак-Чалан, връх Борис, на 24 септември 1916 г. Погребан в отделен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9. Редник Иван Аврамов Костов - 27 г. - 10-та рота - Убит на Каймак-Чалан, връх Борис, на 24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10. Редник Колю Даголов - 32 г. - 12-та рота - Убит на Каймак-Чалан, връх Борис, на 24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lastRenderedPageBreak/>
        <w:t>11. Редник Руси Желязков Кенов - 18 г. - 11-та рота - Убит на Каймак-Чалан, връх Борис, на 16 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12. Редник Съби Русев Хънков - 19 г. - 11-та рота - Убит на Каймак-Чалан, връх Борис, на 34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Прилеп,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1. Редник Ангел Иванов Божанов - 30 г. - 13-та рота -  Убит на връх Пиперка, на Чеган планина, на 18 август 1916 г. Погребан в отделен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Ангел Иванов Георгиев - 28 г. - 14-та рота - Убит на Каймак-Чалан, връх Борис, на 18 септември 1916 г. Погребан в отделен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3. Редник Галчо Андреев Галчев - 28 г. - 12-та рота -  Убит на връх Пиперка, на Чеган планина, на 21 август 1916 г. Пог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ребан в общ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4. Редник Желю Ганчев Тодоров - 23 г. - 3-та рота - Убит на Каймак-Чалан, връх Борис, на 26 септември 1916 г. Погребан в общ гроб на върх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5. Редник Желязко Тодоров Райчев - 20 г. - 12-та рота - Убит на Каймак-Чалан, връх Борис, на 27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6. Редник Маню Ганев Спиридонов - 25 г. - 12-та рота - Убит на Каймак-Чалан, връх Борис, на 23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7. Редник Петър Петков Георгиев - 31 г. - 12-та рота - Убит на Каймак-Чалан, връх Борис, на 24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8. Редник Пенчо Раев Ангелов - 29 г. - 16-та рота - Убит на Каймак-Чалан, връх Борис, през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9. Редник Петър Желязков Станчев - 31 г. - 12-та рота - Убит на Каймак-Чалан, връх Борис, на 30 септември 1916 г. Погребан в отделен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10. Редник Тодор Димитров Ангелов - 24 г. - 8-ма рота - Убит на връх Пиперка на 20 август 1916 г. Пог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>ребан в общ гроб на позицията.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Сунгурларе,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Младши подофицер Стефан Янев Иванов - 30 г. - 10-та рота - Убит на Каймак-Чалан, връх Борис, на 24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Ата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>нас Станилов Арабаджиев - 20 г.-</w:t>
      </w:r>
      <w:r w:rsidRPr="001A3E63">
        <w:rPr>
          <w:rFonts w:ascii="Times New Roman" w:hAnsi="Times New Roman" w:cs="Times New Roman"/>
          <w:sz w:val="24"/>
          <w:szCs w:val="24"/>
          <w:lang w:val="en-US"/>
        </w:rPr>
        <w:t>15-та рота - Убит на Джемаат-Йери, на Чеган планина, на 19 август 1916 г. Погребан в общ гроб в село Сетина, Леринска околия, сега село Скопос.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lastRenderedPageBreak/>
        <w:t>3. Редник Дяко Димитров Андонов - 15-та рота -  Убит на връх Пиперка, на Чеган планина, на 19 август 1916 г. Погребан в отделен гроб на позици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4. Редник Дяко Иванов Димов - 15-та рота - Убит на Каймак-Чалан, връх Борис, на 19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5. Редник Еню Ангелов Янев - 11-та рота - Убит на Каймак-Чалан, връх Борис, на 30 септември 1916 г. Погребан в 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>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6. Редник Еню Кръстев Костадинов - 6-та рота - Убит на Каймак-Чалан, връх Борис, на 1 октомври 1916 г. Погребан в 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общ гроб в гробището на върха.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7. Редник Желю Георгиев Желев - 10-та рота - Убит на Каймак-Чалан, връх Борис, на 15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8. Редник Иван Радков Стоянов - 15-та рота - Убит на Митиризите, на Чеган планина, на 19 август 1916 г. Погребан в общ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 гроб на позицията.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9. Редник Илия Димитров Илиев - 14-та рота - Убит на Каймак-Чалан, връх Борис, на 1 октомври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10. Редник Илия Вълков Майсторов - 30 г. - 15-та рота - Убит на връх Пиперка, Чеган планина, на 20 август 1916 г. Пог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ребан в общ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11. Редник Колю Митев Илиев - 23 г. - 3-та рота - Убит на Каймак-Чалан, връх Борис, на 26 септември 1916 г. Погребан в общ гроб в гро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бището на върха.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12. Редник Марин Боев Кънев - 15-та рота - Убит на Каймак-Чалан, връх Борис, на 29 септември 1916 г. Погребан в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 общ гроб в гробището на върха.</w:t>
      </w:r>
    </w:p>
    <w:p w:rsidR="00746573" w:rsidRPr="001A3E63" w:rsidRDefault="0095271B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</w:t>
      </w:r>
      <w:r w:rsidRPr="001A3E63">
        <w:rPr>
          <w:rFonts w:ascii="Times New Roman" w:hAnsi="Times New Roman" w:cs="Times New Roman"/>
          <w:sz w:val="24"/>
          <w:szCs w:val="24"/>
        </w:rPr>
        <w:t>ело</w:t>
      </w:r>
      <w:r w:rsidR="00746573" w:rsidRPr="001A3E63">
        <w:rPr>
          <w:rFonts w:ascii="Times New Roman" w:hAnsi="Times New Roman" w:cs="Times New Roman"/>
          <w:sz w:val="24"/>
          <w:szCs w:val="24"/>
          <w:lang w:val="en-US"/>
        </w:rPr>
        <w:t>Терзийско,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Редник Вълю Георгиев Николов - 12-та рота - Убит на Каймак-Чалан, връх Борис, на 30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Стоян Петков Коев - 10-та рота - Убит на Каймак-Чалан, връх Борис, на 20 септември 1916 г. Погребан в отделен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Фердинандово,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Славянци,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1. Младши подофицер Димо Стефанов Мешалинов - 27 г. - 13-та рота - Убит на Каймак-Чалан, връх Борис, на 16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Младши подофицер Стефан Василев Козаров - 32 г. - 4-та рота - Убит на Каймак-Чалан, връх Борис, на 1 октомври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Редник Вълко Конев Христов - 33 г. - 4-та рота - Убит на Каймак-Чалан, връх Борис, на 18 септември 1916 г. Погребан в общ гроб в гробището на върха.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4. Редник Георги Драгнев Коев - 30 г. - 5-та рота - Убит на Джемаат-Йери, на Чеган планина, на 19 август 1916 г. Пог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ребан в общ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5. Редник Георги Иванов Дънеков - 23 г. - 3-та рота - Убит на Каймак-Чалан, връх Борис, на 27 септември 1916 г. Погребан в 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общ гроб в гробището на върха.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6. Редник Никола Съботинов Донев - 31 г. - 4-та рота - Убит при изтеглянето от Каймак-Чалан, връх Борис, на 6 октомври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7. Редник Петър Кънев Мечков - 31 г. - 6-та рота - Убит на връх Пиперка, на Чеган планина, на 20 август 1916 г. Погре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бан в общ гроб на позицията.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8. Редник Пейчо Христов - 31 г. - 10-та рота - Убит на връх Пиперка, на Чеган планина, на 18 август 1916 г. Погребан в общ гроб на позицията.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9. Редник Христо Жеков Минчев - 30 г. - 4-та рота - Убит на Каймак-Чалан, връх Борис, на 19 септември 1916 г. Погребан в отделен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10. Редник Христо Жеков Маринчев - 31 г. - 4-та рота - Убит на Каймак-Чалан, връх Борис, на 19 септември 1916 г. Погребан в отде</w:t>
      </w:r>
      <w:r w:rsidR="000F0A7E"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лен гроб в гробището на върха.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Село Черница, Карнобатска околия,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Сега в Община Сунгурларе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 xml:space="preserve">1. Редник Андрея Николов Русев - 26 г. - 16-та рота - Убит на Каймак-Чалан, връх Борис, на 19 септември 1916 г. Погребан в общ гроб в гробището на върха. 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2. Редник Георги Вълков Георгиев - 29 г. - 14-та рота - Убит на Каймак-Чалан, връх Борис, на 11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3. Редник Димо Парасков Димов - 29 г. - 10-та рота - Убит на Каймак-Чалан, връх Борис, на 19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4. Редник Желю Събев Желев - 24 г. - 10-та рота - Убит на Каймак-Чалан, връх Борис, на 18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5. Редник Илия Петков Димитров - 16-та рота - Починал от рани, получени на Каймак-Чалан, връх Борис, в болница в Скопие на 16 септември 1916 г. Погребан във военното гробище в Скопие.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6. Редник Костадин Николов Русев - 29 г. - 13-та рота - Убит на връх Пиперка, на Чеган планина, на 21 август 1916 г. Погребан в общ гроб на позицията.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7. Редник Недю Тодоров Кенов - 23 г. - 10-та рота - Убит на Каймак-Чалан, връх Борис, на 20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lastRenderedPageBreak/>
        <w:t>8. Редник Ралю Милков Петров - 29 г. - 10-та рота - Убит на Каймак-Чалан, връх Борис, на 24 септември 1916 г. Погребан в общ гроб в гробището на върха.</w:t>
      </w:r>
    </w:p>
    <w:p w:rsidR="00746573" w:rsidRPr="001A3E63" w:rsidRDefault="00746573" w:rsidP="00746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63">
        <w:rPr>
          <w:rFonts w:ascii="Times New Roman" w:hAnsi="Times New Roman" w:cs="Times New Roman"/>
          <w:sz w:val="24"/>
          <w:szCs w:val="24"/>
          <w:lang w:val="en-US"/>
        </w:rPr>
        <w:t>9. Редник Стефан Костадинов Стефанов - 21 г. - 11-та рота - Убит на Каймак-Чалан, връх Борис, на 18 септември 1916 г. Погребан в общ гроб в гробището на върха.</w:t>
      </w:r>
    </w:p>
    <w:p w:rsidR="00EE2AF6" w:rsidRPr="00320C65" w:rsidRDefault="00EE2AF6" w:rsidP="00746573">
      <w:pPr>
        <w:rPr>
          <w:rFonts w:ascii="Times New Roman" w:hAnsi="Times New Roman" w:cs="Times New Roman"/>
          <w:b/>
          <w:sz w:val="24"/>
          <w:szCs w:val="24"/>
        </w:rPr>
      </w:pPr>
      <w:r w:rsidRPr="00320C65">
        <w:rPr>
          <w:rFonts w:ascii="Times New Roman" w:hAnsi="Times New Roman" w:cs="Times New Roman"/>
          <w:b/>
          <w:sz w:val="24"/>
          <w:szCs w:val="24"/>
        </w:rPr>
        <w:t>Ако сред имената , намерите познати и свързани с вашата родова история ,герои се надяваме да го споделите с нас на име</w:t>
      </w:r>
      <w:bookmarkStart w:id="0" w:name="_GoBack"/>
      <w:bookmarkEnd w:id="0"/>
      <w:r w:rsidRPr="00320C65">
        <w:rPr>
          <w:rFonts w:ascii="Times New Roman" w:hAnsi="Times New Roman" w:cs="Times New Roman"/>
          <w:b/>
          <w:sz w:val="24"/>
          <w:szCs w:val="24"/>
        </w:rPr>
        <w:t>йладрес:</w:t>
      </w:r>
    </w:p>
    <w:p w:rsidR="00EE2AF6" w:rsidRPr="00320C65" w:rsidRDefault="00EE2AF6" w:rsidP="00746573">
      <w:pPr>
        <w:rPr>
          <w:rFonts w:ascii="Times New Roman" w:hAnsi="Times New Roman" w:cs="Times New Roman"/>
          <w:b/>
          <w:sz w:val="24"/>
          <w:szCs w:val="24"/>
        </w:rPr>
      </w:pPr>
      <w:r w:rsidRPr="00320C65">
        <w:rPr>
          <w:rFonts w:ascii="Times New Roman" w:hAnsi="Times New Roman" w:cs="Times New Roman"/>
          <w:b/>
          <w:sz w:val="24"/>
          <w:szCs w:val="24"/>
          <w:lang w:val="en-US"/>
        </w:rPr>
        <w:t>kultura.sungurlare@gmail.com</w:t>
      </w:r>
      <w:r w:rsidRPr="00320C65">
        <w:rPr>
          <w:rFonts w:ascii="Times New Roman" w:hAnsi="Times New Roman" w:cs="Times New Roman"/>
          <w:b/>
          <w:sz w:val="24"/>
          <w:szCs w:val="24"/>
        </w:rPr>
        <w:t>;</w:t>
      </w:r>
      <w:r w:rsidRPr="00320C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46573" w:rsidRPr="001A3E63" w:rsidRDefault="00560328" w:rsidP="0074657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EE2AF6" w:rsidRPr="001A3E6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vodevairena@abv.bg</w:t>
        </w:r>
      </w:hyperlink>
      <w:r w:rsidR="00EE2AF6" w:rsidRPr="001A3E6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E2AF6" w:rsidRPr="001A3E63">
        <w:rPr>
          <w:rFonts w:ascii="Times New Roman" w:hAnsi="Times New Roman" w:cs="Times New Roman"/>
          <w:sz w:val="24"/>
          <w:szCs w:val="24"/>
        </w:rPr>
        <w:t xml:space="preserve"> Тел.0887744201-Ирена Водева</w:t>
      </w:r>
    </w:p>
    <w:p w:rsidR="0059552D" w:rsidRPr="00320C65" w:rsidRDefault="00357309" w:rsidP="0059552D">
      <w:pPr>
        <w:rPr>
          <w:rFonts w:ascii="Times New Roman" w:hAnsi="Times New Roman" w:cs="Times New Roman"/>
          <w:b/>
          <w:sz w:val="24"/>
          <w:szCs w:val="24"/>
        </w:rPr>
      </w:pPr>
      <w:r w:rsidRPr="00320C65">
        <w:rPr>
          <w:rFonts w:ascii="Times New Roman" w:hAnsi="Times New Roman" w:cs="Times New Roman"/>
          <w:b/>
          <w:sz w:val="24"/>
          <w:szCs w:val="24"/>
        </w:rPr>
        <w:t>П</w:t>
      </w:r>
      <w:r w:rsidR="0059552D" w:rsidRPr="00320C65">
        <w:rPr>
          <w:rFonts w:ascii="Times New Roman" w:hAnsi="Times New Roman" w:cs="Times New Roman"/>
          <w:b/>
          <w:sz w:val="24"/>
          <w:szCs w:val="24"/>
        </w:rPr>
        <w:t>редставянето на книгата</w:t>
      </w:r>
      <w:r w:rsidRPr="00320C65">
        <w:rPr>
          <w:rFonts w:ascii="Times New Roman" w:hAnsi="Times New Roman" w:cs="Times New Roman"/>
          <w:b/>
          <w:sz w:val="24"/>
          <w:szCs w:val="24"/>
        </w:rPr>
        <w:t xml:space="preserve"> „Каймакъ-Чаланъ“ ще </w:t>
      </w:r>
      <w:r w:rsidR="0059552D" w:rsidRPr="00320C65">
        <w:rPr>
          <w:rFonts w:ascii="Times New Roman" w:hAnsi="Times New Roman" w:cs="Times New Roman"/>
          <w:b/>
          <w:sz w:val="24"/>
          <w:szCs w:val="24"/>
        </w:rPr>
        <w:t xml:space="preserve"> бъде на 17.02.2017 г</w:t>
      </w:r>
      <w:r w:rsidRPr="00320C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4F3E">
        <w:rPr>
          <w:rFonts w:ascii="Times New Roman" w:hAnsi="Times New Roman" w:cs="Times New Roman"/>
          <w:b/>
          <w:sz w:val="24"/>
          <w:szCs w:val="24"/>
        </w:rPr>
        <w:t>от 17.30</w:t>
      </w:r>
      <w:r w:rsidR="0059552D" w:rsidRPr="00320C65">
        <w:rPr>
          <w:rFonts w:ascii="Times New Roman" w:hAnsi="Times New Roman" w:cs="Times New Roman"/>
          <w:b/>
          <w:sz w:val="24"/>
          <w:szCs w:val="24"/>
        </w:rPr>
        <w:t>ч</w:t>
      </w:r>
      <w:r w:rsidR="00974F3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9552D" w:rsidRPr="00320C65">
        <w:rPr>
          <w:rFonts w:ascii="Times New Roman" w:hAnsi="Times New Roman" w:cs="Times New Roman"/>
          <w:b/>
          <w:sz w:val="24"/>
          <w:szCs w:val="24"/>
        </w:rPr>
        <w:t xml:space="preserve"> в салона на НЧ“Просвета 1882“ гр.Сунгурларе.</w:t>
      </w:r>
    </w:p>
    <w:p w:rsidR="0059552D" w:rsidRPr="00320C65" w:rsidRDefault="0059552D" w:rsidP="00746573">
      <w:pPr>
        <w:rPr>
          <w:rFonts w:ascii="Times New Roman" w:hAnsi="Times New Roman" w:cs="Times New Roman"/>
          <w:b/>
          <w:sz w:val="24"/>
          <w:szCs w:val="24"/>
        </w:rPr>
      </w:pPr>
    </w:p>
    <w:p w:rsidR="003F1C93" w:rsidRPr="00320C65" w:rsidRDefault="003F1C93" w:rsidP="00E459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F1C93" w:rsidRPr="00320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FD"/>
    <w:rsid w:val="000E6E37"/>
    <w:rsid w:val="000F0A7E"/>
    <w:rsid w:val="001824DF"/>
    <w:rsid w:val="001A3E63"/>
    <w:rsid w:val="001A41DC"/>
    <w:rsid w:val="001F4D1C"/>
    <w:rsid w:val="00320C65"/>
    <w:rsid w:val="00357309"/>
    <w:rsid w:val="003A6378"/>
    <w:rsid w:val="003A69B1"/>
    <w:rsid w:val="003F1C93"/>
    <w:rsid w:val="004B311C"/>
    <w:rsid w:val="0053457C"/>
    <w:rsid w:val="00534986"/>
    <w:rsid w:val="00560328"/>
    <w:rsid w:val="005667DF"/>
    <w:rsid w:val="0059552D"/>
    <w:rsid w:val="005D0C87"/>
    <w:rsid w:val="00746573"/>
    <w:rsid w:val="0095271B"/>
    <w:rsid w:val="00974F3E"/>
    <w:rsid w:val="00BC50E5"/>
    <w:rsid w:val="00E459FD"/>
    <w:rsid w:val="00E71CB9"/>
    <w:rsid w:val="00E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EE610-92A4-4F3D-9847-51C97F23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devairena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Читалище "Просвета"</Company>
  <LinksUpToDate>false</LinksUpToDate>
  <CharactersWithSpaces>17110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V</cp:lastModifiedBy>
  <cp:revision>3</cp:revision>
  <cp:lastPrinted>2017-02-07T14:49:00Z</cp:lastPrinted>
  <dcterms:created xsi:type="dcterms:W3CDTF">2017-02-08T06:53:00Z</dcterms:created>
  <dcterms:modified xsi:type="dcterms:W3CDTF">2017-02-08T06:53:00Z</dcterms:modified>
</cp:coreProperties>
</file>