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3" w:rsidRDefault="00FE3F73">
      <w:pPr>
        <w:rPr>
          <w:lang w:val="en-US"/>
        </w:rPr>
      </w:pPr>
    </w:p>
    <w:p w:rsidR="00A41D13" w:rsidRPr="00873B99" w:rsidRDefault="00A41D13" w:rsidP="00A41D13">
      <w:pPr>
        <w:pStyle w:val="Style1"/>
        <w:widowControl/>
        <w:jc w:val="center"/>
        <w:rPr>
          <w:rStyle w:val="FontStyle16"/>
          <w:sz w:val="24"/>
          <w:szCs w:val="24"/>
          <w:lang w:val="en-US"/>
        </w:rPr>
      </w:pPr>
      <w:r w:rsidRPr="00873B99">
        <w:rPr>
          <w:rStyle w:val="FontStyle16"/>
          <w:sz w:val="24"/>
          <w:szCs w:val="24"/>
        </w:rPr>
        <w:t>ЦЕНОВО ПРЕДЛОЖЕНИЕ</w:t>
      </w:r>
    </w:p>
    <w:p w:rsidR="00A41D13" w:rsidRPr="00873B99" w:rsidRDefault="00A41D13" w:rsidP="00A41D13">
      <w:pPr>
        <w:pStyle w:val="Style1"/>
        <w:widowControl/>
        <w:jc w:val="center"/>
        <w:rPr>
          <w:rStyle w:val="FontStyle16"/>
          <w:sz w:val="24"/>
          <w:szCs w:val="24"/>
          <w:lang w:val="en-US"/>
        </w:rPr>
      </w:pPr>
    </w:p>
    <w:p w:rsidR="00A41D13" w:rsidRPr="00873B99" w:rsidRDefault="00A41D13" w:rsidP="00A41D13">
      <w:pPr>
        <w:pStyle w:val="Style2"/>
        <w:widowControl/>
        <w:jc w:val="center"/>
        <w:rPr>
          <w:rStyle w:val="FontStyle18"/>
          <w:lang w:val="en-US"/>
        </w:rPr>
      </w:pPr>
      <w:r w:rsidRPr="00873B99">
        <w:rPr>
          <w:rStyle w:val="FontStyle18"/>
        </w:rPr>
        <w:t>за участие в поръчка с предмет:</w:t>
      </w:r>
    </w:p>
    <w:p w:rsidR="00151F77" w:rsidRPr="00151F77" w:rsidRDefault="00151F77" w:rsidP="00151F77">
      <w:pPr>
        <w:pStyle w:val="Style2"/>
        <w:widowControl/>
        <w:jc w:val="center"/>
        <w:rPr>
          <w:b/>
        </w:rPr>
      </w:pPr>
      <w:r w:rsidRPr="00151F77">
        <w:rPr>
          <w:b/>
        </w:rPr>
        <w:t>„Анализ на риска от опасности от пожар в общините Сунгурларе и Юскюп и най-добри практики в противопожарната дейност" по проект №CCI:2014TCIS СВ005-1-162 „Съвместни действия за борба с пожарите“, финансиран по Програма за Трансгранично сътрудничество INTERREG- IPA СВС, България -Турция 2014-2020.”</w:t>
      </w:r>
    </w:p>
    <w:p w:rsidR="00151F77" w:rsidRPr="00873B99" w:rsidRDefault="00151F77" w:rsidP="00A41D13">
      <w:pPr>
        <w:pStyle w:val="Style2"/>
        <w:widowControl/>
        <w:jc w:val="center"/>
        <w:rPr>
          <w:rStyle w:val="FontStyle16"/>
          <w:sz w:val="24"/>
          <w:szCs w:val="24"/>
          <w:lang w:val="en-US"/>
        </w:rPr>
      </w:pPr>
    </w:p>
    <w:p w:rsidR="00A41D13" w:rsidRPr="00873B99" w:rsidRDefault="00A41D13" w:rsidP="00A41D13">
      <w:pPr>
        <w:pStyle w:val="Style4"/>
        <w:widowControl/>
        <w:spacing w:after="120"/>
        <w:rPr>
          <w:rStyle w:val="FontStyle15"/>
          <w:sz w:val="24"/>
          <w:szCs w:val="24"/>
          <w:lang w:val="en-US"/>
        </w:rPr>
      </w:pPr>
      <w:r w:rsidRPr="00873B99">
        <w:rPr>
          <w:rStyle w:val="FontStyle15"/>
          <w:sz w:val="24"/>
          <w:szCs w:val="24"/>
        </w:rPr>
        <w:t>От  ……………………………………</w:t>
      </w:r>
      <w:r>
        <w:rPr>
          <w:rStyle w:val="FontStyle15"/>
          <w:sz w:val="24"/>
          <w:szCs w:val="24"/>
        </w:rPr>
        <w:t>.................................................................................</w:t>
      </w:r>
      <w:r w:rsidRPr="00873B99">
        <w:rPr>
          <w:rStyle w:val="FontStyle15"/>
          <w:sz w:val="24"/>
          <w:szCs w:val="24"/>
        </w:rPr>
        <w:t>…</w:t>
      </w:r>
    </w:p>
    <w:p w:rsidR="00A41D13" w:rsidRPr="00873B99" w:rsidRDefault="00A41D13" w:rsidP="00A41D13">
      <w:pPr>
        <w:pStyle w:val="Style4"/>
        <w:widowControl/>
        <w:spacing w:after="120"/>
        <w:rPr>
          <w:rStyle w:val="FontStyle15"/>
          <w:sz w:val="24"/>
          <w:szCs w:val="24"/>
        </w:rPr>
      </w:pPr>
      <w:r w:rsidRPr="00873B99">
        <w:rPr>
          <w:rStyle w:val="FontStyle15"/>
          <w:sz w:val="24"/>
          <w:szCs w:val="24"/>
        </w:rPr>
        <w:t>с адрес</w:t>
      </w:r>
      <w:r>
        <w:rPr>
          <w:rStyle w:val="FontStyle15"/>
          <w:sz w:val="24"/>
          <w:szCs w:val="24"/>
        </w:rPr>
        <w:t xml:space="preserve"> на управление </w:t>
      </w:r>
      <w:r w:rsidRPr="00873B99">
        <w:rPr>
          <w:rStyle w:val="FontStyle15"/>
          <w:sz w:val="24"/>
          <w:szCs w:val="24"/>
        </w:rPr>
        <w:t>: гр. ……………….. ул. „………………………………." № ….. ,</w:t>
      </w:r>
    </w:p>
    <w:p w:rsidR="00A41D13" w:rsidRPr="00873B99" w:rsidRDefault="00A41D13" w:rsidP="00A41D13">
      <w:pPr>
        <w:pStyle w:val="Style4"/>
        <w:widowControl/>
        <w:spacing w:after="120"/>
        <w:rPr>
          <w:rStyle w:val="FontStyle15"/>
          <w:sz w:val="24"/>
          <w:szCs w:val="24"/>
        </w:rPr>
      </w:pPr>
      <w:r w:rsidRPr="00873B99">
        <w:rPr>
          <w:rStyle w:val="FontStyle15"/>
          <w:sz w:val="24"/>
          <w:szCs w:val="24"/>
        </w:rPr>
        <w:t xml:space="preserve"> тел.: ………………… , е-</w:t>
      </w:r>
      <w:r w:rsidRPr="00873B99">
        <w:rPr>
          <w:rStyle w:val="FontStyle15"/>
          <w:sz w:val="24"/>
          <w:szCs w:val="24"/>
          <w:lang w:val="en-US"/>
        </w:rPr>
        <w:t>mail</w:t>
      </w:r>
      <w:r w:rsidRPr="00873B99">
        <w:rPr>
          <w:rStyle w:val="FontStyle15"/>
          <w:sz w:val="24"/>
          <w:szCs w:val="24"/>
        </w:rPr>
        <w:t>: …………………..</w:t>
      </w:r>
    </w:p>
    <w:p w:rsidR="00A41D13" w:rsidRPr="00873B99" w:rsidRDefault="00A41D13" w:rsidP="00A41D13">
      <w:pPr>
        <w:pStyle w:val="Style4"/>
        <w:widowControl/>
        <w:spacing w:after="120"/>
        <w:rPr>
          <w:rStyle w:val="FontStyle15"/>
          <w:sz w:val="24"/>
          <w:szCs w:val="24"/>
        </w:rPr>
      </w:pPr>
      <w:r w:rsidRPr="00873B99">
        <w:rPr>
          <w:rStyle w:val="FontStyle15"/>
          <w:sz w:val="24"/>
          <w:szCs w:val="24"/>
        </w:rPr>
        <w:t xml:space="preserve"> ЕИК: ……………………………</w:t>
      </w:r>
    </w:p>
    <w:p w:rsidR="00A41D13" w:rsidRDefault="00A41D13" w:rsidP="00A41D13">
      <w:pPr>
        <w:pStyle w:val="Style5"/>
        <w:widowControl/>
        <w:rPr>
          <w:rStyle w:val="FontStyle18"/>
        </w:rPr>
      </w:pPr>
    </w:p>
    <w:p w:rsidR="00B94062" w:rsidRPr="00873B99" w:rsidRDefault="00B94062" w:rsidP="00A41D13">
      <w:pPr>
        <w:pStyle w:val="Style5"/>
        <w:widowControl/>
        <w:rPr>
          <w:rStyle w:val="FontStyle18"/>
        </w:rPr>
      </w:pPr>
      <w:bookmarkStart w:id="0" w:name="_GoBack"/>
      <w:bookmarkEnd w:id="0"/>
    </w:p>
    <w:p w:rsidR="00A41D13" w:rsidRPr="00873B99" w:rsidRDefault="00A41D13" w:rsidP="00A41D13">
      <w:pPr>
        <w:pStyle w:val="Style5"/>
        <w:widowControl/>
        <w:rPr>
          <w:rStyle w:val="FontStyle18"/>
        </w:rPr>
      </w:pPr>
    </w:p>
    <w:p w:rsidR="00A41D13" w:rsidRPr="00873B99" w:rsidRDefault="00A41D13" w:rsidP="00A41D13">
      <w:pPr>
        <w:pStyle w:val="Style5"/>
        <w:widowControl/>
        <w:rPr>
          <w:rStyle w:val="FontStyle18"/>
        </w:rPr>
      </w:pPr>
      <w:r w:rsidRPr="00873B99">
        <w:rPr>
          <w:rStyle w:val="FontStyle18"/>
          <w:b/>
        </w:rPr>
        <w:t xml:space="preserve">               УВАЖАЕМИ ДАМИ И ГОСПОДА</w:t>
      </w:r>
      <w:r w:rsidRPr="00873B99">
        <w:rPr>
          <w:rStyle w:val="FontStyle18"/>
        </w:rPr>
        <w:t>,</w:t>
      </w:r>
    </w:p>
    <w:p w:rsidR="00A41D13" w:rsidRPr="00873B99" w:rsidRDefault="00A41D13" w:rsidP="00A41D13">
      <w:pPr>
        <w:pStyle w:val="Style6"/>
        <w:widowControl/>
        <w:rPr>
          <w:rStyle w:val="FontStyle16"/>
          <w:sz w:val="24"/>
          <w:szCs w:val="24"/>
        </w:rPr>
      </w:pPr>
      <w:r w:rsidRPr="00873B99">
        <w:rPr>
          <w:rStyle w:val="FontStyle16"/>
          <w:sz w:val="24"/>
          <w:szCs w:val="24"/>
        </w:rPr>
        <w:t xml:space="preserve">                     </w:t>
      </w:r>
    </w:p>
    <w:p w:rsidR="00A41D13" w:rsidRPr="00873B99" w:rsidRDefault="00A41D13" w:rsidP="00A41D13">
      <w:pPr>
        <w:pStyle w:val="Style6"/>
        <w:widowControl/>
        <w:rPr>
          <w:rStyle w:val="FontStyle16"/>
          <w:sz w:val="24"/>
          <w:szCs w:val="24"/>
        </w:rPr>
      </w:pPr>
    </w:p>
    <w:p w:rsidR="00A41D13" w:rsidRPr="00CC65C5" w:rsidRDefault="00A41D13" w:rsidP="00EA6F31">
      <w:pPr>
        <w:pStyle w:val="Style2"/>
        <w:widowControl/>
        <w:jc w:val="both"/>
        <w:rPr>
          <w:rStyle w:val="FontStyle16"/>
          <w:b w:val="0"/>
          <w:sz w:val="24"/>
          <w:szCs w:val="24"/>
        </w:rPr>
      </w:pPr>
      <w:r w:rsidRPr="00873B99">
        <w:rPr>
          <w:rStyle w:val="FontStyle16"/>
          <w:sz w:val="24"/>
          <w:szCs w:val="24"/>
        </w:rPr>
        <w:t xml:space="preserve">         С </w:t>
      </w:r>
      <w:r w:rsidRPr="00873B99">
        <w:rPr>
          <w:rStyle w:val="FontStyle15"/>
          <w:sz w:val="24"/>
          <w:szCs w:val="24"/>
        </w:rPr>
        <w:t xml:space="preserve">настоящото Ви представяме нашето ценово предложение за участие в поръчка с предмет: </w:t>
      </w:r>
      <w:r w:rsidR="00151F77" w:rsidRPr="00151F77">
        <w:rPr>
          <w:b/>
        </w:rPr>
        <w:t>„Анализ на риска от опасности от пожар в общините Сунгурларе и Юскюп и най-добри практики в противопожарната дейност" по проект №CCI:2014TCIS СВ005-1-162 „Съвместни действия за борба с пожарите“, финансиран по Програма за Трансгранично сътрудничество INTERREG- IPA СВС, България -Турция 2014-2020.”</w:t>
      </w:r>
    </w:p>
    <w:p w:rsidR="00A41D13" w:rsidRPr="00873B99" w:rsidRDefault="00A41D13" w:rsidP="00A41D13">
      <w:pPr>
        <w:pStyle w:val="Style6"/>
        <w:widowControl/>
        <w:rPr>
          <w:rStyle w:val="FontStyle16"/>
          <w:sz w:val="24"/>
          <w:szCs w:val="24"/>
        </w:rPr>
      </w:pPr>
    </w:p>
    <w:p w:rsidR="00A41D13" w:rsidRPr="00873B99" w:rsidRDefault="00A41D13" w:rsidP="00A41D13">
      <w:pPr>
        <w:pStyle w:val="Style13"/>
        <w:widowControl/>
        <w:rPr>
          <w:rStyle w:val="FontStyle15"/>
          <w:sz w:val="24"/>
          <w:szCs w:val="24"/>
        </w:rPr>
      </w:pPr>
    </w:p>
    <w:p w:rsidR="004509FF" w:rsidRDefault="004509FF" w:rsidP="004509FF">
      <w:pPr>
        <w:pStyle w:val="Style13"/>
        <w:widowControl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Предложена обща цена за изпълнение на поръчката: ……………….. лева без ДДС.</w:t>
      </w:r>
    </w:p>
    <w:p w:rsidR="004509FF" w:rsidRPr="00873B99" w:rsidRDefault="004509FF" w:rsidP="00A41D13">
      <w:pPr>
        <w:pStyle w:val="Style13"/>
        <w:widowControl/>
        <w:rPr>
          <w:rStyle w:val="FontStyle15"/>
          <w:sz w:val="24"/>
          <w:szCs w:val="24"/>
        </w:rPr>
      </w:pPr>
    </w:p>
    <w:p w:rsidR="00A41D13" w:rsidRPr="00873B99" w:rsidRDefault="00A41D13" w:rsidP="00A41D13">
      <w:pPr>
        <w:pStyle w:val="Style13"/>
        <w:widowControl/>
        <w:rPr>
          <w:rStyle w:val="FontStyle15"/>
          <w:sz w:val="24"/>
          <w:szCs w:val="24"/>
        </w:rPr>
      </w:pPr>
    </w:p>
    <w:p w:rsidR="00A41D13" w:rsidRPr="00873B99" w:rsidRDefault="00A41D13" w:rsidP="00A41D13">
      <w:pPr>
        <w:pStyle w:val="Style13"/>
        <w:widowControl/>
        <w:rPr>
          <w:rStyle w:val="FontStyle15"/>
          <w:sz w:val="24"/>
          <w:szCs w:val="24"/>
        </w:rPr>
      </w:pPr>
      <w:r w:rsidRPr="00873B99">
        <w:rPr>
          <w:rStyle w:val="FontStyle15"/>
          <w:sz w:val="24"/>
          <w:szCs w:val="24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A41D13" w:rsidRPr="00873B99" w:rsidRDefault="00A41D13" w:rsidP="00A41D13">
      <w:pPr>
        <w:pStyle w:val="Style13"/>
        <w:widowControl/>
        <w:rPr>
          <w:rStyle w:val="FontStyle15"/>
          <w:sz w:val="24"/>
          <w:szCs w:val="24"/>
        </w:rPr>
      </w:pPr>
      <w:r w:rsidRPr="00873B99">
        <w:rPr>
          <w:rStyle w:val="FontStyle15"/>
          <w:sz w:val="24"/>
          <w:szCs w:val="24"/>
        </w:rPr>
        <w:t>Гарантираме, че сме в състояние да изпълним качествено и в срок поръчката в пълно съответствие с гореописаната оферта.</w:t>
      </w:r>
    </w:p>
    <w:p w:rsidR="00A41D13" w:rsidRPr="00873B99" w:rsidRDefault="00A41D13" w:rsidP="00A41D13">
      <w:pPr>
        <w:pStyle w:val="Style4"/>
        <w:widowControl/>
        <w:rPr>
          <w:rStyle w:val="FontStyle15"/>
          <w:sz w:val="24"/>
          <w:szCs w:val="24"/>
        </w:rPr>
      </w:pPr>
    </w:p>
    <w:p w:rsidR="00A41D13" w:rsidRDefault="00A41D13" w:rsidP="00A41D13">
      <w:pPr>
        <w:pStyle w:val="Style4"/>
        <w:widowControl/>
        <w:rPr>
          <w:rStyle w:val="FontStyle15"/>
          <w:sz w:val="24"/>
          <w:szCs w:val="24"/>
          <w:lang w:val="en-US"/>
        </w:rPr>
      </w:pPr>
    </w:p>
    <w:p w:rsidR="00B94062" w:rsidRPr="00151F77" w:rsidRDefault="00B94062" w:rsidP="00A41D13">
      <w:pPr>
        <w:pStyle w:val="Style4"/>
        <w:widowControl/>
        <w:rPr>
          <w:rStyle w:val="FontStyle15"/>
          <w:sz w:val="24"/>
          <w:szCs w:val="24"/>
          <w:lang w:val="en-US"/>
        </w:rPr>
      </w:pPr>
    </w:p>
    <w:p w:rsidR="00A41D13" w:rsidRDefault="00A41D13" w:rsidP="00A41D13">
      <w:pPr>
        <w:pStyle w:val="Style4"/>
        <w:widowControl/>
        <w:rPr>
          <w:rStyle w:val="FontStyle15"/>
          <w:sz w:val="24"/>
          <w:szCs w:val="24"/>
        </w:rPr>
      </w:pPr>
      <w:r w:rsidRPr="00873B99">
        <w:rPr>
          <w:rStyle w:val="FontStyle15"/>
          <w:sz w:val="24"/>
          <w:szCs w:val="24"/>
        </w:rPr>
        <w:t>……………………….201</w:t>
      </w:r>
      <w:r w:rsidR="00151F77">
        <w:rPr>
          <w:rStyle w:val="FontStyle15"/>
          <w:sz w:val="24"/>
          <w:szCs w:val="24"/>
          <w:lang w:val="en-US"/>
        </w:rPr>
        <w:t>8</w:t>
      </w:r>
      <w:r w:rsidRPr="00873B99">
        <w:rPr>
          <w:rStyle w:val="FontStyle15"/>
          <w:sz w:val="24"/>
          <w:szCs w:val="24"/>
        </w:rPr>
        <w:t xml:space="preserve">г.               </w:t>
      </w:r>
      <w:r>
        <w:rPr>
          <w:rStyle w:val="FontStyle15"/>
          <w:sz w:val="24"/>
          <w:szCs w:val="24"/>
        </w:rPr>
        <w:t xml:space="preserve">    </w:t>
      </w:r>
      <w:r w:rsidR="00151F77">
        <w:rPr>
          <w:rStyle w:val="FontStyle15"/>
          <w:sz w:val="24"/>
          <w:szCs w:val="24"/>
        </w:rPr>
        <w:tab/>
      </w:r>
      <w:r w:rsidR="00151F77"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 xml:space="preserve"> </w:t>
      </w:r>
      <w:r w:rsidR="00B81D49">
        <w:rPr>
          <w:rStyle w:val="FontStyle15"/>
          <w:sz w:val="24"/>
          <w:szCs w:val="24"/>
        </w:rPr>
        <w:t>Подпис и печт</w:t>
      </w:r>
      <w:r w:rsidRPr="00873B99">
        <w:rPr>
          <w:rStyle w:val="FontStyle15"/>
          <w:sz w:val="24"/>
          <w:szCs w:val="24"/>
        </w:rPr>
        <w:t>:</w:t>
      </w:r>
      <w:r w:rsidR="00151F77">
        <w:rPr>
          <w:rStyle w:val="FontStyle15"/>
          <w:sz w:val="24"/>
          <w:szCs w:val="24"/>
          <w:lang w:val="en-US"/>
        </w:rPr>
        <w:t xml:space="preserve"> </w:t>
      </w:r>
      <w:r w:rsidRPr="00873B99">
        <w:rPr>
          <w:rStyle w:val="FontStyle15"/>
          <w:sz w:val="24"/>
          <w:szCs w:val="24"/>
        </w:rPr>
        <w:t>...................</w:t>
      </w:r>
      <w:r>
        <w:rPr>
          <w:rStyle w:val="FontStyle15"/>
          <w:sz w:val="24"/>
          <w:szCs w:val="24"/>
        </w:rPr>
        <w:t>................</w:t>
      </w:r>
    </w:p>
    <w:p w:rsidR="00C428A4" w:rsidRPr="00B81D49" w:rsidRDefault="00A41D13" w:rsidP="00B81D49">
      <w:pPr>
        <w:pStyle w:val="Style4"/>
        <w:widowControl/>
        <w:jc w:val="right"/>
        <w:rPr>
          <w:color w:val="808080" w:themeColor="background1" w:themeShade="80"/>
          <w:lang w:val="en-US"/>
        </w:rPr>
      </w:pPr>
      <w:r>
        <w:rPr>
          <w:rStyle w:val="FontStyle15"/>
          <w:sz w:val="24"/>
          <w:szCs w:val="24"/>
        </w:rPr>
        <w:t xml:space="preserve">                                                                   </w:t>
      </w:r>
      <w:r w:rsidR="00151F77">
        <w:rPr>
          <w:rStyle w:val="FontStyle15"/>
          <w:sz w:val="24"/>
          <w:szCs w:val="24"/>
        </w:rPr>
        <w:tab/>
      </w:r>
      <w:r w:rsidR="00151F77" w:rsidRPr="00B81D49">
        <w:rPr>
          <w:rStyle w:val="FontStyle15"/>
          <w:color w:val="808080" w:themeColor="background1" w:themeShade="80"/>
          <w:sz w:val="24"/>
          <w:szCs w:val="24"/>
        </w:rPr>
        <w:tab/>
      </w:r>
      <w:r w:rsidRPr="00B81D49">
        <w:rPr>
          <w:rStyle w:val="FontStyle15"/>
          <w:color w:val="808080" w:themeColor="background1" w:themeShade="80"/>
          <w:sz w:val="24"/>
          <w:szCs w:val="24"/>
        </w:rPr>
        <w:t>/</w:t>
      </w:r>
      <w:r w:rsidR="00B81D49" w:rsidRPr="00B81D49">
        <w:rPr>
          <w:rStyle w:val="FontStyle15"/>
          <w:color w:val="808080" w:themeColor="background1" w:themeShade="80"/>
          <w:sz w:val="24"/>
          <w:szCs w:val="24"/>
        </w:rPr>
        <w:t>име,фамилия, длъжност</w:t>
      </w:r>
      <w:r w:rsidRPr="00B81D49">
        <w:rPr>
          <w:rStyle w:val="FontStyle15"/>
          <w:color w:val="808080" w:themeColor="background1" w:themeShade="80"/>
          <w:sz w:val="24"/>
          <w:szCs w:val="24"/>
        </w:rPr>
        <w:t>/</w:t>
      </w:r>
    </w:p>
    <w:sectPr w:rsidR="00C428A4" w:rsidRPr="00B81D49" w:rsidSect="00B81D49">
      <w:headerReference w:type="default" r:id="rId6"/>
      <w:footerReference w:type="default" r:id="rId7"/>
      <w:pgSz w:w="11906" w:h="16838"/>
      <w:pgMar w:top="1417" w:right="1274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95" w:rsidRDefault="00A53395" w:rsidP="00F852FC">
      <w:pPr>
        <w:spacing w:after="0" w:line="240" w:lineRule="auto"/>
      </w:pPr>
      <w:r>
        <w:separator/>
      </w:r>
    </w:p>
  </w:endnote>
  <w:endnote w:type="continuationSeparator" w:id="0">
    <w:p w:rsidR="00A53395" w:rsidRDefault="00A53395" w:rsidP="00F8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C1" w:rsidRPr="002D423C" w:rsidRDefault="008B6FC1" w:rsidP="008B6FC1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D423C">
      <w:rPr>
        <w:rFonts w:ascii="Times New Roman" w:hAnsi="Times New Roman" w:cs="Times New Roman"/>
        <w:sz w:val="18"/>
        <w:szCs w:val="18"/>
      </w:rPr>
      <w:t xml:space="preserve">Interreg - IPA  Cross Border Cooperation Programme Bulgaria - Turkey CCI2014TC16I5CB005 , Договор за </w:t>
    </w:r>
    <w:r w:rsidR="00BE673A" w:rsidRPr="002D423C">
      <w:rPr>
        <w:rFonts w:ascii="Times New Roman" w:hAnsi="Times New Roman" w:cs="Times New Roman"/>
        <w:sz w:val="18"/>
        <w:szCs w:val="18"/>
      </w:rPr>
      <w:t>субсидия</w:t>
    </w:r>
    <w:r w:rsidRPr="002D423C">
      <w:rPr>
        <w:rFonts w:ascii="Times New Roman" w:hAnsi="Times New Roman" w:cs="Times New Roman"/>
        <w:sz w:val="18"/>
        <w:szCs w:val="18"/>
      </w:rPr>
      <w:t xml:space="preserve">  CCI2014TC16I5CB005-1-162  “Joint actions for firefighting”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95" w:rsidRDefault="00A53395" w:rsidP="00F852FC">
      <w:pPr>
        <w:spacing w:after="0" w:line="240" w:lineRule="auto"/>
      </w:pPr>
      <w:r>
        <w:separator/>
      </w:r>
    </w:p>
  </w:footnote>
  <w:footnote w:type="continuationSeparator" w:id="0">
    <w:p w:rsidR="00A53395" w:rsidRDefault="00A53395" w:rsidP="00F8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C" w:rsidRDefault="00F852FC" w:rsidP="004D52F8">
    <w:pPr>
      <w:pStyle w:val="Header"/>
      <w:tabs>
        <w:tab w:val="clear" w:pos="9072"/>
        <w:tab w:val="right" w:pos="9356"/>
      </w:tabs>
      <w:rPr>
        <w:lang w:val="en-US"/>
      </w:rPr>
    </w:pPr>
    <w:r w:rsidRPr="00F852FC">
      <w:rPr>
        <w:noProof/>
        <w:lang w:eastAsia="bg-BG"/>
      </w:rPr>
      <w:drawing>
        <wp:inline distT="0" distB="0" distL="0" distR="0">
          <wp:extent cx="2089785" cy="688975"/>
          <wp:effectExtent l="0" t="0" r="5715" b="0"/>
          <wp:docPr id="3" name="Picture 3" descr="Sit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</w:t>
    </w:r>
    <w:r w:rsidR="004D52F8">
      <w:t xml:space="preserve">  </w:t>
    </w:r>
    <w:r>
      <w:rPr>
        <w:lang w:val="en-US"/>
      </w:rPr>
      <w:t xml:space="preserve">             </w:t>
    </w:r>
    <w:r w:rsidRPr="00F852FC">
      <w:rPr>
        <w:noProof/>
        <w:lang w:eastAsia="bg-BG"/>
      </w:rPr>
      <w:drawing>
        <wp:inline distT="0" distB="0" distL="0" distR="0">
          <wp:extent cx="1116281" cy="750265"/>
          <wp:effectExtent l="0" t="0" r="8255" b="0"/>
          <wp:docPr id="4" name="Picture 4" descr="Sit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t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95" cy="752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52FC" w:rsidRPr="002D423C" w:rsidRDefault="00F852FC" w:rsidP="004D52F8">
    <w:pPr>
      <w:pStyle w:val="Header"/>
      <w:jc w:val="right"/>
      <w:rPr>
        <w:rFonts w:ascii="Times New Roman" w:hAnsi="Times New Roman" w:cs="Times New Roman"/>
        <w:b/>
        <w:color w:val="1F497D" w:themeColor="text2"/>
        <w:sz w:val="18"/>
        <w:szCs w:val="18"/>
        <w:lang w:val="en-US"/>
      </w:rPr>
    </w:pPr>
    <w:proofErr w:type="spellStart"/>
    <w:r w:rsidRPr="002D423C">
      <w:rPr>
        <w:rFonts w:ascii="Times New Roman" w:hAnsi="Times New Roman" w:cs="Times New Roman"/>
        <w:b/>
        <w:color w:val="1F497D" w:themeColor="text2"/>
        <w:sz w:val="18"/>
        <w:szCs w:val="18"/>
        <w:lang w:val="en-US"/>
      </w:rPr>
      <w:t>Progra</w:t>
    </w:r>
    <w:r w:rsidR="00C428A4" w:rsidRPr="002D423C">
      <w:rPr>
        <w:rFonts w:ascii="Times New Roman" w:hAnsi="Times New Roman" w:cs="Times New Roman"/>
        <w:b/>
        <w:color w:val="1F497D" w:themeColor="text2"/>
        <w:sz w:val="18"/>
        <w:szCs w:val="18"/>
        <w:lang w:val="en-US"/>
      </w:rPr>
      <w:t>m</w:t>
    </w:r>
    <w:r w:rsidRPr="002D423C">
      <w:rPr>
        <w:rFonts w:ascii="Times New Roman" w:hAnsi="Times New Roman" w:cs="Times New Roman"/>
        <w:b/>
        <w:color w:val="1F497D" w:themeColor="text2"/>
        <w:sz w:val="18"/>
        <w:szCs w:val="18"/>
        <w:lang w:val="en-US"/>
      </w:rPr>
      <w:t>me</w:t>
    </w:r>
    <w:proofErr w:type="spellEnd"/>
    <w:r w:rsidRPr="002D423C">
      <w:rPr>
        <w:rFonts w:ascii="Times New Roman" w:hAnsi="Times New Roman" w:cs="Times New Roman"/>
        <w:b/>
        <w:color w:val="1F497D" w:themeColor="text2"/>
        <w:sz w:val="18"/>
        <w:szCs w:val="18"/>
        <w:lang w:val="en-US"/>
      </w:rPr>
      <w:t xml:space="preserve"> co-funded by the</w:t>
    </w:r>
  </w:p>
  <w:p w:rsidR="00F852FC" w:rsidRPr="002D423C" w:rsidRDefault="00F852FC" w:rsidP="004D52F8">
    <w:pPr>
      <w:pStyle w:val="Header"/>
      <w:tabs>
        <w:tab w:val="clear" w:pos="9072"/>
        <w:tab w:val="right" w:pos="9498"/>
      </w:tabs>
      <w:jc w:val="right"/>
      <w:rPr>
        <w:rFonts w:ascii="Times New Roman" w:hAnsi="Times New Roman" w:cs="Times New Roman"/>
        <w:b/>
        <w:color w:val="1F497D" w:themeColor="text2"/>
        <w:sz w:val="18"/>
        <w:szCs w:val="18"/>
        <w:lang w:val="en-US"/>
      </w:rPr>
    </w:pPr>
    <w:r w:rsidRPr="002D423C">
      <w:rPr>
        <w:rFonts w:ascii="Times New Roman" w:hAnsi="Times New Roman" w:cs="Times New Roman"/>
        <w:b/>
        <w:color w:val="1F497D" w:themeColor="text2"/>
        <w:sz w:val="18"/>
        <w:szCs w:val="18"/>
        <w:lang w:val="en-US"/>
      </w:rPr>
      <w:t>EUROPEAN UNION</w:t>
    </w:r>
  </w:p>
  <w:p w:rsidR="00F852FC" w:rsidRPr="002D423C" w:rsidRDefault="00F852FC" w:rsidP="00F852FC">
    <w:pPr>
      <w:pStyle w:val="Header"/>
      <w:rPr>
        <w:rFonts w:ascii="Times New Roman" w:hAnsi="Times New Roman" w:cs="Times New Roman"/>
        <w:sz w:val="18"/>
        <w:szCs w:val="18"/>
        <w:lang w:val="en-US"/>
      </w:rPr>
    </w:pPr>
    <w:r w:rsidRPr="002D423C">
      <w:rPr>
        <w:rFonts w:ascii="Times New Roman" w:hAnsi="Times New Roman" w:cs="Times New Roman"/>
        <w:b/>
        <w:sz w:val="18"/>
        <w:szCs w:val="18"/>
        <w:lang w:val="en-US"/>
      </w:rPr>
      <w:t xml:space="preserve">Cross Border Cooperation </w:t>
    </w:r>
    <w:proofErr w:type="spellStart"/>
    <w:r w:rsidR="002D423C" w:rsidRPr="002D423C">
      <w:rPr>
        <w:rFonts w:ascii="Times New Roman" w:hAnsi="Times New Roman" w:cs="Times New Roman"/>
        <w:b/>
        <w:sz w:val="18"/>
        <w:szCs w:val="18"/>
        <w:lang w:val="en-US"/>
      </w:rPr>
      <w:t>Programme</w:t>
    </w:r>
    <w:proofErr w:type="spellEnd"/>
    <w:r w:rsidR="002D423C" w:rsidRPr="002D423C"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proofErr w:type="spellStart"/>
    <w:r w:rsidR="002D423C" w:rsidRPr="002D423C">
      <w:rPr>
        <w:rFonts w:ascii="Times New Roman" w:hAnsi="Times New Roman" w:cs="Times New Roman"/>
        <w:b/>
        <w:sz w:val="18"/>
        <w:szCs w:val="18"/>
        <w:lang w:val="en-US"/>
      </w:rPr>
      <w:t>CCI2014TC16I5CB005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852FC"/>
    <w:rsid w:val="0000070B"/>
    <w:rsid w:val="00001717"/>
    <w:rsid w:val="00001E5C"/>
    <w:rsid w:val="00003EAD"/>
    <w:rsid w:val="00004234"/>
    <w:rsid w:val="000050AE"/>
    <w:rsid w:val="0000535E"/>
    <w:rsid w:val="00005E59"/>
    <w:rsid w:val="00006B7F"/>
    <w:rsid w:val="00006FBC"/>
    <w:rsid w:val="0000750D"/>
    <w:rsid w:val="0000793A"/>
    <w:rsid w:val="00007968"/>
    <w:rsid w:val="000106C5"/>
    <w:rsid w:val="000122E3"/>
    <w:rsid w:val="000144AD"/>
    <w:rsid w:val="00015829"/>
    <w:rsid w:val="000204E1"/>
    <w:rsid w:val="00020794"/>
    <w:rsid w:val="00020A7A"/>
    <w:rsid w:val="00020DB0"/>
    <w:rsid w:val="0002153D"/>
    <w:rsid w:val="00023C63"/>
    <w:rsid w:val="00023D2F"/>
    <w:rsid w:val="0002538F"/>
    <w:rsid w:val="0002693F"/>
    <w:rsid w:val="00027A0A"/>
    <w:rsid w:val="00027AE9"/>
    <w:rsid w:val="00027B19"/>
    <w:rsid w:val="00032029"/>
    <w:rsid w:val="000325E0"/>
    <w:rsid w:val="00032937"/>
    <w:rsid w:val="00032983"/>
    <w:rsid w:val="000329C4"/>
    <w:rsid w:val="000329EB"/>
    <w:rsid w:val="00032A7F"/>
    <w:rsid w:val="00032BDF"/>
    <w:rsid w:val="00037317"/>
    <w:rsid w:val="0003763D"/>
    <w:rsid w:val="00037FF7"/>
    <w:rsid w:val="0004042F"/>
    <w:rsid w:val="00040C58"/>
    <w:rsid w:val="00042B00"/>
    <w:rsid w:val="00042E66"/>
    <w:rsid w:val="0004453E"/>
    <w:rsid w:val="000445C9"/>
    <w:rsid w:val="000449F9"/>
    <w:rsid w:val="0004524B"/>
    <w:rsid w:val="0004571F"/>
    <w:rsid w:val="000457FB"/>
    <w:rsid w:val="0004734B"/>
    <w:rsid w:val="000479DA"/>
    <w:rsid w:val="00050F65"/>
    <w:rsid w:val="0005132A"/>
    <w:rsid w:val="0005246E"/>
    <w:rsid w:val="00052E41"/>
    <w:rsid w:val="0005317D"/>
    <w:rsid w:val="000535FE"/>
    <w:rsid w:val="000536A7"/>
    <w:rsid w:val="000537EC"/>
    <w:rsid w:val="00055E0B"/>
    <w:rsid w:val="0005678B"/>
    <w:rsid w:val="00056E31"/>
    <w:rsid w:val="000601FA"/>
    <w:rsid w:val="000608EF"/>
    <w:rsid w:val="00061FD5"/>
    <w:rsid w:val="00063016"/>
    <w:rsid w:val="00063E72"/>
    <w:rsid w:val="000644D9"/>
    <w:rsid w:val="0006590D"/>
    <w:rsid w:val="000664C3"/>
    <w:rsid w:val="00066C8D"/>
    <w:rsid w:val="000673FD"/>
    <w:rsid w:val="00070334"/>
    <w:rsid w:val="0007159D"/>
    <w:rsid w:val="000727B8"/>
    <w:rsid w:val="00073263"/>
    <w:rsid w:val="000733CF"/>
    <w:rsid w:val="0007433A"/>
    <w:rsid w:val="000746A3"/>
    <w:rsid w:val="00074FEF"/>
    <w:rsid w:val="00076DE3"/>
    <w:rsid w:val="000801B2"/>
    <w:rsid w:val="0008183F"/>
    <w:rsid w:val="0008501A"/>
    <w:rsid w:val="00085DD7"/>
    <w:rsid w:val="00086667"/>
    <w:rsid w:val="00087004"/>
    <w:rsid w:val="0008760A"/>
    <w:rsid w:val="0009099C"/>
    <w:rsid w:val="00092E61"/>
    <w:rsid w:val="00094B89"/>
    <w:rsid w:val="00095D67"/>
    <w:rsid w:val="0009610B"/>
    <w:rsid w:val="0009795D"/>
    <w:rsid w:val="000A0A97"/>
    <w:rsid w:val="000A0D41"/>
    <w:rsid w:val="000A0E1F"/>
    <w:rsid w:val="000A243D"/>
    <w:rsid w:val="000A2629"/>
    <w:rsid w:val="000A2895"/>
    <w:rsid w:val="000A30AA"/>
    <w:rsid w:val="000A3A4F"/>
    <w:rsid w:val="000A3D00"/>
    <w:rsid w:val="000A4530"/>
    <w:rsid w:val="000A5152"/>
    <w:rsid w:val="000A6AE4"/>
    <w:rsid w:val="000A766D"/>
    <w:rsid w:val="000B0236"/>
    <w:rsid w:val="000B0395"/>
    <w:rsid w:val="000B1B2B"/>
    <w:rsid w:val="000B1CE9"/>
    <w:rsid w:val="000B1E27"/>
    <w:rsid w:val="000B1FFA"/>
    <w:rsid w:val="000B2DBC"/>
    <w:rsid w:val="000B347F"/>
    <w:rsid w:val="000B3584"/>
    <w:rsid w:val="000B4F59"/>
    <w:rsid w:val="000B58EC"/>
    <w:rsid w:val="000C384A"/>
    <w:rsid w:val="000C43F8"/>
    <w:rsid w:val="000C44CC"/>
    <w:rsid w:val="000C46B4"/>
    <w:rsid w:val="000C4C99"/>
    <w:rsid w:val="000C5FC0"/>
    <w:rsid w:val="000C5FE2"/>
    <w:rsid w:val="000D139F"/>
    <w:rsid w:val="000D1778"/>
    <w:rsid w:val="000D35BE"/>
    <w:rsid w:val="000D3E0F"/>
    <w:rsid w:val="000D412D"/>
    <w:rsid w:val="000D4840"/>
    <w:rsid w:val="000D497F"/>
    <w:rsid w:val="000D4B3B"/>
    <w:rsid w:val="000D59C1"/>
    <w:rsid w:val="000D76DB"/>
    <w:rsid w:val="000D778B"/>
    <w:rsid w:val="000D7CFA"/>
    <w:rsid w:val="000D7EC8"/>
    <w:rsid w:val="000D7FDE"/>
    <w:rsid w:val="000E134D"/>
    <w:rsid w:val="000E1BDF"/>
    <w:rsid w:val="000E243D"/>
    <w:rsid w:val="000E275A"/>
    <w:rsid w:val="000E4046"/>
    <w:rsid w:val="000E4A61"/>
    <w:rsid w:val="000E4DB6"/>
    <w:rsid w:val="000E518C"/>
    <w:rsid w:val="000E695E"/>
    <w:rsid w:val="000E6AE6"/>
    <w:rsid w:val="000E6B54"/>
    <w:rsid w:val="000F2954"/>
    <w:rsid w:val="000F4145"/>
    <w:rsid w:val="000F48C6"/>
    <w:rsid w:val="000F52BC"/>
    <w:rsid w:val="000F54F0"/>
    <w:rsid w:val="000F55EF"/>
    <w:rsid w:val="000F5DEA"/>
    <w:rsid w:val="00100CA5"/>
    <w:rsid w:val="001016EE"/>
    <w:rsid w:val="00103238"/>
    <w:rsid w:val="0010385C"/>
    <w:rsid w:val="00104311"/>
    <w:rsid w:val="001061DF"/>
    <w:rsid w:val="00112891"/>
    <w:rsid w:val="00112C98"/>
    <w:rsid w:val="00112D99"/>
    <w:rsid w:val="00113FB9"/>
    <w:rsid w:val="001160B4"/>
    <w:rsid w:val="00116286"/>
    <w:rsid w:val="00116CD0"/>
    <w:rsid w:val="001179F0"/>
    <w:rsid w:val="00117DE9"/>
    <w:rsid w:val="00117E68"/>
    <w:rsid w:val="00117EC0"/>
    <w:rsid w:val="00117EE4"/>
    <w:rsid w:val="0012219B"/>
    <w:rsid w:val="00123301"/>
    <w:rsid w:val="0012343C"/>
    <w:rsid w:val="00123F72"/>
    <w:rsid w:val="001248F5"/>
    <w:rsid w:val="00124967"/>
    <w:rsid w:val="00124C11"/>
    <w:rsid w:val="00125F6A"/>
    <w:rsid w:val="001262FA"/>
    <w:rsid w:val="00127223"/>
    <w:rsid w:val="00131794"/>
    <w:rsid w:val="0013385C"/>
    <w:rsid w:val="00133CA2"/>
    <w:rsid w:val="0013578D"/>
    <w:rsid w:val="001365D7"/>
    <w:rsid w:val="001411F4"/>
    <w:rsid w:val="00141C02"/>
    <w:rsid w:val="00141EB6"/>
    <w:rsid w:val="001421E1"/>
    <w:rsid w:val="00142830"/>
    <w:rsid w:val="00142F7C"/>
    <w:rsid w:val="00143798"/>
    <w:rsid w:val="00147212"/>
    <w:rsid w:val="00151421"/>
    <w:rsid w:val="00151F77"/>
    <w:rsid w:val="0015211F"/>
    <w:rsid w:val="00152472"/>
    <w:rsid w:val="001536F9"/>
    <w:rsid w:val="00154B63"/>
    <w:rsid w:val="00156A12"/>
    <w:rsid w:val="00157465"/>
    <w:rsid w:val="001574A3"/>
    <w:rsid w:val="00157C44"/>
    <w:rsid w:val="00157D6D"/>
    <w:rsid w:val="00157E65"/>
    <w:rsid w:val="001603DC"/>
    <w:rsid w:val="0016107C"/>
    <w:rsid w:val="0016138B"/>
    <w:rsid w:val="00162115"/>
    <w:rsid w:val="00163EC7"/>
    <w:rsid w:val="00164A30"/>
    <w:rsid w:val="0016597B"/>
    <w:rsid w:val="0016761F"/>
    <w:rsid w:val="0016774F"/>
    <w:rsid w:val="00170301"/>
    <w:rsid w:val="0017051A"/>
    <w:rsid w:val="00175257"/>
    <w:rsid w:val="00175613"/>
    <w:rsid w:val="00177415"/>
    <w:rsid w:val="0017794D"/>
    <w:rsid w:val="0017798A"/>
    <w:rsid w:val="00177F31"/>
    <w:rsid w:val="00181413"/>
    <w:rsid w:val="00182C86"/>
    <w:rsid w:val="00183737"/>
    <w:rsid w:val="00184079"/>
    <w:rsid w:val="001859A6"/>
    <w:rsid w:val="00185BC0"/>
    <w:rsid w:val="00185BED"/>
    <w:rsid w:val="00186F58"/>
    <w:rsid w:val="00187A2F"/>
    <w:rsid w:val="00187A33"/>
    <w:rsid w:val="00190C4F"/>
    <w:rsid w:val="00191153"/>
    <w:rsid w:val="001920E2"/>
    <w:rsid w:val="00192915"/>
    <w:rsid w:val="00193388"/>
    <w:rsid w:val="00195254"/>
    <w:rsid w:val="00196045"/>
    <w:rsid w:val="00197248"/>
    <w:rsid w:val="001A1C9E"/>
    <w:rsid w:val="001A1FC4"/>
    <w:rsid w:val="001A2066"/>
    <w:rsid w:val="001A320E"/>
    <w:rsid w:val="001A440A"/>
    <w:rsid w:val="001A493A"/>
    <w:rsid w:val="001A4985"/>
    <w:rsid w:val="001A5055"/>
    <w:rsid w:val="001A7E6A"/>
    <w:rsid w:val="001B0885"/>
    <w:rsid w:val="001B1145"/>
    <w:rsid w:val="001B18C2"/>
    <w:rsid w:val="001B23E3"/>
    <w:rsid w:val="001B32D1"/>
    <w:rsid w:val="001B3CE5"/>
    <w:rsid w:val="001B3D2F"/>
    <w:rsid w:val="001B3EA1"/>
    <w:rsid w:val="001B3EB5"/>
    <w:rsid w:val="001B3FFE"/>
    <w:rsid w:val="001C1A66"/>
    <w:rsid w:val="001C2344"/>
    <w:rsid w:val="001C3311"/>
    <w:rsid w:val="001C3695"/>
    <w:rsid w:val="001C3D22"/>
    <w:rsid w:val="001C42DE"/>
    <w:rsid w:val="001C46E9"/>
    <w:rsid w:val="001C5972"/>
    <w:rsid w:val="001C716E"/>
    <w:rsid w:val="001C7188"/>
    <w:rsid w:val="001D047F"/>
    <w:rsid w:val="001D0849"/>
    <w:rsid w:val="001D39A9"/>
    <w:rsid w:val="001D3F49"/>
    <w:rsid w:val="001D4D44"/>
    <w:rsid w:val="001D53D9"/>
    <w:rsid w:val="001D58AF"/>
    <w:rsid w:val="001D592E"/>
    <w:rsid w:val="001D5AFE"/>
    <w:rsid w:val="001D62A7"/>
    <w:rsid w:val="001D65E9"/>
    <w:rsid w:val="001E0BB9"/>
    <w:rsid w:val="001E2728"/>
    <w:rsid w:val="001E378F"/>
    <w:rsid w:val="001E3920"/>
    <w:rsid w:val="001E7A23"/>
    <w:rsid w:val="001F025B"/>
    <w:rsid w:val="001F0877"/>
    <w:rsid w:val="001F0E6E"/>
    <w:rsid w:val="001F1628"/>
    <w:rsid w:val="001F2083"/>
    <w:rsid w:val="001F2705"/>
    <w:rsid w:val="001F3274"/>
    <w:rsid w:val="001F3A3C"/>
    <w:rsid w:val="001F54D6"/>
    <w:rsid w:val="001F558E"/>
    <w:rsid w:val="001F5C7F"/>
    <w:rsid w:val="001F745A"/>
    <w:rsid w:val="00200068"/>
    <w:rsid w:val="002002AF"/>
    <w:rsid w:val="0020032E"/>
    <w:rsid w:val="00200AB6"/>
    <w:rsid w:val="00202700"/>
    <w:rsid w:val="00202CE3"/>
    <w:rsid w:val="0020396E"/>
    <w:rsid w:val="002039FE"/>
    <w:rsid w:val="002052F1"/>
    <w:rsid w:val="00205374"/>
    <w:rsid w:val="0020583B"/>
    <w:rsid w:val="00205A3A"/>
    <w:rsid w:val="00205B43"/>
    <w:rsid w:val="00205C5B"/>
    <w:rsid w:val="002063AE"/>
    <w:rsid w:val="0021179F"/>
    <w:rsid w:val="00212843"/>
    <w:rsid w:val="00213C79"/>
    <w:rsid w:val="00214773"/>
    <w:rsid w:val="00214E50"/>
    <w:rsid w:val="0021527E"/>
    <w:rsid w:val="00215437"/>
    <w:rsid w:val="00217844"/>
    <w:rsid w:val="00220433"/>
    <w:rsid w:val="0022123A"/>
    <w:rsid w:val="00222181"/>
    <w:rsid w:val="00226768"/>
    <w:rsid w:val="002268B1"/>
    <w:rsid w:val="00226BE5"/>
    <w:rsid w:val="00226F5B"/>
    <w:rsid w:val="002317D1"/>
    <w:rsid w:val="00232A47"/>
    <w:rsid w:val="00232B50"/>
    <w:rsid w:val="00232D92"/>
    <w:rsid w:val="002344CE"/>
    <w:rsid w:val="00236204"/>
    <w:rsid w:val="002363D4"/>
    <w:rsid w:val="00237482"/>
    <w:rsid w:val="00237FDD"/>
    <w:rsid w:val="00240209"/>
    <w:rsid w:val="00241CE6"/>
    <w:rsid w:val="00242278"/>
    <w:rsid w:val="00243B7D"/>
    <w:rsid w:val="0024406F"/>
    <w:rsid w:val="002456E5"/>
    <w:rsid w:val="0024576F"/>
    <w:rsid w:val="00246A5F"/>
    <w:rsid w:val="00246B5F"/>
    <w:rsid w:val="00246D76"/>
    <w:rsid w:val="00247CA8"/>
    <w:rsid w:val="00250576"/>
    <w:rsid w:val="002507B0"/>
    <w:rsid w:val="002507F1"/>
    <w:rsid w:val="00252237"/>
    <w:rsid w:val="0025250B"/>
    <w:rsid w:val="00254586"/>
    <w:rsid w:val="00254B0E"/>
    <w:rsid w:val="00254B16"/>
    <w:rsid w:val="00255669"/>
    <w:rsid w:val="0025581E"/>
    <w:rsid w:val="00255D07"/>
    <w:rsid w:val="00257281"/>
    <w:rsid w:val="002615EA"/>
    <w:rsid w:val="002622AF"/>
    <w:rsid w:val="002629DC"/>
    <w:rsid w:val="00262FC1"/>
    <w:rsid w:val="00263749"/>
    <w:rsid w:val="00265C20"/>
    <w:rsid w:val="0026763A"/>
    <w:rsid w:val="00267F13"/>
    <w:rsid w:val="00271029"/>
    <w:rsid w:val="00271163"/>
    <w:rsid w:val="00271538"/>
    <w:rsid w:val="0027272A"/>
    <w:rsid w:val="002731F1"/>
    <w:rsid w:val="002736FB"/>
    <w:rsid w:val="0027609A"/>
    <w:rsid w:val="0027642C"/>
    <w:rsid w:val="00276A8F"/>
    <w:rsid w:val="00277569"/>
    <w:rsid w:val="0027776E"/>
    <w:rsid w:val="00277ED2"/>
    <w:rsid w:val="002813B3"/>
    <w:rsid w:val="002814BD"/>
    <w:rsid w:val="00281578"/>
    <w:rsid w:val="00286427"/>
    <w:rsid w:val="002866ED"/>
    <w:rsid w:val="00286789"/>
    <w:rsid w:val="002906AE"/>
    <w:rsid w:val="00291292"/>
    <w:rsid w:val="00292728"/>
    <w:rsid w:val="00293A34"/>
    <w:rsid w:val="002955CE"/>
    <w:rsid w:val="002A07F7"/>
    <w:rsid w:val="002A09DC"/>
    <w:rsid w:val="002A0A24"/>
    <w:rsid w:val="002A22AD"/>
    <w:rsid w:val="002A3E27"/>
    <w:rsid w:val="002A52CB"/>
    <w:rsid w:val="002A5BCE"/>
    <w:rsid w:val="002A5DBF"/>
    <w:rsid w:val="002A676D"/>
    <w:rsid w:val="002B11C2"/>
    <w:rsid w:val="002B2609"/>
    <w:rsid w:val="002B2D23"/>
    <w:rsid w:val="002B2FB4"/>
    <w:rsid w:val="002B4470"/>
    <w:rsid w:val="002B456F"/>
    <w:rsid w:val="002B4A62"/>
    <w:rsid w:val="002B4C91"/>
    <w:rsid w:val="002B4F08"/>
    <w:rsid w:val="002B5A0F"/>
    <w:rsid w:val="002B6982"/>
    <w:rsid w:val="002B7AB7"/>
    <w:rsid w:val="002B7B57"/>
    <w:rsid w:val="002C08F2"/>
    <w:rsid w:val="002C1134"/>
    <w:rsid w:val="002C12CC"/>
    <w:rsid w:val="002C1349"/>
    <w:rsid w:val="002C1A27"/>
    <w:rsid w:val="002C226E"/>
    <w:rsid w:val="002C255C"/>
    <w:rsid w:val="002C2DE9"/>
    <w:rsid w:val="002C35D1"/>
    <w:rsid w:val="002C38BE"/>
    <w:rsid w:val="002C42F1"/>
    <w:rsid w:val="002C442B"/>
    <w:rsid w:val="002C62B0"/>
    <w:rsid w:val="002C7219"/>
    <w:rsid w:val="002C7223"/>
    <w:rsid w:val="002D010A"/>
    <w:rsid w:val="002D0AF3"/>
    <w:rsid w:val="002D1DA7"/>
    <w:rsid w:val="002D2E59"/>
    <w:rsid w:val="002D30A4"/>
    <w:rsid w:val="002D312A"/>
    <w:rsid w:val="002D423C"/>
    <w:rsid w:val="002D4A88"/>
    <w:rsid w:val="002D4C4E"/>
    <w:rsid w:val="002D60EC"/>
    <w:rsid w:val="002D7D6E"/>
    <w:rsid w:val="002E0BD8"/>
    <w:rsid w:val="002E0BDB"/>
    <w:rsid w:val="002E19BA"/>
    <w:rsid w:val="002E1DA0"/>
    <w:rsid w:val="002E3B3B"/>
    <w:rsid w:val="002E3D7E"/>
    <w:rsid w:val="002E3EE2"/>
    <w:rsid w:val="002E4106"/>
    <w:rsid w:val="002E706F"/>
    <w:rsid w:val="002E797F"/>
    <w:rsid w:val="002F1490"/>
    <w:rsid w:val="002F1921"/>
    <w:rsid w:val="002F2171"/>
    <w:rsid w:val="002F2339"/>
    <w:rsid w:val="002F2AAA"/>
    <w:rsid w:val="002F2F4C"/>
    <w:rsid w:val="002F41AF"/>
    <w:rsid w:val="002F65BA"/>
    <w:rsid w:val="00301153"/>
    <w:rsid w:val="00301CB3"/>
    <w:rsid w:val="00302AEC"/>
    <w:rsid w:val="003102AB"/>
    <w:rsid w:val="0031076D"/>
    <w:rsid w:val="00311DF4"/>
    <w:rsid w:val="00311FC2"/>
    <w:rsid w:val="003127C2"/>
    <w:rsid w:val="00313EDA"/>
    <w:rsid w:val="00314C6A"/>
    <w:rsid w:val="00316BB3"/>
    <w:rsid w:val="003204DC"/>
    <w:rsid w:val="00320760"/>
    <w:rsid w:val="00321011"/>
    <w:rsid w:val="00321420"/>
    <w:rsid w:val="00322C4A"/>
    <w:rsid w:val="00325636"/>
    <w:rsid w:val="00326D97"/>
    <w:rsid w:val="0032724F"/>
    <w:rsid w:val="00330382"/>
    <w:rsid w:val="00330C09"/>
    <w:rsid w:val="0033319F"/>
    <w:rsid w:val="00333931"/>
    <w:rsid w:val="00333B94"/>
    <w:rsid w:val="0033478A"/>
    <w:rsid w:val="00334A32"/>
    <w:rsid w:val="00335275"/>
    <w:rsid w:val="003357B1"/>
    <w:rsid w:val="00335C79"/>
    <w:rsid w:val="00337925"/>
    <w:rsid w:val="0034203C"/>
    <w:rsid w:val="00342306"/>
    <w:rsid w:val="00342456"/>
    <w:rsid w:val="00343302"/>
    <w:rsid w:val="00343316"/>
    <w:rsid w:val="003467A7"/>
    <w:rsid w:val="003467D7"/>
    <w:rsid w:val="00347052"/>
    <w:rsid w:val="00347495"/>
    <w:rsid w:val="003507E6"/>
    <w:rsid w:val="00350BCD"/>
    <w:rsid w:val="00351332"/>
    <w:rsid w:val="0035156C"/>
    <w:rsid w:val="00351CFC"/>
    <w:rsid w:val="00351D2F"/>
    <w:rsid w:val="003521DD"/>
    <w:rsid w:val="00352821"/>
    <w:rsid w:val="00352A31"/>
    <w:rsid w:val="003535AD"/>
    <w:rsid w:val="003538C0"/>
    <w:rsid w:val="00354325"/>
    <w:rsid w:val="00354ADB"/>
    <w:rsid w:val="003563BA"/>
    <w:rsid w:val="00356665"/>
    <w:rsid w:val="00357055"/>
    <w:rsid w:val="003610CC"/>
    <w:rsid w:val="003611B5"/>
    <w:rsid w:val="003611BB"/>
    <w:rsid w:val="0036178C"/>
    <w:rsid w:val="00363458"/>
    <w:rsid w:val="00363DF1"/>
    <w:rsid w:val="0036599B"/>
    <w:rsid w:val="00366024"/>
    <w:rsid w:val="003669A2"/>
    <w:rsid w:val="00366D30"/>
    <w:rsid w:val="00367200"/>
    <w:rsid w:val="003677B2"/>
    <w:rsid w:val="003709E1"/>
    <w:rsid w:val="00370D60"/>
    <w:rsid w:val="00370FDF"/>
    <w:rsid w:val="00371704"/>
    <w:rsid w:val="003725F4"/>
    <w:rsid w:val="003733CF"/>
    <w:rsid w:val="00374D25"/>
    <w:rsid w:val="00376303"/>
    <w:rsid w:val="003766DB"/>
    <w:rsid w:val="00380FF8"/>
    <w:rsid w:val="0038112F"/>
    <w:rsid w:val="00382557"/>
    <w:rsid w:val="00382CCE"/>
    <w:rsid w:val="00382FC0"/>
    <w:rsid w:val="00386012"/>
    <w:rsid w:val="003867B4"/>
    <w:rsid w:val="0038710E"/>
    <w:rsid w:val="003911FD"/>
    <w:rsid w:val="003925B4"/>
    <w:rsid w:val="00392696"/>
    <w:rsid w:val="00392B6F"/>
    <w:rsid w:val="00393614"/>
    <w:rsid w:val="00393BB0"/>
    <w:rsid w:val="00394237"/>
    <w:rsid w:val="0039435A"/>
    <w:rsid w:val="003959BE"/>
    <w:rsid w:val="00395A60"/>
    <w:rsid w:val="00397187"/>
    <w:rsid w:val="003971FA"/>
    <w:rsid w:val="00397474"/>
    <w:rsid w:val="0039779D"/>
    <w:rsid w:val="003A09D2"/>
    <w:rsid w:val="003A1272"/>
    <w:rsid w:val="003A1E74"/>
    <w:rsid w:val="003A303D"/>
    <w:rsid w:val="003A3A4C"/>
    <w:rsid w:val="003A3E9E"/>
    <w:rsid w:val="003A55C4"/>
    <w:rsid w:val="003A5B14"/>
    <w:rsid w:val="003A5E88"/>
    <w:rsid w:val="003A7185"/>
    <w:rsid w:val="003B0741"/>
    <w:rsid w:val="003B07E6"/>
    <w:rsid w:val="003B0B95"/>
    <w:rsid w:val="003B0D0B"/>
    <w:rsid w:val="003B101F"/>
    <w:rsid w:val="003B16EC"/>
    <w:rsid w:val="003B22D0"/>
    <w:rsid w:val="003B3876"/>
    <w:rsid w:val="003B392D"/>
    <w:rsid w:val="003B3AA3"/>
    <w:rsid w:val="003B4338"/>
    <w:rsid w:val="003B4CC2"/>
    <w:rsid w:val="003B4CDE"/>
    <w:rsid w:val="003B550A"/>
    <w:rsid w:val="003B5DC6"/>
    <w:rsid w:val="003B639C"/>
    <w:rsid w:val="003B6DB3"/>
    <w:rsid w:val="003B7840"/>
    <w:rsid w:val="003B7A47"/>
    <w:rsid w:val="003C0634"/>
    <w:rsid w:val="003C1499"/>
    <w:rsid w:val="003C34F0"/>
    <w:rsid w:val="003C38FE"/>
    <w:rsid w:val="003C3E99"/>
    <w:rsid w:val="003C4220"/>
    <w:rsid w:val="003C4684"/>
    <w:rsid w:val="003C481B"/>
    <w:rsid w:val="003C4D34"/>
    <w:rsid w:val="003C4E76"/>
    <w:rsid w:val="003C5BF7"/>
    <w:rsid w:val="003C7AB9"/>
    <w:rsid w:val="003C7C63"/>
    <w:rsid w:val="003D02BB"/>
    <w:rsid w:val="003D066B"/>
    <w:rsid w:val="003D1206"/>
    <w:rsid w:val="003D1F6C"/>
    <w:rsid w:val="003D2F02"/>
    <w:rsid w:val="003D2FA0"/>
    <w:rsid w:val="003D3DBA"/>
    <w:rsid w:val="003D424F"/>
    <w:rsid w:val="003D45B4"/>
    <w:rsid w:val="003D5CD9"/>
    <w:rsid w:val="003D5EA3"/>
    <w:rsid w:val="003D6519"/>
    <w:rsid w:val="003D6B82"/>
    <w:rsid w:val="003D6D44"/>
    <w:rsid w:val="003D733C"/>
    <w:rsid w:val="003D78E3"/>
    <w:rsid w:val="003E22BE"/>
    <w:rsid w:val="003E2ABC"/>
    <w:rsid w:val="003E3BBF"/>
    <w:rsid w:val="003E422A"/>
    <w:rsid w:val="003E4FC8"/>
    <w:rsid w:val="003E530B"/>
    <w:rsid w:val="003E5F7B"/>
    <w:rsid w:val="003E6D55"/>
    <w:rsid w:val="003E7E8B"/>
    <w:rsid w:val="003F03BA"/>
    <w:rsid w:val="003F1B1A"/>
    <w:rsid w:val="003F36A6"/>
    <w:rsid w:val="003F4A7F"/>
    <w:rsid w:val="003F5596"/>
    <w:rsid w:val="003F56FD"/>
    <w:rsid w:val="003F584A"/>
    <w:rsid w:val="003F6536"/>
    <w:rsid w:val="003F6C57"/>
    <w:rsid w:val="003F6DE8"/>
    <w:rsid w:val="003F7D12"/>
    <w:rsid w:val="004005E2"/>
    <w:rsid w:val="00400A29"/>
    <w:rsid w:val="00400B9D"/>
    <w:rsid w:val="00402D36"/>
    <w:rsid w:val="00404750"/>
    <w:rsid w:val="00404EBF"/>
    <w:rsid w:val="0040511E"/>
    <w:rsid w:val="00405672"/>
    <w:rsid w:val="004066B4"/>
    <w:rsid w:val="004111D6"/>
    <w:rsid w:val="00414775"/>
    <w:rsid w:val="00415AC4"/>
    <w:rsid w:val="00415FDD"/>
    <w:rsid w:val="00416CFC"/>
    <w:rsid w:val="004202D1"/>
    <w:rsid w:val="004215DD"/>
    <w:rsid w:val="00423ADF"/>
    <w:rsid w:val="00423D7F"/>
    <w:rsid w:val="00423FF0"/>
    <w:rsid w:val="00425390"/>
    <w:rsid w:val="004255CD"/>
    <w:rsid w:val="004258CE"/>
    <w:rsid w:val="004267F2"/>
    <w:rsid w:val="00427582"/>
    <w:rsid w:val="00430F81"/>
    <w:rsid w:val="00433B0B"/>
    <w:rsid w:val="00433D3B"/>
    <w:rsid w:val="00433E11"/>
    <w:rsid w:val="004340A0"/>
    <w:rsid w:val="004347FE"/>
    <w:rsid w:val="004370A0"/>
    <w:rsid w:val="0043758D"/>
    <w:rsid w:val="00442D43"/>
    <w:rsid w:val="00443669"/>
    <w:rsid w:val="004438E2"/>
    <w:rsid w:val="00443BD5"/>
    <w:rsid w:val="004442CF"/>
    <w:rsid w:val="00444752"/>
    <w:rsid w:val="00444F2D"/>
    <w:rsid w:val="00446D7F"/>
    <w:rsid w:val="00447250"/>
    <w:rsid w:val="00447A51"/>
    <w:rsid w:val="00450878"/>
    <w:rsid w:val="004509FF"/>
    <w:rsid w:val="00452F1C"/>
    <w:rsid w:val="00453AF7"/>
    <w:rsid w:val="004541D2"/>
    <w:rsid w:val="004546CA"/>
    <w:rsid w:val="00454EF0"/>
    <w:rsid w:val="00454FCF"/>
    <w:rsid w:val="00455677"/>
    <w:rsid w:val="004565B5"/>
    <w:rsid w:val="004569E6"/>
    <w:rsid w:val="00456A1E"/>
    <w:rsid w:val="00457036"/>
    <w:rsid w:val="004575E2"/>
    <w:rsid w:val="004603DD"/>
    <w:rsid w:val="00460645"/>
    <w:rsid w:val="00460785"/>
    <w:rsid w:val="00460956"/>
    <w:rsid w:val="00460D59"/>
    <w:rsid w:val="00462EF2"/>
    <w:rsid w:val="00463901"/>
    <w:rsid w:val="00463B1A"/>
    <w:rsid w:val="004640BC"/>
    <w:rsid w:val="00464485"/>
    <w:rsid w:val="00465A4B"/>
    <w:rsid w:val="004675CB"/>
    <w:rsid w:val="00467D58"/>
    <w:rsid w:val="00470490"/>
    <w:rsid w:val="00470B16"/>
    <w:rsid w:val="00470FCB"/>
    <w:rsid w:val="00471621"/>
    <w:rsid w:val="004718F1"/>
    <w:rsid w:val="004743C1"/>
    <w:rsid w:val="00474A5E"/>
    <w:rsid w:val="00475065"/>
    <w:rsid w:val="00475690"/>
    <w:rsid w:val="00476136"/>
    <w:rsid w:val="00480053"/>
    <w:rsid w:val="004803CC"/>
    <w:rsid w:val="00480A58"/>
    <w:rsid w:val="0048207F"/>
    <w:rsid w:val="00483EBC"/>
    <w:rsid w:val="00484306"/>
    <w:rsid w:val="004850F8"/>
    <w:rsid w:val="00485928"/>
    <w:rsid w:val="00485AAF"/>
    <w:rsid w:val="004860CF"/>
    <w:rsid w:val="00486805"/>
    <w:rsid w:val="00486A8D"/>
    <w:rsid w:val="00487F0F"/>
    <w:rsid w:val="00490D12"/>
    <w:rsid w:val="0049318E"/>
    <w:rsid w:val="00494F6B"/>
    <w:rsid w:val="00495720"/>
    <w:rsid w:val="004961E4"/>
    <w:rsid w:val="004978FF"/>
    <w:rsid w:val="004A156B"/>
    <w:rsid w:val="004A294A"/>
    <w:rsid w:val="004A391E"/>
    <w:rsid w:val="004A5724"/>
    <w:rsid w:val="004A5E62"/>
    <w:rsid w:val="004A7D25"/>
    <w:rsid w:val="004B0A04"/>
    <w:rsid w:val="004B14EF"/>
    <w:rsid w:val="004B2634"/>
    <w:rsid w:val="004B3074"/>
    <w:rsid w:val="004B4DD4"/>
    <w:rsid w:val="004B6FF6"/>
    <w:rsid w:val="004C1182"/>
    <w:rsid w:val="004C167E"/>
    <w:rsid w:val="004C1D0D"/>
    <w:rsid w:val="004C2232"/>
    <w:rsid w:val="004C2234"/>
    <w:rsid w:val="004C321B"/>
    <w:rsid w:val="004C3C8F"/>
    <w:rsid w:val="004C536C"/>
    <w:rsid w:val="004C673C"/>
    <w:rsid w:val="004D0369"/>
    <w:rsid w:val="004D0A3D"/>
    <w:rsid w:val="004D1DCD"/>
    <w:rsid w:val="004D1DE2"/>
    <w:rsid w:val="004D2039"/>
    <w:rsid w:val="004D3E16"/>
    <w:rsid w:val="004D4272"/>
    <w:rsid w:val="004D4C90"/>
    <w:rsid w:val="004D52F8"/>
    <w:rsid w:val="004D6BB8"/>
    <w:rsid w:val="004E0542"/>
    <w:rsid w:val="004E1682"/>
    <w:rsid w:val="004E20C8"/>
    <w:rsid w:val="004E3B3E"/>
    <w:rsid w:val="004E4068"/>
    <w:rsid w:val="004E4821"/>
    <w:rsid w:val="004E4D77"/>
    <w:rsid w:val="004E528D"/>
    <w:rsid w:val="004E64E8"/>
    <w:rsid w:val="004E7A8E"/>
    <w:rsid w:val="004F034E"/>
    <w:rsid w:val="004F1049"/>
    <w:rsid w:val="004F1E8C"/>
    <w:rsid w:val="004F2047"/>
    <w:rsid w:val="004F2853"/>
    <w:rsid w:val="004F2AD0"/>
    <w:rsid w:val="004F3779"/>
    <w:rsid w:val="004F3DC0"/>
    <w:rsid w:val="004F3E91"/>
    <w:rsid w:val="004F4D0E"/>
    <w:rsid w:val="004F4D4F"/>
    <w:rsid w:val="004F5055"/>
    <w:rsid w:val="004F630A"/>
    <w:rsid w:val="004F6B47"/>
    <w:rsid w:val="004F77C0"/>
    <w:rsid w:val="005001BC"/>
    <w:rsid w:val="00503876"/>
    <w:rsid w:val="00503F6E"/>
    <w:rsid w:val="0050449C"/>
    <w:rsid w:val="00505B0D"/>
    <w:rsid w:val="005065AD"/>
    <w:rsid w:val="00506E57"/>
    <w:rsid w:val="00506F3C"/>
    <w:rsid w:val="00510C93"/>
    <w:rsid w:val="00510C9C"/>
    <w:rsid w:val="00511D8D"/>
    <w:rsid w:val="00512973"/>
    <w:rsid w:val="00513C02"/>
    <w:rsid w:val="00513E75"/>
    <w:rsid w:val="0051500A"/>
    <w:rsid w:val="00515304"/>
    <w:rsid w:val="00515F5A"/>
    <w:rsid w:val="00517AE7"/>
    <w:rsid w:val="005210AC"/>
    <w:rsid w:val="0052198B"/>
    <w:rsid w:val="00521C50"/>
    <w:rsid w:val="00522B32"/>
    <w:rsid w:val="005237A1"/>
    <w:rsid w:val="005248CB"/>
    <w:rsid w:val="00525E7B"/>
    <w:rsid w:val="00526522"/>
    <w:rsid w:val="00526F53"/>
    <w:rsid w:val="0052719C"/>
    <w:rsid w:val="0052798D"/>
    <w:rsid w:val="00527ADB"/>
    <w:rsid w:val="00527C8C"/>
    <w:rsid w:val="005301CD"/>
    <w:rsid w:val="005301E6"/>
    <w:rsid w:val="00531BB6"/>
    <w:rsid w:val="005322CA"/>
    <w:rsid w:val="00532606"/>
    <w:rsid w:val="005328DB"/>
    <w:rsid w:val="00532DAE"/>
    <w:rsid w:val="00533E45"/>
    <w:rsid w:val="00534016"/>
    <w:rsid w:val="0053535E"/>
    <w:rsid w:val="005357E1"/>
    <w:rsid w:val="0053686D"/>
    <w:rsid w:val="00541627"/>
    <w:rsid w:val="00541AAC"/>
    <w:rsid w:val="0054276F"/>
    <w:rsid w:val="00542FB5"/>
    <w:rsid w:val="0054397F"/>
    <w:rsid w:val="00543E03"/>
    <w:rsid w:val="00543F91"/>
    <w:rsid w:val="005449F8"/>
    <w:rsid w:val="00544A58"/>
    <w:rsid w:val="00544B74"/>
    <w:rsid w:val="00545DEA"/>
    <w:rsid w:val="005462CE"/>
    <w:rsid w:val="0054678F"/>
    <w:rsid w:val="00546884"/>
    <w:rsid w:val="00547312"/>
    <w:rsid w:val="005478AF"/>
    <w:rsid w:val="00547D10"/>
    <w:rsid w:val="0055135C"/>
    <w:rsid w:val="00553B1F"/>
    <w:rsid w:val="00553CA0"/>
    <w:rsid w:val="0055435F"/>
    <w:rsid w:val="00554DEF"/>
    <w:rsid w:val="005552FB"/>
    <w:rsid w:val="00555FCF"/>
    <w:rsid w:val="005564FB"/>
    <w:rsid w:val="005565F6"/>
    <w:rsid w:val="005569FC"/>
    <w:rsid w:val="00557A2D"/>
    <w:rsid w:val="00557D44"/>
    <w:rsid w:val="00560A1B"/>
    <w:rsid w:val="00561A12"/>
    <w:rsid w:val="00561ED5"/>
    <w:rsid w:val="005631B3"/>
    <w:rsid w:val="0056322A"/>
    <w:rsid w:val="00563E1B"/>
    <w:rsid w:val="0056426D"/>
    <w:rsid w:val="0056485E"/>
    <w:rsid w:val="0056642B"/>
    <w:rsid w:val="00566AC9"/>
    <w:rsid w:val="00566DFC"/>
    <w:rsid w:val="00566EDE"/>
    <w:rsid w:val="00567465"/>
    <w:rsid w:val="00570DDC"/>
    <w:rsid w:val="00571238"/>
    <w:rsid w:val="00571897"/>
    <w:rsid w:val="005741ED"/>
    <w:rsid w:val="00575229"/>
    <w:rsid w:val="0057625B"/>
    <w:rsid w:val="00581EA0"/>
    <w:rsid w:val="0058460D"/>
    <w:rsid w:val="00585C2D"/>
    <w:rsid w:val="00587126"/>
    <w:rsid w:val="0058725C"/>
    <w:rsid w:val="00590277"/>
    <w:rsid w:val="00590CB8"/>
    <w:rsid w:val="005911D4"/>
    <w:rsid w:val="00591972"/>
    <w:rsid w:val="00592D75"/>
    <w:rsid w:val="00592F71"/>
    <w:rsid w:val="005936F9"/>
    <w:rsid w:val="00596A35"/>
    <w:rsid w:val="005A0189"/>
    <w:rsid w:val="005A0238"/>
    <w:rsid w:val="005A0830"/>
    <w:rsid w:val="005A22EF"/>
    <w:rsid w:val="005A3763"/>
    <w:rsid w:val="005A439D"/>
    <w:rsid w:val="005A6C33"/>
    <w:rsid w:val="005B060C"/>
    <w:rsid w:val="005B0AC9"/>
    <w:rsid w:val="005B18FA"/>
    <w:rsid w:val="005B2ECE"/>
    <w:rsid w:val="005B4BF5"/>
    <w:rsid w:val="005B5888"/>
    <w:rsid w:val="005B6D10"/>
    <w:rsid w:val="005B6F2F"/>
    <w:rsid w:val="005C08E5"/>
    <w:rsid w:val="005C1122"/>
    <w:rsid w:val="005C1258"/>
    <w:rsid w:val="005C1ECF"/>
    <w:rsid w:val="005C36FF"/>
    <w:rsid w:val="005C4162"/>
    <w:rsid w:val="005C6572"/>
    <w:rsid w:val="005C6D2A"/>
    <w:rsid w:val="005C7254"/>
    <w:rsid w:val="005C72D8"/>
    <w:rsid w:val="005D072D"/>
    <w:rsid w:val="005D1DC5"/>
    <w:rsid w:val="005D206B"/>
    <w:rsid w:val="005D3050"/>
    <w:rsid w:val="005D337E"/>
    <w:rsid w:val="005D39C8"/>
    <w:rsid w:val="005D452B"/>
    <w:rsid w:val="005D52DA"/>
    <w:rsid w:val="005D5614"/>
    <w:rsid w:val="005D56A2"/>
    <w:rsid w:val="005D609B"/>
    <w:rsid w:val="005D67C0"/>
    <w:rsid w:val="005D6A97"/>
    <w:rsid w:val="005D7DF9"/>
    <w:rsid w:val="005E050C"/>
    <w:rsid w:val="005E1821"/>
    <w:rsid w:val="005E1F6C"/>
    <w:rsid w:val="005E47B1"/>
    <w:rsid w:val="005E5696"/>
    <w:rsid w:val="005E5B50"/>
    <w:rsid w:val="005F09ED"/>
    <w:rsid w:val="005F4F05"/>
    <w:rsid w:val="005F58A8"/>
    <w:rsid w:val="005F5DA0"/>
    <w:rsid w:val="005F5FE2"/>
    <w:rsid w:val="005F684C"/>
    <w:rsid w:val="00601BB5"/>
    <w:rsid w:val="00601BD8"/>
    <w:rsid w:val="00602F33"/>
    <w:rsid w:val="00604092"/>
    <w:rsid w:val="00604374"/>
    <w:rsid w:val="006053B5"/>
    <w:rsid w:val="00606553"/>
    <w:rsid w:val="006067DA"/>
    <w:rsid w:val="00610368"/>
    <w:rsid w:val="00610F73"/>
    <w:rsid w:val="0061298C"/>
    <w:rsid w:val="00612D73"/>
    <w:rsid w:val="00612DB3"/>
    <w:rsid w:val="00613CF7"/>
    <w:rsid w:val="00615439"/>
    <w:rsid w:val="00615DAF"/>
    <w:rsid w:val="00617D26"/>
    <w:rsid w:val="00622324"/>
    <w:rsid w:val="00622D61"/>
    <w:rsid w:val="00625D51"/>
    <w:rsid w:val="006269EB"/>
    <w:rsid w:val="00626F4E"/>
    <w:rsid w:val="00627BE8"/>
    <w:rsid w:val="00627CCB"/>
    <w:rsid w:val="006308CC"/>
    <w:rsid w:val="00630FB4"/>
    <w:rsid w:val="00633737"/>
    <w:rsid w:val="00634316"/>
    <w:rsid w:val="006351A4"/>
    <w:rsid w:val="00635A3F"/>
    <w:rsid w:val="0063610C"/>
    <w:rsid w:val="00636CB7"/>
    <w:rsid w:val="00636D4E"/>
    <w:rsid w:val="00640D16"/>
    <w:rsid w:val="006422E4"/>
    <w:rsid w:val="006427F6"/>
    <w:rsid w:val="00642C59"/>
    <w:rsid w:val="006433B4"/>
    <w:rsid w:val="00643AC7"/>
    <w:rsid w:val="00643E9E"/>
    <w:rsid w:val="0064426B"/>
    <w:rsid w:val="0064578E"/>
    <w:rsid w:val="00645830"/>
    <w:rsid w:val="006458F1"/>
    <w:rsid w:val="006464B5"/>
    <w:rsid w:val="006515FE"/>
    <w:rsid w:val="0065191D"/>
    <w:rsid w:val="00653363"/>
    <w:rsid w:val="0065412A"/>
    <w:rsid w:val="00655D12"/>
    <w:rsid w:val="0065616C"/>
    <w:rsid w:val="006568A7"/>
    <w:rsid w:val="00656BA8"/>
    <w:rsid w:val="00657525"/>
    <w:rsid w:val="006576B8"/>
    <w:rsid w:val="00657D98"/>
    <w:rsid w:val="00657F19"/>
    <w:rsid w:val="006604CB"/>
    <w:rsid w:val="00660899"/>
    <w:rsid w:val="00661A09"/>
    <w:rsid w:val="00661CCC"/>
    <w:rsid w:val="00666A02"/>
    <w:rsid w:val="00666AE3"/>
    <w:rsid w:val="00666B26"/>
    <w:rsid w:val="00666D83"/>
    <w:rsid w:val="0066761D"/>
    <w:rsid w:val="00667A5D"/>
    <w:rsid w:val="00670677"/>
    <w:rsid w:val="006727CC"/>
    <w:rsid w:val="006729B9"/>
    <w:rsid w:val="00672A97"/>
    <w:rsid w:val="00673D13"/>
    <w:rsid w:val="00673E32"/>
    <w:rsid w:val="006776A1"/>
    <w:rsid w:val="00680C3C"/>
    <w:rsid w:val="006811DB"/>
    <w:rsid w:val="006819E1"/>
    <w:rsid w:val="0068277B"/>
    <w:rsid w:val="00682D8E"/>
    <w:rsid w:val="00683DAF"/>
    <w:rsid w:val="00684172"/>
    <w:rsid w:val="00684614"/>
    <w:rsid w:val="00684E26"/>
    <w:rsid w:val="00685B43"/>
    <w:rsid w:val="00686C5E"/>
    <w:rsid w:val="00687BE0"/>
    <w:rsid w:val="006906A4"/>
    <w:rsid w:val="0069144A"/>
    <w:rsid w:val="006917B9"/>
    <w:rsid w:val="00691979"/>
    <w:rsid w:val="00692992"/>
    <w:rsid w:val="00693CB7"/>
    <w:rsid w:val="00694502"/>
    <w:rsid w:val="00695E7A"/>
    <w:rsid w:val="0069673A"/>
    <w:rsid w:val="006A04CA"/>
    <w:rsid w:val="006A1042"/>
    <w:rsid w:val="006A16F7"/>
    <w:rsid w:val="006A1FDD"/>
    <w:rsid w:val="006A3847"/>
    <w:rsid w:val="006A4974"/>
    <w:rsid w:val="006A5049"/>
    <w:rsid w:val="006A50E4"/>
    <w:rsid w:val="006A54DE"/>
    <w:rsid w:val="006A6AD4"/>
    <w:rsid w:val="006A6ED6"/>
    <w:rsid w:val="006A7258"/>
    <w:rsid w:val="006A78AA"/>
    <w:rsid w:val="006B01B6"/>
    <w:rsid w:val="006B1355"/>
    <w:rsid w:val="006B39D3"/>
    <w:rsid w:val="006B4B43"/>
    <w:rsid w:val="006B5935"/>
    <w:rsid w:val="006B5ED0"/>
    <w:rsid w:val="006B63BB"/>
    <w:rsid w:val="006B695F"/>
    <w:rsid w:val="006B7A75"/>
    <w:rsid w:val="006C0E4E"/>
    <w:rsid w:val="006C183E"/>
    <w:rsid w:val="006C3037"/>
    <w:rsid w:val="006C4FAE"/>
    <w:rsid w:val="006C5EBA"/>
    <w:rsid w:val="006C6D36"/>
    <w:rsid w:val="006C6EBF"/>
    <w:rsid w:val="006C7198"/>
    <w:rsid w:val="006C733B"/>
    <w:rsid w:val="006D1753"/>
    <w:rsid w:val="006D2C45"/>
    <w:rsid w:val="006D3B90"/>
    <w:rsid w:val="006D3CC0"/>
    <w:rsid w:val="006D3E09"/>
    <w:rsid w:val="006D4D12"/>
    <w:rsid w:val="006D4DC9"/>
    <w:rsid w:val="006D5214"/>
    <w:rsid w:val="006D632D"/>
    <w:rsid w:val="006D68A1"/>
    <w:rsid w:val="006E00BE"/>
    <w:rsid w:val="006E1735"/>
    <w:rsid w:val="006E194A"/>
    <w:rsid w:val="006E22B1"/>
    <w:rsid w:val="006E2F10"/>
    <w:rsid w:val="006E39A2"/>
    <w:rsid w:val="006E3FFD"/>
    <w:rsid w:val="006E4D7C"/>
    <w:rsid w:val="006E534A"/>
    <w:rsid w:val="006E64F2"/>
    <w:rsid w:val="006E737B"/>
    <w:rsid w:val="006F075D"/>
    <w:rsid w:val="006F11CF"/>
    <w:rsid w:val="006F12FF"/>
    <w:rsid w:val="006F1CBC"/>
    <w:rsid w:val="006F1E09"/>
    <w:rsid w:val="006F1EDB"/>
    <w:rsid w:val="006F3F78"/>
    <w:rsid w:val="006F55D4"/>
    <w:rsid w:val="006F59D7"/>
    <w:rsid w:val="006F5C2B"/>
    <w:rsid w:val="006F6708"/>
    <w:rsid w:val="006F7592"/>
    <w:rsid w:val="006F7AE7"/>
    <w:rsid w:val="006F7CD1"/>
    <w:rsid w:val="00700838"/>
    <w:rsid w:val="00700EB0"/>
    <w:rsid w:val="00701F41"/>
    <w:rsid w:val="00701FDE"/>
    <w:rsid w:val="007029DF"/>
    <w:rsid w:val="007032E5"/>
    <w:rsid w:val="00703D09"/>
    <w:rsid w:val="00705012"/>
    <w:rsid w:val="00707F7D"/>
    <w:rsid w:val="007133A9"/>
    <w:rsid w:val="007134DD"/>
    <w:rsid w:val="00713506"/>
    <w:rsid w:val="00713567"/>
    <w:rsid w:val="007148BB"/>
    <w:rsid w:val="00715882"/>
    <w:rsid w:val="0071608A"/>
    <w:rsid w:val="007167A7"/>
    <w:rsid w:val="00716B80"/>
    <w:rsid w:val="0071707B"/>
    <w:rsid w:val="00721857"/>
    <w:rsid w:val="00723EAD"/>
    <w:rsid w:val="007245C3"/>
    <w:rsid w:val="007249C1"/>
    <w:rsid w:val="00724DA0"/>
    <w:rsid w:val="00724EBA"/>
    <w:rsid w:val="0072675D"/>
    <w:rsid w:val="00726991"/>
    <w:rsid w:val="00727286"/>
    <w:rsid w:val="007274CA"/>
    <w:rsid w:val="00730774"/>
    <w:rsid w:val="007323B7"/>
    <w:rsid w:val="00733579"/>
    <w:rsid w:val="00734B91"/>
    <w:rsid w:val="00734DFA"/>
    <w:rsid w:val="0073606A"/>
    <w:rsid w:val="007379C2"/>
    <w:rsid w:val="007400CF"/>
    <w:rsid w:val="007404B0"/>
    <w:rsid w:val="00741D0A"/>
    <w:rsid w:val="00742012"/>
    <w:rsid w:val="007426DB"/>
    <w:rsid w:val="00742D9B"/>
    <w:rsid w:val="00743622"/>
    <w:rsid w:val="00745437"/>
    <w:rsid w:val="00745DBF"/>
    <w:rsid w:val="0074626B"/>
    <w:rsid w:val="00746A7B"/>
    <w:rsid w:val="00746E4E"/>
    <w:rsid w:val="00747B81"/>
    <w:rsid w:val="007509D5"/>
    <w:rsid w:val="007509E1"/>
    <w:rsid w:val="00750AFD"/>
    <w:rsid w:val="007512B7"/>
    <w:rsid w:val="007514D2"/>
    <w:rsid w:val="007519B3"/>
    <w:rsid w:val="00755746"/>
    <w:rsid w:val="007558A2"/>
    <w:rsid w:val="007578D1"/>
    <w:rsid w:val="00757D34"/>
    <w:rsid w:val="00760110"/>
    <w:rsid w:val="00761245"/>
    <w:rsid w:val="00761BC2"/>
    <w:rsid w:val="007633F7"/>
    <w:rsid w:val="00763D5C"/>
    <w:rsid w:val="00765ED7"/>
    <w:rsid w:val="00766416"/>
    <w:rsid w:val="007667AB"/>
    <w:rsid w:val="00767CF4"/>
    <w:rsid w:val="00767E9B"/>
    <w:rsid w:val="00771094"/>
    <w:rsid w:val="00772190"/>
    <w:rsid w:val="00773559"/>
    <w:rsid w:val="00773FA1"/>
    <w:rsid w:val="00774C5D"/>
    <w:rsid w:val="00775752"/>
    <w:rsid w:val="00776866"/>
    <w:rsid w:val="00776E44"/>
    <w:rsid w:val="00777169"/>
    <w:rsid w:val="00780747"/>
    <w:rsid w:val="00780C18"/>
    <w:rsid w:val="00780E38"/>
    <w:rsid w:val="00781180"/>
    <w:rsid w:val="007818E7"/>
    <w:rsid w:val="00781E0D"/>
    <w:rsid w:val="00782EE6"/>
    <w:rsid w:val="00783710"/>
    <w:rsid w:val="00783749"/>
    <w:rsid w:val="007840D7"/>
    <w:rsid w:val="00784106"/>
    <w:rsid w:val="00784C96"/>
    <w:rsid w:val="00785530"/>
    <w:rsid w:val="007860DD"/>
    <w:rsid w:val="00786CE1"/>
    <w:rsid w:val="007879B1"/>
    <w:rsid w:val="00790FC7"/>
    <w:rsid w:val="0079200F"/>
    <w:rsid w:val="0079297C"/>
    <w:rsid w:val="00793669"/>
    <w:rsid w:val="00793E88"/>
    <w:rsid w:val="007940B7"/>
    <w:rsid w:val="00796538"/>
    <w:rsid w:val="00797704"/>
    <w:rsid w:val="007A17FA"/>
    <w:rsid w:val="007A1A2D"/>
    <w:rsid w:val="007A2195"/>
    <w:rsid w:val="007A3057"/>
    <w:rsid w:val="007A3906"/>
    <w:rsid w:val="007A3BAA"/>
    <w:rsid w:val="007A402F"/>
    <w:rsid w:val="007A4054"/>
    <w:rsid w:val="007A407F"/>
    <w:rsid w:val="007A4792"/>
    <w:rsid w:val="007A4E78"/>
    <w:rsid w:val="007A5EA6"/>
    <w:rsid w:val="007A62C0"/>
    <w:rsid w:val="007A696D"/>
    <w:rsid w:val="007B060B"/>
    <w:rsid w:val="007B08E2"/>
    <w:rsid w:val="007B0A95"/>
    <w:rsid w:val="007B0CCF"/>
    <w:rsid w:val="007B17F8"/>
    <w:rsid w:val="007B1B23"/>
    <w:rsid w:val="007B38E1"/>
    <w:rsid w:val="007B4508"/>
    <w:rsid w:val="007B4E5E"/>
    <w:rsid w:val="007B57D2"/>
    <w:rsid w:val="007C0DC9"/>
    <w:rsid w:val="007C0E61"/>
    <w:rsid w:val="007C0FC6"/>
    <w:rsid w:val="007C1433"/>
    <w:rsid w:val="007C1A0B"/>
    <w:rsid w:val="007C32DC"/>
    <w:rsid w:val="007C32EC"/>
    <w:rsid w:val="007C3D60"/>
    <w:rsid w:val="007C4ABB"/>
    <w:rsid w:val="007C4BEB"/>
    <w:rsid w:val="007C4DBD"/>
    <w:rsid w:val="007C5D1F"/>
    <w:rsid w:val="007C6478"/>
    <w:rsid w:val="007C7966"/>
    <w:rsid w:val="007D0118"/>
    <w:rsid w:val="007D1509"/>
    <w:rsid w:val="007D15C2"/>
    <w:rsid w:val="007D1E44"/>
    <w:rsid w:val="007D2380"/>
    <w:rsid w:val="007D27BB"/>
    <w:rsid w:val="007D2F4E"/>
    <w:rsid w:val="007D3A1B"/>
    <w:rsid w:val="007D589F"/>
    <w:rsid w:val="007D639F"/>
    <w:rsid w:val="007D66D0"/>
    <w:rsid w:val="007D6C44"/>
    <w:rsid w:val="007D7F92"/>
    <w:rsid w:val="007E0678"/>
    <w:rsid w:val="007E0AAB"/>
    <w:rsid w:val="007E0BA4"/>
    <w:rsid w:val="007E1278"/>
    <w:rsid w:val="007E2410"/>
    <w:rsid w:val="007E28B1"/>
    <w:rsid w:val="007E28CF"/>
    <w:rsid w:val="007E2F42"/>
    <w:rsid w:val="007E56AD"/>
    <w:rsid w:val="007E5B55"/>
    <w:rsid w:val="007E62E3"/>
    <w:rsid w:val="007E698F"/>
    <w:rsid w:val="007E79D2"/>
    <w:rsid w:val="007F090A"/>
    <w:rsid w:val="007F1409"/>
    <w:rsid w:val="007F1BE8"/>
    <w:rsid w:val="007F3546"/>
    <w:rsid w:val="007F36A8"/>
    <w:rsid w:val="007F3CA6"/>
    <w:rsid w:val="007F4A2F"/>
    <w:rsid w:val="007F5584"/>
    <w:rsid w:val="007F68DE"/>
    <w:rsid w:val="007F7B35"/>
    <w:rsid w:val="007F7FDB"/>
    <w:rsid w:val="008000B4"/>
    <w:rsid w:val="00800202"/>
    <w:rsid w:val="0080085B"/>
    <w:rsid w:val="00800BC7"/>
    <w:rsid w:val="00800C3E"/>
    <w:rsid w:val="00801298"/>
    <w:rsid w:val="0080238B"/>
    <w:rsid w:val="0080251F"/>
    <w:rsid w:val="00802EE9"/>
    <w:rsid w:val="008033F3"/>
    <w:rsid w:val="008036B6"/>
    <w:rsid w:val="008038E7"/>
    <w:rsid w:val="008101ED"/>
    <w:rsid w:val="0081029F"/>
    <w:rsid w:val="00814833"/>
    <w:rsid w:val="00814C33"/>
    <w:rsid w:val="00814EB8"/>
    <w:rsid w:val="0081732C"/>
    <w:rsid w:val="008174A1"/>
    <w:rsid w:val="00817808"/>
    <w:rsid w:val="00820649"/>
    <w:rsid w:val="008210B5"/>
    <w:rsid w:val="0082145D"/>
    <w:rsid w:val="008221D4"/>
    <w:rsid w:val="00822D95"/>
    <w:rsid w:val="008251A0"/>
    <w:rsid w:val="0082541F"/>
    <w:rsid w:val="00825A71"/>
    <w:rsid w:val="00825B1E"/>
    <w:rsid w:val="00825DDE"/>
    <w:rsid w:val="00826498"/>
    <w:rsid w:val="00827111"/>
    <w:rsid w:val="00827ABC"/>
    <w:rsid w:val="008305CD"/>
    <w:rsid w:val="00830605"/>
    <w:rsid w:val="008314AA"/>
    <w:rsid w:val="00831710"/>
    <w:rsid w:val="00831EA0"/>
    <w:rsid w:val="0083204D"/>
    <w:rsid w:val="00834A55"/>
    <w:rsid w:val="00836EC9"/>
    <w:rsid w:val="00837617"/>
    <w:rsid w:val="008378E7"/>
    <w:rsid w:val="00840C30"/>
    <w:rsid w:val="00841758"/>
    <w:rsid w:val="00842337"/>
    <w:rsid w:val="008429C1"/>
    <w:rsid w:val="008434B7"/>
    <w:rsid w:val="00844141"/>
    <w:rsid w:val="008455B0"/>
    <w:rsid w:val="00845E7F"/>
    <w:rsid w:val="00847AE8"/>
    <w:rsid w:val="00847EF0"/>
    <w:rsid w:val="008502A9"/>
    <w:rsid w:val="00850E36"/>
    <w:rsid w:val="008512E7"/>
    <w:rsid w:val="00852AE6"/>
    <w:rsid w:val="00853525"/>
    <w:rsid w:val="00853EB1"/>
    <w:rsid w:val="008545FA"/>
    <w:rsid w:val="008566D8"/>
    <w:rsid w:val="00857662"/>
    <w:rsid w:val="00857DD5"/>
    <w:rsid w:val="00861437"/>
    <w:rsid w:val="00861FC4"/>
    <w:rsid w:val="00863C23"/>
    <w:rsid w:val="008643E4"/>
    <w:rsid w:val="00864B4F"/>
    <w:rsid w:val="00865235"/>
    <w:rsid w:val="00865EF6"/>
    <w:rsid w:val="00867A3F"/>
    <w:rsid w:val="00870021"/>
    <w:rsid w:val="00871765"/>
    <w:rsid w:val="00873737"/>
    <w:rsid w:val="00874401"/>
    <w:rsid w:val="008750C8"/>
    <w:rsid w:val="0087625A"/>
    <w:rsid w:val="00877B80"/>
    <w:rsid w:val="008801C2"/>
    <w:rsid w:val="00882FFE"/>
    <w:rsid w:val="00883A66"/>
    <w:rsid w:val="00883DD6"/>
    <w:rsid w:val="008848C0"/>
    <w:rsid w:val="00884E5B"/>
    <w:rsid w:val="0088628C"/>
    <w:rsid w:val="008869B8"/>
    <w:rsid w:val="00886BB2"/>
    <w:rsid w:val="0088789E"/>
    <w:rsid w:val="00887C37"/>
    <w:rsid w:val="00887DC2"/>
    <w:rsid w:val="00890162"/>
    <w:rsid w:val="0089073A"/>
    <w:rsid w:val="008912BE"/>
    <w:rsid w:val="00892C4D"/>
    <w:rsid w:val="00893394"/>
    <w:rsid w:val="008936FB"/>
    <w:rsid w:val="00893869"/>
    <w:rsid w:val="00893B7F"/>
    <w:rsid w:val="00894433"/>
    <w:rsid w:val="00894916"/>
    <w:rsid w:val="008950F9"/>
    <w:rsid w:val="00897F82"/>
    <w:rsid w:val="008A03E8"/>
    <w:rsid w:val="008A1C10"/>
    <w:rsid w:val="008A2098"/>
    <w:rsid w:val="008A240E"/>
    <w:rsid w:val="008A280D"/>
    <w:rsid w:val="008A4E04"/>
    <w:rsid w:val="008A4FDB"/>
    <w:rsid w:val="008A595F"/>
    <w:rsid w:val="008A73C9"/>
    <w:rsid w:val="008B29AE"/>
    <w:rsid w:val="008B4204"/>
    <w:rsid w:val="008B492F"/>
    <w:rsid w:val="008B5601"/>
    <w:rsid w:val="008B5659"/>
    <w:rsid w:val="008B650E"/>
    <w:rsid w:val="008B6B4B"/>
    <w:rsid w:val="008B6BE7"/>
    <w:rsid w:val="008B6FC1"/>
    <w:rsid w:val="008B7F4A"/>
    <w:rsid w:val="008C012D"/>
    <w:rsid w:val="008C01E7"/>
    <w:rsid w:val="008C06C4"/>
    <w:rsid w:val="008C0B05"/>
    <w:rsid w:val="008C168E"/>
    <w:rsid w:val="008C18BD"/>
    <w:rsid w:val="008C191F"/>
    <w:rsid w:val="008C1AB5"/>
    <w:rsid w:val="008C1AFE"/>
    <w:rsid w:val="008C2628"/>
    <w:rsid w:val="008C34AB"/>
    <w:rsid w:val="008C3E24"/>
    <w:rsid w:val="008C3F9F"/>
    <w:rsid w:val="008C428E"/>
    <w:rsid w:val="008C482C"/>
    <w:rsid w:val="008C60A9"/>
    <w:rsid w:val="008C76CE"/>
    <w:rsid w:val="008D0085"/>
    <w:rsid w:val="008D11C7"/>
    <w:rsid w:val="008D16BE"/>
    <w:rsid w:val="008D229C"/>
    <w:rsid w:val="008D2B25"/>
    <w:rsid w:val="008D3496"/>
    <w:rsid w:val="008D3DF0"/>
    <w:rsid w:val="008D3EB8"/>
    <w:rsid w:val="008D5694"/>
    <w:rsid w:val="008D6FCF"/>
    <w:rsid w:val="008D7B78"/>
    <w:rsid w:val="008E0EE1"/>
    <w:rsid w:val="008E0F6E"/>
    <w:rsid w:val="008E1542"/>
    <w:rsid w:val="008E1770"/>
    <w:rsid w:val="008E17DA"/>
    <w:rsid w:val="008E346D"/>
    <w:rsid w:val="008E34CB"/>
    <w:rsid w:val="008E38D3"/>
    <w:rsid w:val="008E48DC"/>
    <w:rsid w:val="008E495D"/>
    <w:rsid w:val="008E5862"/>
    <w:rsid w:val="008E5D5D"/>
    <w:rsid w:val="008E5EBF"/>
    <w:rsid w:val="008E63A5"/>
    <w:rsid w:val="008E737B"/>
    <w:rsid w:val="008E7AB9"/>
    <w:rsid w:val="008E7B84"/>
    <w:rsid w:val="008F0B05"/>
    <w:rsid w:val="008F0E91"/>
    <w:rsid w:val="008F17B9"/>
    <w:rsid w:val="008F2294"/>
    <w:rsid w:val="008F2498"/>
    <w:rsid w:val="008F3AE8"/>
    <w:rsid w:val="008F3E7C"/>
    <w:rsid w:val="008F3EE6"/>
    <w:rsid w:val="008F47D3"/>
    <w:rsid w:val="008F4B31"/>
    <w:rsid w:val="008F4DF2"/>
    <w:rsid w:val="008F63C3"/>
    <w:rsid w:val="008F6950"/>
    <w:rsid w:val="008F6AF6"/>
    <w:rsid w:val="009011ED"/>
    <w:rsid w:val="0090210D"/>
    <w:rsid w:val="0090353F"/>
    <w:rsid w:val="00903EC5"/>
    <w:rsid w:val="00905D2F"/>
    <w:rsid w:val="00907B11"/>
    <w:rsid w:val="00910B7B"/>
    <w:rsid w:val="00910FE6"/>
    <w:rsid w:val="009113E8"/>
    <w:rsid w:val="00911514"/>
    <w:rsid w:val="00913FE0"/>
    <w:rsid w:val="009143B6"/>
    <w:rsid w:val="009144DC"/>
    <w:rsid w:val="00914878"/>
    <w:rsid w:val="0091548A"/>
    <w:rsid w:val="00916960"/>
    <w:rsid w:val="0092028D"/>
    <w:rsid w:val="0092059F"/>
    <w:rsid w:val="0092123B"/>
    <w:rsid w:val="00923CD6"/>
    <w:rsid w:val="009247B3"/>
    <w:rsid w:val="00925C10"/>
    <w:rsid w:val="00927989"/>
    <w:rsid w:val="00927F5A"/>
    <w:rsid w:val="0093039A"/>
    <w:rsid w:val="009310C6"/>
    <w:rsid w:val="009315B3"/>
    <w:rsid w:val="00931F7B"/>
    <w:rsid w:val="00932925"/>
    <w:rsid w:val="00934D72"/>
    <w:rsid w:val="00935149"/>
    <w:rsid w:val="00940247"/>
    <w:rsid w:val="00941D28"/>
    <w:rsid w:val="00942AB0"/>
    <w:rsid w:val="00942B39"/>
    <w:rsid w:val="00943623"/>
    <w:rsid w:val="00943F7C"/>
    <w:rsid w:val="009441C8"/>
    <w:rsid w:val="009441EE"/>
    <w:rsid w:val="009449C3"/>
    <w:rsid w:val="00944A4B"/>
    <w:rsid w:val="00944E91"/>
    <w:rsid w:val="00944E9A"/>
    <w:rsid w:val="009462A8"/>
    <w:rsid w:val="0094778C"/>
    <w:rsid w:val="00950AEB"/>
    <w:rsid w:val="00951AE0"/>
    <w:rsid w:val="00952025"/>
    <w:rsid w:val="00952838"/>
    <w:rsid w:val="0095352B"/>
    <w:rsid w:val="00954DBE"/>
    <w:rsid w:val="00955A28"/>
    <w:rsid w:val="00955F73"/>
    <w:rsid w:val="00956664"/>
    <w:rsid w:val="0095675C"/>
    <w:rsid w:val="00960002"/>
    <w:rsid w:val="00960409"/>
    <w:rsid w:val="00960C31"/>
    <w:rsid w:val="00961B86"/>
    <w:rsid w:val="00962218"/>
    <w:rsid w:val="00962F1F"/>
    <w:rsid w:val="00964EC6"/>
    <w:rsid w:val="0096593F"/>
    <w:rsid w:val="0096765B"/>
    <w:rsid w:val="00967C54"/>
    <w:rsid w:val="00970F32"/>
    <w:rsid w:val="00971170"/>
    <w:rsid w:val="009718A7"/>
    <w:rsid w:val="00971949"/>
    <w:rsid w:val="009727FB"/>
    <w:rsid w:val="00972BC6"/>
    <w:rsid w:val="009747AF"/>
    <w:rsid w:val="00975772"/>
    <w:rsid w:val="00976469"/>
    <w:rsid w:val="00976A5D"/>
    <w:rsid w:val="00977260"/>
    <w:rsid w:val="00977A62"/>
    <w:rsid w:val="009812A2"/>
    <w:rsid w:val="0098149D"/>
    <w:rsid w:val="009829FF"/>
    <w:rsid w:val="0098328D"/>
    <w:rsid w:val="00983A5E"/>
    <w:rsid w:val="0098404B"/>
    <w:rsid w:val="0098546D"/>
    <w:rsid w:val="00986A50"/>
    <w:rsid w:val="00986F7D"/>
    <w:rsid w:val="00987566"/>
    <w:rsid w:val="00987CC4"/>
    <w:rsid w:val="009903B5"/>
    <w:rsid w:val="00990FB6"/>
    <w:rsid w:val="00991009"/>
    <w:rsid w:val="00991C96"/>
    <w:rsid w:val="00994C1A"/>
    <w:rsid w:val="0099572F"/>
    <w:rsid w:val="00995D38"/>
    <w:rsid w:val="0099610C"/>
    <w:rsid w:val="00996896"/>
    <w:rsid w:val="00996A25"/>
    <w:rsid w:val="00997021"/>
    <w:rsid w:val="00997E1C"/>
    <w:rsid w:val="00997EA2"/>
    <w:rsid w:val="009A0775"/>
    <w:rsid w:val="009A0F80"/>
    <w:rsid w:val="009A1236"/>
    <w:rsid w:val="009A1F4F"/>
    <w:rsid w:val="009A2619"/>
    <w:rsid w:val="009A2906"/>
    <w:rsid w:val="009A5249"/>
    <w:rsid w:val="009A59C5"/>
    <w:rsid w:val="009B0EFF"/>
    <w:rsid w:val="009B1D38"/>
    <w:rsid w:val="009B2D88"/>
    <w:rsid w:val="009B3991"/>
    <w:rsid w:val="009B4F57"/>
    <w:rsid w:val="009B5171"/>
    <w:rsid w:val="009B54ED"/>
    <w:rsid w:val="009B621F"/>
    <w:rsid w:val="009B6D48"/>
    <w:rsid w:val="009C092B"/>
    <w:rsid w:val="009C0C5D"/>
    <w:rsid w:val="009C3D31"/>
    <w:rsid w:val="009C41B9"/>
    <w:rsid w:val="009C6162"/>
    <w:rsid w:val="009C63E5"/>
    <w:rsid w:val="009D107D"/>
    <w:rsid w:val="009D241B"/>
    <w:rsid w:val="009D2937"/>
    <w:rsid w:val="009D3404"/>
    <w:rsid w:val="009D3CEE"/>
    <w:rsid w:val="009D5C01"/>
    <w:rsid w:val="009D5C7A"/>
    <w:rsid w:val="009D5DEC"/>
    <w:rsid w:val="009D6513"/>
    <w:rsid w:val="009D6FAB"/>
    <w:rsid w:val="009D73FA"/>
    <w:rsid w:val="009D7A62"/>
    <w:rsid w:val="009E1082"/>
    <w:rsid w:val="009E18EE"/>
    <w:rsid w:val="009E235C"/>
    <w:rsid w:val="009E2AD2"/>
    <w:rsid w:val="009E3507"/>
    <w:rsid w:val="009E43C5"/>
    <w:rsid w:val="009E460F"/>
    <w:rsid w:val="009E46F8"/>
    <w:rsid w:val="009E5432"/>
    <w:rsid w:val="009E6856"/>
    <w:rsid w:val="009E6F3A"/>
    <w:rsid w:val="009E72E8"/>
    <w:rsid w:val="009E7FEB"/>
    <w:rsid w:val="009F0A42"/>
    <w:rsid w:val="009F315D"/>
    <w:rsid w:val="009F40C6"/>
    <w:rsid w:val="009F44E7"/>
    <w:rsid w:val="009F4BF5"/>
    <w:rsid w:val="009F4F76"/>
    <w:rsid w:val="009F716B"/>
    <w:rsid w:val="009F771B"/>
    <w:rsid w:val="009F7CC3"/>
    <w:rsid w:val="00A01DA8"/>
    <w:rsid w:val="00A04B1B"/>
    <w:rsid w:val="00A05467"/>
    <w:rsid w:val="00A0718E"/>
    <w:rsid w:val="00A07692"/>
    <w:rsid w:val="00A07907"/>
    <w:rsid w:val="00A07967"/>
    <w:rsid w:val="00A114C1"/>
    <w:rsid w:val="00A11ED1"/>
    <w:rsid w:val="00A11FD9"/>
    <w:rsid w:val="00A12D50"/>
    <w:rsid w:val="00A132D8"/>
    <w:rsid w:val="00A204BF"/>
    <w:rsid w:val="00A20D46"/>
    <w:rsid w:val="00A20D54"/>
    <w:rsid w:val="00A23331"/>
    <w:rsid w:val="00A23919"/>
    <w:rsid w:val="00A23A68"/>
    <w:rsid w:val="00A245EF"/>
    <w:rsid w:val="00A24AB1"/>
    <w:rsid w:val="00A2598D"/>
    <w:rsid w:val="00A26FC9"/>
    <w:rsid w:val="00A27BA6"/>
    <w:rsid w:val="00A32B21"/>
    <w:rsid w:val="00A34127"/>
    <w:rsid w:val="00A346D0"/>
    <w:rsid w:val="00A34905"/>
    <w:rsid w:val="00A355CE"/>
    <w:rsid w:val="00A35C7C"/>
    <w:rsid w:val="00A37197"/>
    <w:rsid w:val="00A377E9"/>
    <w:rsid w:val="00A41D13"/>
    <w:rsid w:val="00A430F9"/>
    <w:rsid w:val="00A43AC1"/>
    <w:rsid w:val="00A44EE6"/>
    <w:rsid w:val="00A45AE2"/>
    <w:rsid w:val="00A45D99"/>
    <w:rsid w:val="00A46B95"/>
    <w:rsid w:val="00A47919"/>
    <w:rsid w:val="00A51851"/>
    <w:rsid w:val="00A53395"/>
    <w:rsid w:val="00A53429"/>
    <w:rsid w:val="00A534C4"/>
    <w:rsid w:val="00A53661"/>
    <w:rsid w:val="00A53A4F"/>
    <w:rsid w:val="00A53E65"/>
    <w:rsid w:val="00A540FB"/>
    <w:rsid w:val="00A54AC4"/>
    <w:rsid w:val="00A555E6"/>
    <w:rsid w:val="00A557D9"/>
    <w:rsid w:val="00A56B09"/>
    <w:rsid w:val="00A56D06"/>
    <w:rsid w:val="00A6186B"/>
    <w:rsid w:val="00A619AD"/>
    <w:rsid w:val="00A62CBF"/>
    <w:rsid w:val="00A632B7"/>
    <w:rsid w:val="00A63696"/>
    <w:rsid w:val="00A63D69"/>
    <w:rsid w:val="00A64D5F"/>
    <w:rsid w:val="00A66318"/>
    <w:rsid w:val="00A6691E"/>
    <w:rsid w:val="00A66E3F"/>
    <w:rsid w:val="00A675C4"/>
    <w:rsid w:val="00A70B69"/>
    <w:rsid w:val="00A71204"/>
    <w:rsid w:val="00A714F5"/>
    <w:rsid w:val="00A71768"/>
    <w:rsid w:val="00A71A15"/>
    <w:rsid w:val="00A71AA1"/>
    <w:rsid w:val="00A72DAC"/>
    <w:rsid w:val="00A744F1"/>
    <w:rsid w:val="00A74B9E"/>
    <w:rsid w:val="00A758EC"/>
    <w:rsid w:val="00A75BED"/>
    <w:rsid w:val="00A75EC9"/>
    <w:rsid w:val="00A76849"/>
    <w:rsid w:val="00A77C95"/>
    <w:rsid w:val="00A82256"/>
    <w:rsid w:val="00A83F96"/>
    <w:rsid w:val="00A84388"/>
    <w:rsid w:val="00A84852"/>
    <w:rsid w:val="00A855F3"/>
    <w:rsid w:val="00A86491"/>
    <w:rsid w:val="00A870FC"/>
    <w:rsid w:val="00A9021D"/>
    <w:rsid w:val="00A90A7A"/>
    <w:rsid w:val="00A90C72"/>
    <w:rsid w:val="00A90F37"/>
    <w:rsid w:val="00A924A2"/>
    <w:rsid w:val="00A92D45"/>
    <w:rsid w:val="00A93E52"/>
    <w:rsid w:val="00AA1EB3"/>
    <w:rsid w:val="00AA3281"/>
    <w:rsid w:val="00AA3FDC"/>
    <w:rsid w:val="00AA4CF9"/>
    <w:rsid w:val="00AA4E32"/>
    <w:rsid w:val="00AA5AF4"/>
    <w:rsid w:val="00AA5B52"/>
    <w:rsid w:val="00AA5D17"/>
    <w:rsid w:val="00AA604F"/>
    <w:rsid w:val="00AA6192"/>
    <w:rsid w:val="00AA749B"/>
    <w:rsid w:val="00AB107E"/>
    <w:rsid w:val="00AB190F"/>
    <w:rsid w:val="00AB25CF"/>
    <w:rsid w:val="00AB286A"/>
    <w:rsid w:val="00AB43A8"/>
    <w:rsid w:val="00AB5787"/>
    <w:rsid w:val="00AB5828"/>
    <w:rsid w:val="00AB6377"/>
    <w:rsid w:val="00AB63F0"/>
    <w:rsid w:val="00AB6A2A"/>
    <w:rsid w:val="00AB743D"/>
    <w:rsid w:val="00AB787E"/>
    <w:rsid w:val="00AC0528"/>
    <w:rsid w:val="00AC097F"/>
    <w:rsid w:val="00AC1D9F"/>
    <w:rsid w:val="00AC3779"/>
    <w:rsid w:val="00AC4308"/>
    <w:rsid w:val="00AC5A47"/>
    <w:rsid w:val="00AC6BF9"/>
    <w:rsid w:val="00AC6F8D"/>
    <w:rsid w:val="00AC70F8"/>
    <w:rsid w:val="00AC72F7"/>
    <w:rsid w:val="00AC7570"/>
    <w:rsid w:val="00AD1053"/>
    <w:rsid w:val="00AD207F"/>
    <w:rsid w:val="00AD3C24"/>
    <w:rsid w:val="00AD3D1D"/>
    <w:rsid w:val="00AD5C49"/>
    <w:rsid w:val="00AE0B3A"/>
    <w:rsid w:val="00AE0F4B"/>
    <w:rsid w:val="00AE1764"/>
    <w:rsid w:val="00AE2495"/>
    <w:rsid w:val="00AE264A"/>
    <w:rsid w:val="00AE2A84"/>
    <w:rsid w:val="00AE4180"/>
    <w:rsid w:val="00AE49F5"/>
    <w:rsid w:val="00AE5BDE"/>
    <w:rsid w:val="00AE7CB6"/>
    <w:rsid w:val="00AF14B6"/>
    <w:rsid w:val="00AF1898"/>
    <w:rsid w:val="00AF1D9B"/>
    <w:rsid w:val="00AF21AA"/>
    <w:rsid w:val="00AF3983"/>
    <w:rsid w:val="00AF4383"/>
    <w:rsid w:val="00AF453F"/>
    <w:rsid w:val="00AF5EA1"/>
    <w:rsid w:val="00B014DA"/>
    <w:rsid w:val="00B0171B"/>
    <w:rsid w:val="00B02D8C"/>
    <w:rsid w:val="00B03957"/>
    <w:rsid w:val="00B04EE4"/>
    <w:rsid w:val="00B055E7"/>
    <w:rsid w:val="00B05919"/>
    <w:rsid w:val="00B063E1"/>
    <w:rsid w:val="00B0742A"/>
    <w:rsid w:val="00B076D6"/>
    <w:rsid w:val="00B10918"/>
    <w:rsid w:val="00B124A3"/>
    <w:rsid w:val="00B12A95"/>
    <w:rsid w:val="00B13037"/>
    <w:rsid w:val="00B13829"/>
    <w:rsid w:val="00B13F24"/>
    <w:rsid w:val="00B1401C"/>
    <w:rsid w:val="00B144D0"/>
    <w:rsid w:val="00B150DA"/>
    <w:rsid w:val="00B151C3"/>
    <w:rsid w:val="00B157CD"/>
    <w:rsid w:val="00B1700A"/>
    <w:rsid w:val="00B1783D"/>
    <w:rsid w:val="00B178D6"/>
    <w:rsid w:val="00B20AF3"/>
    <w:rsid w:val="00B21060"/>
    <w:rsid w:val="00B214BD"/>
    <w:rsid w:val="00B2289C"/>
    <w:rsid w:val="00B228EB"/>
    <w:rsid w:val="00B242ED"/>
    <w:rsid w:val="00B2577F"/>
    <w:rsid w:val="00B257BE"/>
    <w:rsid w:val="00B27914"/>
    <w:rsid w:val="00B33C4E"/>
    <w:rsid w:val="00B344E8"/>
    <w:rsid w:val="00B34FB5"/>
    <w:rsid w:val="00B3509B"/>
    <w:rsid w:val="00B3586C"/>
    <w:rsid w:val="00B35970"/>
    <w:rsid w:val="00B37755"/>
    <w:rsid w:val="00B40150"/>
    <w:rsid w:val="00B40224"/>
    <w:rsid w:val="00B408CF"/>
    <w:rsid w:val="00B40B5E"/>
    <w:rsid w:val="00B40C51"/>
    <w:rsid w:val="00B41578"/>
    <w:rsid w:val="00B426B9"/>
    <w:rsid w:val="00B43432"/>
    <w:rsid w:val="00B44035"/>
    <w:rsid w:val="00B458B1"/>
    <w:rsid w:val="00B509DF"/>
    <w:rsid w:val="00B509E4"/>
    <w:rsid w:val="00B51B2D"/>
    <w:rsid w:val="00B52D95"/>
    <w:rsid w:val="00B53333"/>
    <w:rsid w:val="00B54618"/>
    <w:rsid w:val="00B54FA9"/>
    <w:rsid w:val="00B55285"/>
    <w:rsid w:val="00B568ED"/>
    <w:rsid w:val="00B6038E"/>
    <w:rsid w:val="00B60E38"/>
    <w:rsid w:val="00B62578"/>
    <w:rsid w:val="00B62A4A"/>
    <w:rsid w:val="00B63153"/>
    <w:rsid w:val="00B63AB4"/>
    <w:rsid w:val="00B66109"/>
    <w:rsid w:val="00B6764C"/>
    <w:rsid w:val="00B7058B"/>
    <w:rsid w:val="00B715AF"/>
    <w:rsid w:val="00B720ED"/>
    <w:rsid w:val="00B74702"/>
    <w:rsid w:val="00B747B8"/>
    <w:rsid w:val="00B74986"/>
    <w:rsid w:val="00B755BE"/>
    <w:rsid w:val="00B771C0"/>
    <w:rsid w:val="00B775E2"/>
    <w:rsid w:val="00B77C68"/>
    <w:rsid w:val="00B804B9"/>
    <w:rsid w:val="00B81D49"/>
    <w:rsid w:val="00B823D9"/>
    <w:rsid w:val="00B82AFE"/>
    <w:rsid w:val="00B85FDF"/>
    <w:rsid w:val="00B87F06"/>
    <w:rsid w:val="00B90782"/>
    <w:rsid w:val="00B919C2"/>
    <w:rsid w:val="00B92150"/>
    <w:rsid w:val="00B9220A"/>
    <w:rsid w:val="00B9278B"/>
    <w:rsid w:val="00B92EF9"/>
    <w:rsid w:val="00B93E21"/>
    <w:rsid w:val="00B93E96"/>
    <w:rsid w:val="00B94062"/>
    <w:rsid w:val="00B94402"/>
    <w:rsid w:val="00B94ACF"/>
    <w:rsid w:val="00B955B8"/>
    <w:rsid w:val="00B955E6"/>
    <w:rsid w:val="00B95C5E"/>
    <w:rsid w:val="00B95CD4"/>
    <w:rsid w:val="00B961CA"/>
    <w:rsid w:val="00B96DE1"/>
    <w:rsid w:val="00B97C00"/>
    <w:rsid w:val="00BA26D2"/>
    <w:rsid w:val="00BA3322"/>
    <w:rsid w:val="00BA5EE5"/>
    <w:rsid w:val="00BA669E"/>
    <w:rsid w:val="00BA6806"/>
    <w:rsid w:val="00BA6885"/>
    <w:rsid w:val="00BA6A96"/>
    <w:rsid w:val="00BA75E2"/>
    <w:rsid w:val="00BB1ADD"/>
    <w:rsid w:val="00BB1D47"/>
    <w:rsid w:val="00BB2855"/>
    <w:rsid w:val="00BB328F"/>
    <w:rsid w:val="00BB59CD"/>
    <w:rsid w:val="00BB6A72"/>
    <w:rsid w:val="00BB6F22"/>
    <w:rsid w:val="00BC04B5"/>
    <w:rsid w:val="00BC1B6D"/>
    <w:rsid w:val="00BC2514"/>
    <w:rsid w:val="00BC445A"/>
    <w:rsid w:val="00BC6024"/>
    <w:rsid w:val="00BC658F"/>
    <w:rsid w:val="00BC6E72"/>
    <w:rsid w:val="00BD1A34"/>
    <w:rsid w:val="00BD1FC5"/>
    <w:rsid w:val="00BD252F"/>
    <w:rsid w:val="00BD2DB1"/>
    <w:rsid w:val="00BD2EB2"/>
    <w:rsid w:val="00BD3548"/>
    <w:rsid w:val="00BD462F"/>
    <w:rsid w:val="00BD66A4"/>
    <w:rsid w:val="00BD7723"/>
    <w:rsid w:val="00BE0224"/>
    <w:rsid w:val="00BE0AB6"/>
    <w:rsid w:val="00BE0D42"/>
    <w:rsid w:val="00BE3969"/>
    <w:rsid w:val="00BE3F64"/>
    <w:rsid w:val="00BE48B0"/>
    <w:rsid w:val="00BE52E4"/>
    <w:rsid w:val="00BE613A"/>
    <w:rsid w:val="00BE626A"/>
    <w:rsid w:val="00BE6507"/>
    <w:rsid w:val="00BE673A"/>
    <w:rsid w:val="00BE74BE"/>
    <w:rsid w:val="00BE754B"/>
    <w:rsid w:val="00BF0DF1"/>
    <w:rsid w:val="00BF14BA"/>
    <w:rsid w:val="00BF2A4D"/>
    <w:rsid w:val="00BF3CAB"/>
    <w:rsid w:val="00BF4039"/>
    <w:rsid w:val="00BF4925"/>
    <w:rsid w:val="00BF56DC"/>
    <w:rsid w:val="00BF6162"/>
    <w:rsid w:val="00BF655E"/>
    <w:rsid w:val="00BF7837"/>
    <w:rsid w:val="00BF7EAB"/>
    <w:rsid w:val="00C001C1"/>
    <w:rsid w:val="00C0092A"/>
    <w:rsid w:val="00C02C78"/>
    <w:rsid w:val="00C0327B"/>
    <w:rsid w:val="00C03D2E"/>
    <w:rsid w:val="00C04130"/>
    <w:rsid w:val="00C06E00"/>
    <w:rsid w:val="00C06F08"/>
    <w:rsid w:val="00C1281D"/>
    <w:rsid w:val="00C135A2"/>
    <w:rsid w:val="00C13A76"/>
    <w:rsid w:val="00C14CD5"/>
    <w:rsid w:val="00C15DDD"/>
    <w:rsid w:val="00C15E6A"/>
    <w:rsid w:val="00C17A2B"/>
    <w:rsid w:val="00C20690"/>
    <w:rsid w:val="00C208A8"/>
    <w:rsid w:val="00C21E52"/>
    <w:rsid w:val="00C22F59"/>
    <w:rsid w:val="00C2380A"/>
    <w:rsid w:val="00C23D12"/>
    <w:rsid w:val="00C250C8"/>
    <w:rsid w:val="00C26EC2"/>
    <w:rsid w:val="00C270C6"/>
    <w:rsid w:val="00C276A8"/>
    <w:rsid w:val="00C3031B"/>
    <w:rsid w:val="00C306EB"/>
    <w:rsid w:val="00C307C7"/>
    <w:rsid w:val="00C30CC5"/>
    <w:rsid w:val="00C30DED"/>
    <w:rsid w:val="00C31377"/>
    <w:rsid w:val="00C3172E"/>
    <w:rsid w:val="00C3326C"/>
    <w:rsid w:val="00C33481"/>
    <w:rsid w:val="00C34419"/>
    <w:rsid w:val="00C34C69"/>
    <w:rsid w:val="00C351FA"/>
    <w:rsid w:val="00C35BDD"/>
    <w:rsid w:val="00C35FCF"/>
    <w:rsid w:val="00C40030"/>
    <w:rsid w:val="00C41A5C"/>
    <w:rsid w:val="00C428A4"/>
    <w:rsid w:val="00C42DBD"/>
    <w:rsid w:val="00C43001"/>
    <w:rsid w:val="00C43212"/>
    <w:rsid w:val="00C43392"/>
    <w:rsid w:val="00C44C37"/>
    <w:rsid w:val="00C457B2"/>
    <w:rsid w:val="00C4599B"/>
    <w:rsid w:val="00C46424"/>
    <w:rsid w:val="00C4704A"/>
    <w:rsid w:val="00C474D3"/>
    <w:rsid w:val="00C47A30"/>
    <w:rsid w:val="00C503B0"/>
    <w:rsid w:val="00C50510"/>
    <w:rsid w:val="00C50563"/>
    <w:rsid w:val="00C50898"/>
    <w:rsid w:val="00C523B3"/>
    <w:rsid w:val="00C5242B"/>
    <w:rsid w:val="00C524EA"/>
    <w:rsid w:val="00C53149"/>
    <w:rsid w:val="00C54635"/>
    <w:rsid w:val="00C54981"/>
    <w:rsid w:val="00C5581F"/>
    <w:rsid w:val="00C576DE"/>
    <w:rsid w:val="00C60051"/>
    <w:rsid w:val="00C6065A"/>
    <w:rsid w:val="00C606D0"/>
    <w:rsid w:val="00C64A50"/>
    <w:rsid w:val="00C67FAD"/>
    <w:rsid w:val="00C70F81"/>
    <w:rsid w:val="00C715C0"/>
    <w:rsid w:val="00C71C98"/>
    <w:rsid w:val="00C720BC"/>
    <w:rsid w:val="00C7387D"/>
    <w:rsid w:val="00C75D2E"/>
    <w:rsid w:val="00C75DFE"/>
    <w:rsid w:val="00C80A8A"/>
    <w:rsid w:val="00C8169B"/>
    <w:rsid w:val="00C8227F"/>
    <w:rsid w:val="00C82CB0"/>
    <w:rsid w:val="00C8370F"/>
    <w:rsid w:val="00C85F25"/>
    <w:rsid w:val="00C8611D"/>
    <w:rsid w:val="00C86332"/>
    <w:rsid w:val="00C90220"/>
    <w:rsid w:val="00C90569"/>
    <w:rsid w:val="00C919FB"/>
    <w:rsid w:val="00C921AB"/>
    <w:rsid w:val="00C92B4C"/>
    <w:rsid w:val="00C93FF1"/>
    <w:rsid w:val="00C96D02"/>
    <w:rsid w:val="00C96DCF"/>
    <w:rsid w:val="00C96F55"/>
    <w:rsid w:val="00C96FD2"/>
    <w:rsid w:val="00C97B6B"/>
    <w:rsid w:val="00CA340B"/>
    <w:rsid w:val="00CA3D3D"/>
    <w:rsid w:val="00CA4F1D"/>
    <w:rsid w:val="00CA584D"/>
    <w:rsid w:val="00CA5976"/>
    <w:rsid w:val="00CA5FF7"/>
    <w:rsid w:val="00CA747D"/>
    <w:rsid w:val="00CB0DE8"/>
    <w:rsid w:val="00CB142F"/>
    <w:rsid w:val="00CB1710"/>
    <w:rsid w:val="00CB25AF"/>
    <w:rsid w:val="00CB29AC"/>
    <w:rsid w:val="00CB3504"/>
    <w:rsid w:val="00CB3CFD"/>
    <w:rsid w:val="00CB3E92"/>
    <w:rsid w:val="00CB4532"/>
    <w:rsid w:val="00CB593D"/>
    <w:rsid w:val="00CB597B"/>
    <w:rsid w:val="00CB5FCC"/>
    <w:rsid w:val="00CB6013"/>
    <w:rsid w:val="00CB6748"/>
    <w:rsid w:val="00CB7433"/>
    <w:rsid w:val="00CB7DFB"/>
    <w:rsid w:val="00CC06CD"/>
    <w:rsid w:val="00CC1D56"/>
    <w:rsid w:val="00CC38D8"/>
    <w:rsid w:val="00CC4B7D"/>
    <w:rsid w:val="00CC4C3A"/>
    <w:rsid w:val="00CC6000"/>
    <w:rsid w:val="00CC6599"/>
    <w:rsid w:val="00CC72E9"/>
    <w:rsid w:val="00CC739D"/>
    <w:rsid w:val="00CC78B1"/>
    <w:rsid w:val="00CD1418"/>
    <w:rsid w:val="00CD1CAD"/>
    <w:rsid w:val="00CD318D"/>
    <w:rsid w:val="00CD3544"/>
    <w:rsid w:val="00CD360A"/>
    <w:rsid w:val="00CD4704"/>
    <w:rsid w:val="00CD4B51"/>
    <w:rsid w:val="00CD4CD5"/>
    <w:rsid w:val="00CD6025"/>
    <w:rsid w:val="00CD739A"/>
    <w:rsid w:val="00CE0592"/>
    <w:rsid w:val="00CE1072"/>
    <w:rsid w:val="00CE2008"/>
    <w:rsid w:val="00CE5B0B"/>
    <w:rsid w:val="00CE5E59"/>
    <w:rsid w:val="00CE5EA5"/>
    <w:rsid w:val="00CE68F7"/>
    <w:rsid w:val="00CE7A1E"/>
    <w:rsid w:val="00CF0965"/>
    <w:rsid w:val="00CF2296"/>
    <w:rsid w:val="00CF2507"/>
    <w:rsid w:val="00CF42F2"/>
    <w:rsid w:val="00CF448F"/>
    <w:rsid w:val="00CF5701"/>
    <w:rsid w:val="00CF62DC"/>
    <w:rsid w:val="00CF7B42"/>
    <w:rsid w:val="00D00901"/>
    <w:rsid w:val="00D014E2"/>
    <w:rsid w:val="00D01940"/>
    <w:rsid w:val="00D05297"/>
    <w:rsid w:val="00D05389"/>
    <w:rsid w:val="00D05D23"/>
    <w:rsid w:val="00D0626D"/>
    <w:rsid w:val="00D07094"/>
    <w:rsid w:val="00D0737D"/>
    <w:rsid w:val="00D0758C"/>
    <w:rsid w:val="00D07B91"/>
    <w:rsid w:val="00D10497"/>
    <w:rsid w:val="00D1079A"/>
    <w:rsid w:val="00D10BEC"/>
    <w:rsid w:val="00D10E0F"/>
    <w:rsid w:val="00D111F5"/>
    <w:rsid w:val="00D12093"/>
    <w:rsid w:val="00D12BEE"/>
    <w:rsid w:val="00D13409"/>
    <w:rsid w:val="00D13B68"/>
    <w:rsid w:val="00D13D6A"/>
    <w:rsid w:val="00D141F9"/>
    <w:rsid w:val="00D14CC1"/>
    <w:rsid w:val="00D1548B"/>
    <w:rsid w:val="00D159B5"/>
    <w:rsid w:val="00D15CBE"/>
    <w:rsid w:val="00D15DD6"/>
    <w:rsid w:val="00D175C8"/>
    <w:rsid w:val="00D17824"/>
    <w:rsid w:val="00D21860"/>
    <w:rsid w:val="00D218C0"/>
    <w:rsid w:val="00D23475"/>
    <w:rsid w:val="00D23549"/>
    <w:rsid w:val="00D24624"/>
    <w:rsid w:val="00D24833"/>
    <w:rsid w:val="00D25235"/>
    <w:rsid w:val="00D26883"/>
    <w:rsid w:val="00D268EC"/>
    <w:rsid w:val="00D33735"/>
    <w:rsid w:val="00D33B15"/>
    <w:rsid w:val="00D34958"/>
    <w:rsid w:val="00D35AD8"/>
    <w:rsid w:val="00D408AE"/>
    <w:rsid w:val="00D41B8E"/>
    <w:rsid w:val="00D42023"/>
    <w:rsid w:val="00D42278"/>
    <w:rsid w:val="00D42E1F"/>
    <w:rsid w:val="00D4366B"/>
    <w:rsid w:val="00D4400F"/>
    <w:rsid w:val="00D44096"/>
    <w:rsid w:val="00D449FB"/>
    <w:rsid w:val="00D4503D"/>
    <w:rsid w:val="00D458B0"/>
    <w:rsid w:val="00D47191"/>
    <w:rsid w:val="00D47A73"/>
    <w:rsid w:val="00D5014F"/>
    <w:rsid w:val="00D50CC4"/>
    <w:rsid w:val="00D5227D"/>
    <w:rsid w:val="00D53068"/>
    <w:rsid w:val="00D53F52"/>
    <w:rsid w:val="00D54BA6"/>
    <w:rsid w:val="00D551E9"/>
    <w:rsid w:val="00D5591D"/>
    <w:rsid w:val="00D56E49"/>
    <w:rsid w:val="00D571B0"/>
    <w:rsid w:val="00D61635"/>
    <w:rsid w:val="00D62F5A"/>
    <w:rsid w:val="00D63788"/>
    <w:rsid w:val="00D63FFC"/>
    <w:rsid w:val="00D64FF3"/>
    <w:rsid w:val="00D6507E"/>
    <w:rsid w:val="00D65185"/>
    <w:rsid w:val="00D65AA7"/>
    <w:rsid w:val="00D6649A"/>
    <w:rsid w:val="00D717D5"/>
    <w:rsid w:val="00D71946"/>
    <w:rsid w:val="00D71FC4"/>
    <w:rsid w:val="00D72121"/>
    <w:rsid w:val="00D7288A"/>
    <w:rsid w:val="00D739D5"/>
    <w:rsid w:val="00D75DFF"/>
    <w:rsid w:val="00D77735"/>
    <w:rsid w:val="00D85AA9"/>
    <w:rsid w:val="00D860B6"/>
    <w:rsid w:val="00D86B27"/>
    <w:rsid w:val="00D87A50"/>
    <w:rsid w:val="00D9051A"/>
    <w:rsid w:val="00D90CB0"/>
    <w:rsid w:val="00D91548"/>
    <w:rsid w:val="00D91C19"/>
    <w:rsid w:val="00D9335A"/>
    <w:rsid w:val="00D94CC3"/>
    <w:rsid w:val="00D95E6D"/>
    <w:rsid w:val="00D96035"/>
    <w:rsid w:val="00DA0839"/>
    <w:rsid w:val="00DA1619"/>
    <w:rsid w:val="00DA1A7A"/>
    <w:rsid w:val="00DA1C53"/>
    <w:rsid w:val="00DA2989"/>
    <w:rsid w:val="00DA29BD"/>
    <w:rsid w:val="00DA4138"/>
    <w:rsid w:val="00DA5276"/>
    <w:rsid w:val="00DA68B0"/>
    <w:rsid w:val="00DA763A"/>
    <w:rsid w:val="00DA7B46"/>
    <w:rsid w:val="00DB006F"/>
    <w:rsid w:val="00DB12D7"/>
    <w:rsid w:val="00DB1A45"/>
    <w:rsid w:val="00DB3F68"/>
    <w:rsid w:val="00DB5EDF"/>
    <w:rsid w:val="00DB6C3C"/>
    <w:rsid w:val="00DB73BD"/>
    <w:rsid w:val="00DC0404"/>
    <w:rsid w:val="00DC140F"/>
    <w:rsid w:val="00DC1EA4"/>
    <w:rsid w:val="00DC2044"/>
    <w:rsid w:val="00DC491F"/>
    <w:rsid w:val="00DC55E5"/>
    <w:rsid w:val="00DC76B8"/>
    <w:rsid w:val="00DC77B5"/>
    <w:rsid w:val="00DD08D3"/>
    <w:rsid w:val="00DD0B85"/>
    <w:rsid w:val="00DD22F2"/>
    <w:rsid w:val="00DD27F5"/>
    <w:rsid w:val="00DD2EA1"/>
    <w:rsid w:val="00DD3E5F"/>
    <w:rsid w:val="00DD4001"/>
    <w:rsid w:val="00DD5670"/>
    <w:rsid w:val="00DD75AA"/>
    <w:rsid w:val="00DD7DE4"/>
    <w:rsid w:val="00DE05B6"/>
    <w:rsid w:val="00DE0F2E"/>
    <w:rsid w:val="00DE1F2E"/>
    <w:rsid w:val="00DE2064"/>
    <w:rsid w:val="00DE2A24"/>
    <w:rsid w:val="00DE3423"/>
    <w:rsid w:val="00DE3F25"/>
    <w:rsid w:val="00DE49CD"/>
    <w:rsid w:val="00DE663D"/>
    <w:rsid w:val="00DE6B43"/>
    <w:rsid w:val="00DE76F5"/>
    <w:rsid w:val="00DF0B94"/>
    <w:rsid w:val="00DF0C82"/>
    <w:rsid w:val="00DF1707"/>
    <w:rsid w:val="00DF19EC"/>
    <w:rsid w:val="00DF29BA"/>
    <w:rsid w:val="00DF320A"/>
    <w:rsid w:val="00DF35B6"/>
    <w:rsid w:val="00DF3B44"/>
    <w:rsid w:val="00DF42AA"/>
    <w:rsid w:val="00DF59F2"/>
    <w:rsid w:val="00DF6656"/>
    <w:rsid w:val="00E007B3"/>
    <w:rsid w:val="00E00B58"/>
    <w:rsid w:val="00E014E0"/>
    <w:rsid w:val="00E036AD"/>
    <w:rsid w:val="00E037CF"/>
    <w:rsid w:val="00E05439"/>
    <w:rsid w:val="00E0590A"/>
    <w:rsid w:val="00E075EB"/>
    <w:rsid w:val="00E07B71"/>
    <w:rsid w:val="00E10F8F"/>
    <w:rsid w:val="00E115E5"/>
    <w:rsid w:val="00E12784"/>
    <w:rsid w:val="00E12D3C"/>
    <w:rsid w:val="00E13029"/>
    <w:rsid w:val="00E13A81"/>
    <w:rsid w:val="00E14134"/>
    <w:rsid w:val="00E1530B"/>
    <w:rsid w:val="00E21956"/>
    <w:rsid w:val="00E21EF2"/>
    <w:rsid w:val="00E230B3"/>
    <w:rsid w:val="00E23125"/>
    <w:rsid w:val="00E23CBC"/>
    <w:rsid w:val="00E24A57"/>
    <w:rsid w:val="00E24D49"/>
    <w:rsid w:val="00E25C97"/>
    <w:rsid w:val="00E2643C"/>
    <w:rsid w:val="00E26B14"/>
    <w:rsid w:val="00E27073"/>
    <w:rsid w:val="00E337D9"/>
    <w:rsid w:val="00E33CB5"/>
    <w:rsid w:val="00E4030E"/>
    <w:rsid w:val="00E405AB"/>
    <w:rsid w:val="00E4162E"/>
    <w:rsid w:val="00E428FD"/>
    <w:rsid w:val="00E434AF"/>
    <w:rsid w:val="00E43CB4"/>
    <w:rsid w:val="00E44336"/>
    <w:rsid w:val="00E45176"/>
    <w:rsid w:val="00E45569"/>
    <w:rsid w:val="00E5090A"/>
    <w:rsid w:val="00E51A16"/>
    <w:rsid w:val="00E528C7"/>
    <w:rsid w:val="00E52E9F"/>
    <w:rsid w:val="00E56215"/>
    <w:rsid w:val="00E573C7"/>
    <w:rsid w:val="00E57703"/>
    <w:rsid w:val="00E60FC6"/>
    <w:rsid w:val="00E60FF2"/>
    <w:rsid w:val="00E61969"/>
    <w:rsid w:val="00E6435B"/>
    <w:rsid w:val="00E6576C"/>
    <w:rsid w:val="00E67D30"/>
    <w:rsid w:val="00E67DA0"/>
    <w:rsid w:val="00E70B97"/>
    <w:rsid w:val="00E7181B"/>
    <w:rsid w:val="00E718AF"/>
    <w:rsid w:val="00E73B18"/>
    <w:rsid w:val="00E74B77"/>
    <w:rsid w:val="00E75EC8"/>
    <w:rsid w:val="00E760E1"/>
    <w:rsid w:val="00E77C13"/>
    <w:rsid w:val="00E8171D"/>
    <w:rsid w:val="00E8206D"/>
    <w:rsid w:val="00E82862"/>
    <w:rsid w:val="00E83021"/>
    <w:rsid w:val="00E83BC0"/>
    <w:rsid w:val="00E83D72"/>
    <w:rsid w:val="00E8418C"/>
    <w:rsid w:val="00E84442"/>
    <w:rsid w:val="00E8453F"/>
    <w:rsid w:val="00E8460E"/>
    <w:rsid w:val="00E855FD"/>
    <w:rsid w:val="00E87CCC"/>
    <w:rsid w:val="00E902A9"/>
    <w:rsid w:val="00E904A6"/>
    <w:rsid w:val="00E904E8"/>
    <w:rsid w:val="00E90B3D"/>
    <w:rsid w:val="00E90E78"/>
    <w:rsid w:val="00E93668"/>
    <w:rsid w:val="00E93988"/>
    <w:rsid w:val="00E9605F"/>
    <w:rsid w:val="00EA2019"/>
    <w:rsid w:val="00EA2286"/>
    <w:rsid w:val="00EA5B83"/>
    <w:rsid w:val="00EA68C4"/>
    <w:rsid w:val="00EA6B82"/>
    <w:rsid w:val="00EA6F31"/>
    <w:rsid w:val="00EB00CB"/>
    <w:rsid w:val="00EB086E"/>
    <w:rsid w:val="00EB0E40"/>
    <w:rsid w:val="00EB19AA"/>
    <w:rsid w:val="00EB24F9"/>
    <w:rsid w:val="00EB3E9F"/>
    <w:rsid w:val="00EB3F34"/>
    <w:rsid w:val="00EB4324"/>
    <w:rsid w:val="00EB4928"/>
    <w:rsid w:val="00EB53FC"/>
    <w:rsid w:val="00EB61F5"/>
    <w:rsid w:val="00EC0A8B"/>
    <w:rsid w:val="00EC1943"/>
    <w:rsid w:val="00EC2226"/>
    <w:rsid w:val="00EC33EB"/>
    <w:rsid w:val="00EC4325"/>
    <w:rsid w:val="00EC43EC"/>
    <w:rsid w:val="00EC46F7"/>
    <w:rsid w:val="00EC53AB"/>
    <w:rsid w:val="00EC73DB"/>
    <w:rsid w:val="00EC76A1"/>
    <w:rsid w:val="00EC7BA3"/>
    <w:rsid w:val="00ED15E4"/>
    <w:rsid w:val="00ED1C0D"/>
    <w:rsid w:val="00ED2910"/>
    <w:rsid w:val="00ED2DC4"/>
    <w:rsid w:val="00ED39BC"/>
    <w:rsid w:val="00ED3E21"/>
    <w:rsid w:val="00ED488A"/>
    <w:rsid w:val="00ED551C"/>
    <w:rsid w:val="00ED65C3"/>
    <w:rsid w:val="00EE18A8"/>
    <w:rsid w:val="00EE2B12"/>
    <w:rsid w:val="00EE2EB4"/>
    <w:rsid w:val="00EE3F32"/>
    <w:rsid w:val="00EE4BAA"/>
    <w:rsid w:val="00EE5060"/>
    <w:rsid w:val="00EE6083"/>
    <w:rsid w:val="00EE6236"/>
    <w:rsid w:val="00EE742D"/>
    <w:rsid w:val="00EE7979"/>
    <w:rsid w:val="00EF1962"/>
    <w:rsid w:val="00EF1C6B"/>
    <w:rsid w:val="00EF2BC0"/>
    <w:rsid w:val="00EF3AB6"/>
    <w:rsid w:val="00EF423E"/>
    <w:rsid w:val="00EF49FD"/>
    <w:rsid w:val="00EF4C40"/>
    <w:rsid w:val="00EF6235"/>
    <w:rsid w:val="00EF6C7C"/>
    <w:rsid w:val="00EF72AF"/>
    <w:rsid w:val="00EF72EC"/>
    <w:rsid w:val="00F003BE"/>
    <w:rsid w:val="00F02DDA"/>
    <w:rsid w:val="00F02E7E"/>
    <w:rsid w:val="00F055E7"/>
    <w:rsid w:val="00F06307"/>
    <w:rsid w:val="00F064B5"/>
    <w:rsid w:val="00F1032D"/>
    <w:rsid w:val="00F108D3"/>
    <w:rsid w:val="00F111AF"/>
    <w:rsid w:val="00F113D5"/>
    <w:rsid w:val="00F12946"/>
    <w:rsid w:val="00F12D7E"/>
    <w:rsid w:val="00F12FD5"/>
    <w:rsid w:val="00F1300F"/>
    <w:rsid w:val="00F14D9B"/>
    <w:rsid w:val="00F156E6"/>
    <w:rsid w:val="00F174B7"/>
    <w:rsid w:val="00F2194B"/>
    <w:rsid w:val="00F2262F"/>
    <w:rsid w:val="00F2281A"/>
    <w:rsid w:val="00F228B4"/>
    <w:rsid w:val="00F24771"/>
    <w:rsid w:val="00F27FDA"/>
    <w:rsid w:val="00F300E2"/>
    <w:rsid w:val="00F315B6"/>
    <w:rsid w:val="00F31640"/>
    <w:rsid w:val="00F3181D"/>
    <w:rsid w:val="00F328C4"/>
    <w:rsid w:val="00F3291C"/>
    <w:rsid w:val="00F3332C"/>
    <w:rsid w:val="00F34253"/>
    <w:rsid w:val="00F37194"/>
    <w:rsid w:val="00F40921"/>
    <w:rsid w:val="00F40D2D"/>
    <w:rsid w:val="00F42BC7"/>
    <w:rsid w:val="00F43E77"/>
    <w:rsid w:val="00F44BF9"/>
    <w:rsid w:val="00F46950"/>
    <w:rsid w:val="00F51251"/>
    <w:rsid w:val="00F52153"/>
    <w:rsid w:val="00F52BF1"/>
    <w:rsid w:val="00F52FE6"/>
    <w:rsid w:val="00F53969"/>
    <w:rsid w:val="00F54A85"/>
    <w:rsid w:val="00F55A3E"/>
    <w:rsid w:val="00F56F86"/>
    <w:rsid w:val="00F574A8"/>
    <w:rsid w:val="00F57C16"/>
    <w:rsid w:val="00F57E99"/>
    <w:rsid w:val="00F60471"/>
    <w:rsid w:val="00F613B1"/>
    <w:rsid w:val="00F614AD"/>
    <w:rsid w:val="00F63589"/>
    <w:rsid w:val="00F65B75"/>
    <w:rsid w:val="00F65FE3"/>
    <w:rsid w:val="00F66C94"/>
    <w:rsid w:val="00F67B52"/>
    <w:rsid w:val="00F700BD"/>
    <w:rsid w:val="00F71805"/>
    <w:rsid w:val="00F72525"/>
    <w:rsid w:val="00F7306A"/>
    <w:rsid w:val="00F73529"/>
    <w:rsid w:val="00F7353E"/>
    <w:rsid w:val="00F73FAF"/>
    <w:rsid w:val="00F740E0"/>
    <w:rsid w:val="00F7415F"/>
    <w:rsid w:val="00F759CB"/>
    <w:rsid w:val="00F76D07"/>
    <w:rsid w:val="00F77B5C"/>
    <w:rsid w:val="00F80A82"/>
    <w:rsid w:val="00F80FCC"/>
    <w:rsid w:val="00F8192D"/>
    <w:rsid w:val="00F81F87"/>
    <w:rsid w:val="00F830D0"/>
    <w:rsid w:val="00F852FC"/>
    <w:rsid w:val="00F85D93"/>
    <w:rsid w:val="00F97297"/>
    <w:rsid w:val="00F9795F"/>
    <w:rsid w:val="00FA114A"/>
    <w:rsid w:val="00FA248F"/>
    <w:rsid w:val="00FA2FD1"/>
    <w:rsid w:val="00FA4B5E"/>
    <w:rsid w:val="00FA5B12"/>
    <w:rsid w:val="00FA632D"/>
    <w:rsid w:val="00FA7367"/>
    <w:rsid w:val="00FA7B22"/>
    <w:rsid w:val="00FA7F27"/>
    <w:rsid w:val="00FB1FF8"/>
    <w:rsid w:val="00FB2396"/>
    <w:rsid w:val="00FB283E"/>
    <w:rsid w:val="00FB3C04"/>
    <w:rsid w:val="00FC0CB6"/>
    <w:rsid w:val="00FC0D66"/>
    <w:rsid w:val="00FC38B4"/>
    <w:rsid w:val="00FC5EC6"/>
    <w:rsid w:val="00FC615A"/>
    <w:rsid w:val="00FC6543"/>
    <w:rsid w:val="00FC69D5"/>
    <w:rsid w:val="00FC6E2C"/>
    <w:rsid w:val="00FC7526"/>
    <w:rsid w:val="00FC7690"/>
    <w:rsid w:val="00FC7852"/>
    <w:rsid w:val="00FC7ADB"/>
    <w:rsid w:val="00FD0256"/>
    <w:rsid w:val="00FD09DD"/>
    <w:rsid w:val="00FD0BBE"/>
    <w:rsid w:val="00FD2018"/>
    <w:rsid w:val="00FD211C"/>
    <w:rsid w:val="00FD415C"/>
    <w:rsid w:val="00FD5B7D"/>
    <w:rsid w:val="00FD6B9C"/>
    <w:rsid w:val="00FE00D6"/>
    <w:rsid w:val="00FE0ACF"/>
    <w:rsid w:val="00FE0EDA"/>
    <w:rsid w:val="00FE14F6"/>
    <w:rsid w:val="00FE222F"/>
    <w:rsid w:val="00FE3950"/>
    <w:rsid w:val="00FE3D6E"/>
    <w:rsid w:val="00FE3DD9"/>
    <w:rsid w:val="00FE3F73"/>
    <w:rsid w:val="00FE4DEC"/>
    <w:rsid w:val="00FE4E41"/>
    <w:rsid w:val="00FE5076"/>
    <w:rsid w:val="00FE6BBD"/>
    <w:rsid w:val="00FE6E81"/>
    <w:rsid w:val="00FE7357"/>
    <w:rsid w:val="00FF142C"/>
    <w:rsid w:val="00FF2650"/>
    <w:rsid w:val="00FF3EF3"/>
    <w:rsid w:val="00FF4D56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FC"/>
  </w:style>
  <w:style w:type="paragraph" w:styleId="Footer">
    <w:name w:val="footer"/>
    <w:basedOn w:val="Normal"/>
    <w:link w:val="FooterChar"/>
    <w:uiPriority w:val="99"/>
    <w:unhideWhenUsed/>
    <w:rsid w:val="00F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FC"/>
  </w:style>
  <w:style w:type="paragraph" w:styleId="BalloonText">
    <w:name w:val="Balloon Text"/>
    <w:basedOn w:val="Normal"/>
    <w:link w:val="BalloonTextChar"/>
    <w:uiPriority w:val="99"/>
    <w:semiHidden/>
    <w:unhideWhenUsed/>
    <w:rsid w:val="00F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F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41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rsid w:val="00A41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rsid w:val="00A41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rsid w:val="00A41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A41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A41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basedOn w:val="DefaultParagraphFont"/>
    <w:rsid w:val="00A41D1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rsid w:val="00A41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rsid w:val="00A41D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Obstina Sungurlare</dc:creator>
  <cp:lastModifiedBy>.</cp:lastModifiedBy>
  <cp:revision>2</cp:revision>
  <cp:lastPrinted>2018-01-29T16:26:00Z</cp:lastPrinted>
  <dcterms:created xsi:type="dcterms:W3CDTF">2018-01-29T16:28:00Z</dcterms:created>
  <dcterms:modified xsi:type="dcterms:W3CDTF">2018-01-29T16:28:00Z</dcterms:modified>
</cp:coreProperties>
</file>