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81AAB" w14:textId="5B65559B" w:rsidR="00B661DA" w:rsidRPr="008724B1" w:rsidRDefault="00AC3FB7" w:rsidP="005C2D16">
      <w:pPr>
        <w:spacing w:after="0"/>
        <w:jc w:val="center"/>
        <w:rPr>
          <w:rFonts w:ascii="Arial" w:hAnsi="Arial" w:cs="Arial"/>
          <w:b/>
          <w:u w:val="single"/>
        </w:rPr>
      </w:pPr>
      <w:r w:rsidRPr="008724B1">
        <w:rPr>
          <w:rFonts w:ascii="Arial" w:hAnsi="Arial" w:cs="Arial"/>
          <w:b/>
          <w:u w:val="single"/>
        </w:rPr>
        <w:t xml:space="preserve"> ПОПЪЛВАНЕ НА ПРОТОКОЛА НА СИК</w:t>
      </w:r>
    </w:p>
    <w:p w14:paraId="35E3E9CA" w14:textId="77777777" w:rsidR="005C2D16" w:rsidRPr="008724B1" w:rsidRDefault="005C2D16" w:rsidP="005C2D16">
      <w:pPr>
        <w:spacing w:after="0"/>
        <w:jc w:val="center"/>
        <w:rPr>
          <w:rFonts w:ascii="Arial" w:hAnsi="Arial" w:cs="Arial"/>
          <w:b/>
          <w:u w:val="single"/>
        </w:rPr>
      </w:pPr>
    </w:p>
    <w:p w14:paraId="038CB1CB" w14:textId="78D41236" w:rsidR="00AC3FB7" w:rsidRPr="008724B1" w:rsidRDefault="00C63F2C" w:rsidP="005C2D16">
      <w:pPr>
        <w:jc w:val="center"/>
        <w:rPr>
          <w:rFonts w:ascii="Arial" w:hAnsi="Arial" w:cs="Arial"/>
          <w:b/>
          <w:color w:val="FF0000"/>
          <w:u w:val="single"/>
        </w:rPr>
      </w:pPr>
      <w:r w:rsidRPr="008724B1">
        <w:rPr>
          <w:rFonts w:ascii="Arial" w:hAnsi="Arial" w:cs="Arial"/>
          <w:b/>
          <w:color w:val="FF0000"/>
          <w:u w:val="single"/>
        </w:rPr>
        <w:t xml:space="preserve">МОЛЯ, </w:t>
      </w:r>
      <w:r w:rsidR="002117A3">
        <w:rPr>
          <w:rFonts w:ascii="Arial" w:hAnsi="Arial" w:cs="Arial"/>
          <w:b/>
          <w:color w:val="FF0000"/>
          <w:u w:val="single"/>
        </w:rPr>
        <w:t>ЗАПИСВАЙТЕ ВСИЧКИ ДАННИ</w:t>
      </w:r>
      <w:r w:rsidRPr="008724B1">
        <w:rPr>
          <w:rFonts w:ascii="Arial" w:hAnsi="Arial" w:cs="Arial"/>
          <w:b/>
          <w:color w:val="FF0000"/>
          <w:u w:val="single"/>
        </w:rPr>
        <w:t xml:space="preserve"> ПЪРВО В ЧЕРНОВАТА НА ПРОКОЛА И ЧАК К</w:t>
      </w:r>
      <w:r w:rsidR="002117A3">
        <w:rPr>
          <w:rFonts w:ascii="Arial" w:hAnsi="Arial" w:cs="Arial"/>
          <w:b/>
          <w:color w:val="FF0000"/>
          <w:u w:val="single"/>
        </w:rPr>
        <w:t>ОГАТО ПРОВЕРИТЕ ВСИЧКИ КОНТРОЛИ И ТЕ СА ВЕРНИ,</w:t>
      </w:r>
      <w:r w:rsidRPr="008724B1">
        <w:rPr>
          <w:rFonts w:ascii="Arial" w:hAnsi="Arial" w:cs="Arial"/>
          <w:b/>
          <w:color w:val="FF0000"/>
          <w:u w:val="single"/>
        </w:rPr>
        <w:t xml:space="preserve"> НАНЕСЕТЕ ДАННИТЕ В ОРИГИНАЛА!!!!</w:t>
      </w:r>
    </w:p>
    <w:p w14:paraId="03427513" w14:textId="77777777" w:rsidR="00C224DD" w:rsidRDefault="002117A3" w:rsidP="008724B1">
      <w:pPr>
        <w:ind w:firstLine="567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В ЧАСТ </w:t>
      </w:r>
      <w:r w:rsidR="00C224DD">
        <w:rPr>
          <w:rFonts w:ascii="Arial" w:hAnsi="Arial" w:cs="Arial"/>
          <w:b/>
          <w:color w:val="FF0000"/>
          <w:u w:val="single"/>
          <w:lang w:val="en-US"/>
        </w:rPr>
        <w:t>I</w:t>
      </w:r>
      <w:r w:rsidR="00C224DD">
        <w:rPr>
          <w:rFonts w:ascii="Arial" w:hAnsi="Arial" w:cs="Arial"/>
          <w:b/>
          <w:color w:val="FF0000"/>
          <w:u w:val="single"/>
        </w:rPr>
        <w:t xml:space="preserve">, </w:t>
      </w:r>
    </w:p>
    <w:p w14:paraId="478D7031" w14:textId="13E6F792" w:rsidR="00AC3FB7" w:rsidRPr="008724B1" w:rsidRDefault="00C224DD" w:rsidP="008724B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u w:val="single"/>
        </w:rPr>
        <w:t>БУКВА А</w:t>
      </w:r>
      <w:r w:rsidR="00AC3FB7" w:rsidRPr="008724B1">
        <w:rPr>
          <w:rFonts w:ascii="Arial" w:hAnsi="Arial" w:cs="Arial"/>
          <w:b/>
          <w:u w:val="single"/>
        </w:rPr>
        <w:t>:</w:t>
      </w:r>
      <w:r w:rsidR="00AC3FB7" w:rsidRPr="008724B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Броя на получените бюлетини, п</w:t>
      </w:r>
      <w:r w:rsidR="00F16DBB" w:rsidRPr="008724B1">
        <w:rPr>
          <w:rFonts w:ascii="Arial" w:hAnsi="Arial" w:cs="Arial"/>
        </w:rPr>
        <w:t>репишете</w:t>
      </w:r>
      <w:r>
        <w:rPr>
          <w:rFonts w:ascii="Arial" w:hAnsi="Arial" w:cs="Arial"/>
        </w:rPr>
        <w:t xml:space="preserve"> от</w:t>
      </w:r>
      <w:r w:rsidR="00F16DBB" w:rsidRPr="008724B1">
        <w:rPr>
          <w:rFonts w:ascii="Arial" w:hAnsi="Arial" w:cs="Arial"/>
        </w:rPr>
        <w:t xml:space="preserve"> </w:t>
      </w:r>
      <w:r w:rsidRPr="008724B1">
        <w:rPr>
          <w:rFonts w:ascii="Arial" w:hAnsi="Arial" w:cs="Arial"/>
        </w:rPr>
        <w:t>точка 4 /четири/</w:t>
      </w:r>
      <w:r>
        <w:rPr>
          <w:rFonts w:ascii="Arial" w:hAnsi="Arial" w:cs="Arial"/>
        </w:rPr>
        <w:t xml:space="preserve"> от</w:t>
      </w:r>
      <w:r w:rsidRPr="008724B1">
        <w:rPr>
          <w:rFonts w:ascii="Arial" w:hAnsi="Arial" w:cs="Arial"/>
        </w:rPr>
        <w:t xml:space="preserve"> протокола за приемане и предаване на книжата, който </w:t>
      </w:r>
      <w:r>
        <w:rPr>
          <w:rFonts w:ascii="Arial" w:hAnsi="Arial" w:cs="Arial"/>
        </w:rPr>
        <w:t>сте получили в предизборния ден</w:t>
      </w:r>
      <w:r w:rsidRPr="008724B1">
        <w:rPr>
          <w:rFonts w:ascii="Arial" w:hAnsi="Arial" w:cs="Arial"/>
        </w:rPr>
        <w:t xml:space="preserve">. </w:t>
      </w:r>
    </w:p>
    <w:p w14:paraId="1815F187" w14:textId="1C52FCDE" w:rsidR="00AC3FB7" w:rsidRPr="008724B1" w:rsidRDefault="00C224DD" w:rsidP="008724B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u w:val="single"/>
        </w:rPr>
        <w:t>Точка 1</w:t>
      </w:r>
      <w:r w:rsidR="00AC3FB7" w:rsidRPr="008724B1">
        <w:rPr>
          <w:rFonts w:ascii="Arial" w:hAnsi="Arial" w:cs="Arial"/>
          <w:b/>
          <w:color w:val="FF0000"/>
          <w:u w:val="single"/>
        </w:rPr>
        <w:t>:</w:t>
      </w:r>
      <w:r w:rsidR="00AC3FB7" w:rsidRPr="008724B1">
        <w:rPr>
          <w:rFonts w:ascii="Arial" w:hAnsi="Arial" w:cs="Arial"/>
        </w:rPr>
        <w:t xml:space="preserve"> </w:t>
      </w:r>
      <w:r w:rsidR="00E15DB6" w:rsidRPr="008724B1">
        <w:rPr>
          <w:rFonts w:ascii="Arial" w:hAnsi="Arial" w:cs="Arial"/>
        </w:rPr>
        <w:t xml:space="preserve"> </w:t>
      </w:r>
      <w:r w:rsidR="00805320" w:rsidRPr="008724B1">
        <w:rPr>
          <w:rFonts w:ascii="Arial" w:hAnsi="Arial" w:cs="Arial"/>
        </w:rPr>
        <w:t>Напишете сбора от числата по точка 4/четири/ от протокола за приемане на избирателния списък и броя на хората, които сте вписали допълнително в изборния ден.</w:t>
      </w:r>
    </w:p>
    <w:p w14:paraId="1CDF86D6" w14:textId="1C0730E1" w:rsidR="00815F34" w:rsidRPr="008724B1" w:rsidRDefault="00C224DD" w:rsidP="008724B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u w:val="single"/>
        </w:rPr>
        <w:t>Точка 2</w:t>
      </w:r>
      <w:r w:rsidR="00815F34" w:rsidRPr="008724B1">
        <w:rPr>
          <w:rFonts w:ascii="Arial" w:hAnsi="Arial" w:cs="Arial"/>
          <w:b/>
          <w:color w:val="FF0000"/>
          <w:u w:val="single"/>
        </w:rPr>
        <w:t>:</w:t>
      </w:r>
      <w:r w:rsidR="00E15DB6" w:rsidRPr="008724B1">
        <w:rPr>
          <w:rFonts w:ascii="Arial" w:hAnsi="Arial" w:cs="Arial"/>
        </w:rPr>
        <w:t xml:space="preserve">  </w:t>
      </w:r>
      <w:r w:rsidR="00805320" w:rsidRPr="008724B1">
        <w:rPr>
          <w:rFonts w:ascii="Arial" w:hAnsi="Arial" w:cs="Arial"/>
        </w:rPr>
        <w:t>Пребройте всички подписи в избирателния списък, включително и на дописаните</w:t>
      </w:r>
      <w:r w:rsidR="00CD3C95" w:rsidRPr="008724B1">
        <w:rPr>
          <w:rFonts w:ascii="Arial" w:hAnsi="Arial" w:cs="Arial"/>
        </w:rPr>
        <w:t xml:space="preserve"> под черта</w:t>
      </w:r>
      <w:r w:rsidR="00805320" w:rsidRPr="008724B1">
        <w:rPr>
          <w:rFonts w:ascii="Arial" w:hAnsi="Arial" w:cs="Arial"/>
        </w:rPr>
        <w:t xml:space="preserve"> и запишете числото.</w:t>
      </w:r>
    </w:p>
    <w:p w14:paraId="46447B76" w14:textId="32147076" w:rsidR="002F4667" w:rsidRPr="008724B1" w:rsidRDefault="00E73C0B" w:rsidP="008724B1">
      <w:pPr>
        <w:ind w:firstLine="567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Точка 3</w:t>
      </w:r>
      <w:r w:rsidR="002F4667" w:rsidRPr="008724B1">
        <w:rPr>
          <w:rFonts w:ascii="Arial" w:hAnsi="Arial" w:cs="Arial"/>
          <w:b/>
          <w:color w:val="FF0000"/>
          <w:u w:val="single"/>
        </w:rPr>
        <w:t>:</w:t>
      </w:r>
      <w:r w:rsidR="002F4667" w:rsidRPr="008724B1">
        <w:rPr>
          <w:rFonts w:ascii="Arial" w:hAnsi="Arial" w:cs="Arial"/>
          <w:color w:val="FF0000"/>
        </w:rPr>
        <w:t xml:space="preserve"> </w:t>
      </w:r>
      <w:r w:rsidRPr="00E73C0B">
        <w:rPr>
          <w:rFonts w:ascii="Arial" w:hAnsi="Arial" w:cs="Arial"/>
        </w:rPr>
        <w:t>Тук</w:t>
      </w:r>
      <w:r>
        <w:rPr>
          <w:rFonts w:ascii="Arial" w:hAnsi="Arial" w:cs="Arial"/>
          <w:color w:val="FF0000"/>
        </w:rPr>
        <w:t xml:space="preserve"> </w:t>
      </w:r>
      <w:r w:rsidR="00C63F2C" w:rsidRPr="008724B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з</w:t>
      </w:r>
      <w:r w:rsidR="00F16DBB" w:rsidRPr="008724B1">
        <w:rPr>
          <w:rFonts w:ascii="Arial" w:hAnsi="Arial" w:cs="Arial"/>
        </w:rPr>
        <w:t xml:space="preserve">аписвате броя на бюлетините, които са недействителни, </w:t>
      </w:r>
      <w:r w:rsidR="00F16DBB" w:rsidRPr="008724B1">
        <w:rPr>
          <w:rFonts w:ascii="Arial" w:hAnsi="Arial" w:cs="Arial"/>
          <w:b/>
          <w:color w:val="FF0000"/>
          <w:u w:val="single"/>
        </w:rPr>
        <w:t xml:space="preserve">но не са пуснати в избирателната кутия! </w:t>
      </w:r>
      <w:r w:rsidR="00F16DBB" w:rsidRPr="008724B1">
        <w:rPr>
          <w:rFonts w:ascii="Arial" w:hAnsi="Arial" w:cs="Arial"/>
          <w:color w:val="FF0000"/>
        </w:rPr>
        <w:t xml:space="preserve"> </w:t>
      </w:r>
      <w:r w:rsidR="00F16DBB" w:rsidRPr="008724B1">
        <w:rPr>
          <w:rFonts w:ascii="Arial" w:hAnsi="Arial" w:cs="Arial"/>
        </w:rPr>
        <w:t xml:space="preserve">/например, тази, която сте поставили на таблото, или сгрешена, или повредена/, </w:t>
      </w:r>
      <w:r w:rsidR="00F16DBB" w:rsidRPr="008724B1">
        <w:rPr>
          <w:rFonts w:ascii="Arial" w:hAnsi="Arial" w:cs="Arial"/>
          <w:b/>
          <w:color w:val="FF0000"/>
          <w:u w:val="single"/>
        </w:rPr>
        <w:t>но запомнете, не са пуснати в избирателната кутия!</w:t>
      </w:r>
    </w:p>
    <w:p w14:paraId="52DD0CA2" w14:textId="77777777" w:rsidR="00A70582" w:rsidRPr="008724B1" w:rsidRDefault="00A70582" w:rsidP="00AC3FB7">
      <w:pPr>
        <w:rPr>
          <w:rFonts w:ascii="Arial" w:hAnsi="Arial" w:cs="Arial"/>
          <w:b/>
          <w:color w:val="FF0000"/>
          <w:u w:val="single"/>
        </w:rPr>
      </w:pPr>
    </w:p>
    <w:p w14:paraId="0C8DBDFB" w14:textId="77777777" w:rsidR="00E73C0B" w:rsidRDefault="00133D68" w:rsidP="005C2D16">
      <w:pPr>
        <w:jc w:val="center"/>
        <w:rPr>
          <w:rFonts w:ascii="Arial" w:hAnsi="Arial" w:cs="Arial"/>
          <w:b/>
          <w:color w:val="FF0000"/>
          <w:u w:val="single"/>
          <w:lang w:val="en-US"/>
        </w:rPr>
      </w:pPr>
      <w:r w:rsidRPr="008724B1">
        <w:rPr>
          <w:rFonts w:ascii="Arial" w:hAnsi="Arial" w:cs="Arial"/>
          <w:b/>
          <w:color w:val="FF0000"/>
          <w:u w:val="single"/>
        </w:rPr>
        <w:t>СЛЕД КАТО ЗАПИШЕТЕ ДАННИ</w:t>
      </w:r>
      <w:r w:rsidR="00E73C0B">
        <w:rPr>
          <w:rFonts w:ascii="Arial" w:hAnsi="Arial" w:cs="Arial"/>
          <w:b/>
          <w:color w:val="FF0000"/>
          <w:u w:val="single"/>
        </w:rPr>
        <w:t xml:space="preserve">ТЕ В ЧАСТ </w:t>
      </w:r>
      <w:r w:rsidR="00E73C0B">
        <w:rPr>
          <w:rFonts w:ascii="Arial" w:hAnsi="Arial" w:cs="Arial"/>
          <w:b/>
          <w:color w:val="FF0000"/>
          <w:u w:val="single"/>
          <w:lang w:val="en-US"/>
        </w:rPr>
        <w:t>I</w:t>
      </w:r>
      <w:r w:rsidRPr="008724B1">
        <w:rPr>
          <w:rFonts w:ascii="Arial" w:hAnsi="Arial" w:cs="Arial"/>
          <w:b/>
          <w:color w:val="FF0000"/>
          <w:u w:val="single"/>
        </w:rPr>
        <w:t xml:space="preserve">, </w:t>
      </w:r>
      <w:r w:rsidR="00E73C0B">
        <w:rPr>
          <w:rFonts w:ascii="Arial" w:hAnsi="Arial" w:cs="Arial"/>
          <w:b/>
          <w:color w:val="FF0000"/>
          <w:u w:val="single"/>
        </w:rPr>
        <w:t>ЗАПОЧНЕТЕ С ПОПЪЛВАНЕ НА ЧАСТ</w:t>
      </w:r>
      <w:r w:rsidR="00E73C0B" w:rsidRPr="00E73C0B">
        <w:rPr>
          <w:rFonts w:ascii="Arial" w:hAnsi="Arial" w:cs="Arial"/>
          <w:b/>
          <w:color w:val="FF0000"/>
          <w:u w:val="single"/>
          <w:lang w:val="en-US"/>
        </w:rPr>
        <w:t xml:space="preserve"> </w:t>
      </w:r>
      <w:r w:rsidR="00E73C0B">
        <w:rPr>
          <w:rFonts w:ascii="Arial" w:hAnsi="Arial" w:cs="Arial"/>
          <w:b/>
          <w:color w:val="FF0000"/>
          <w:u w:val="single"/>
          <w:lang w:val="en-US"/>
        </w:rPr>
        <w:t>II</w:t>
      </w:r>
    </w:p>
    <w:p w14:paraId="4C412ECA" w14:textId="155AE023" w:rsidR="0080400D" w:rsidRPr="008724B1" w:rsidRDefault="00E73C0B" w:rsidP="005C2D16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Започнете с </w:t>
      </w:r>
      <w:r w:rsidR="00766789">
        <w:rPr>
          <w:rFonts w:ascii="Arial" w:hAnsi="Arial" w:cs="Arial"/>
          <w:b/>
          <w:color w:val="FF0000"/>
          <w:u w:val="single"/>
        </w:rPr>
        <w:t xml:space="preserve">попълване на </w:t>
      </w:r>
      <w:r>
        <w:rPr>
          <w:rFonts w:ascii="Arial" w:hAnsi="Arial" w:cs="Arial"/>
          <w:b/>
          <w:color w:val="FF0000"/>
          <w:u w:val="single"/>
        </w:rPr>
        <w:t>данните от маши</w:t>
      </w:r>
      <w:bookmarkStart w:id="0" w:name="_GoBack"/>
      <w:bookmarkEnd w:id="0"/>
      <w:r>
        <w:rPr>
          <w:rFonts w:ascii="Arial" w:hAnsi="Arial" w:cs="Arial"/>
          <w:b/>
          <w:color w:val="FF0000"/>
          <w:u w:val="single"/>
        </w:rPr>
        <w:t>ната</w:t>
      </w:r>
      <w:r w:rsidRPr="008724B1">
        <w:rPr>
          <w:rFonts w:ascii="Arial" w:hAnsi="Arial" w:cs="Arial"/>
          <w:b/>
          <w:color w:val="FF0000"/>
          <w:u w:val="single"/>
        </w:rPr>
        <w:t xml:space="preserve">, </w:t>
      </w:r>
      <w:r w:rsidR="00133D68" w:rsidRPr="008724B1">
        <w:rPr>
          <w:rFonts w:ascii="Arial" w:hAnsi="Arial" w:cs="Arial"/>
          <w:b/>
          <w:color w:val="FF0000"/>
          <w:u w:val="single"/>
        </w:rPr>
        <w:t>ВЗЕМЕТЕ РАЗПЕЧАТКАТА</w:t>
      </w:r>
      <w:r w:rsidR="00766789">
        <w:rPr>
          <w:rFonts w:ascii="Arial" w:hAnsi="Arial" w:cs="Arial"/>
          <w:b/>
          <w:color w:val="FF0000"/>
          <w:u w:val="single"/>
        </w:rPr>
        <w:t xml:space="preserve"> и запишете</w:t>
      </w:r>
      <w:r w:rsidR="00133D68" w:rsidRPr="008724B1">
        <w:rPr>
          <w:rFonts w:ascii="Arial" w:hAnsi="Arial" w:cs="Arial"/>
          <w:b/>
          <w:color w:val="FF0000"/>
          <w:u w:val="single"/>
        </w:rPr>
        <w:t xml:space="preserve"> </w:t>
      </w:r>
      <w:r w:rsidR="00766789">
        <w:rPr>
          <w:rFonts w:ascii="Arial" w:hAnsi="Arial" w:cs="Arial"/>
          <w:b/>
          <w:color w:val="FF0000"/>
          <w:u w:val="single"/>
        </w:rPr>
        <w:t xml:space="preserve">данните в определените в протокола редове за резултатите от машинното гласуване, а именно </w:t>
      </w:r>
      <w:r w:rsidR="00A70582" w:rsidRPr="008724B1">
        <w:rPr>
          <w:rFonts w:ascii="Arial" w:hAnsi="Arial" w:cs="Arial"/>
          <w:b/>
          <w:color w:val="FF0000"/>
          <w:u w:val="single"/>
        </w:rPr>
        <w:t>:</w:t>
      </w:r>
    </w:p>
    <w:p w14:paraId="1CC4C977" w14:textId="77777777" w:rsidR="00A70582" w:rsidRPr="008724B1" w:rsidRDefault="00A70582" w:rsidP="005C2D16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3179B200" w14:textId="2D0BFB4F" w:rsidR="00133D68" w:rsidRPr="008724B1" w:rsidRDefault="00766789" w:rsidP="008724B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 </w:t>
      </w:r>
      <w:r w:rsidR="00133D68" w:rsidRPr="008724B1">
        <w:rPr>
          <w:rFonts w:ascii="Arial" w:hAnsi="Arial" w:cs="Arial"/>
          <w:b/>
        </w:rPr>
        <w:t>точка 4 б</w:t>
      </w:r>
      <w:r w:rsidR="00133D68" w:rsidRPr="008724B1">
        <w:rPr>
          <w:rFonts w:ascii="Arial" w:hAnsi="Arial" w:cs="Arial"/>
        </w:rPr>
        <w:t>: брой на участвалите в машинното гласуване</w:t>
      </w:r>
    </w:p>
    <w:p w14:paraId="24AE7228" w14:textId="387CE1F2" w:rsidR="00133D68" w:rsidRPr="008724B1" w:rsidRDefault="00766789" w:rsidP="008724B1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</w:t>
      </w:r>
      <w:r w:rsidR="00133D68" w:rsidRPr="008724B1">
        <w:rPr>
          <w:rFonts w:ascii="Arial" w:hAnsi="Arial" w:cs="Arial"/>
          <w:b/>
        </w:rPr>
        <w:t xml:space="preserve">точка 6 б: </w:t>
      </w:r>
      <w:r w:rsidR="00133D68" w:rsidRPr="008724B1">
        <w:rPr>
          <w:rFonts w:ascii="Arial" w:hAnsi="Arial" w:cs="Arial"/>
        </w:rPr>
        <w:t>общ брой на действителните гласове от машината</w:t>
      </w:r>
    </w:p>
    <w:p w14:paraId="535E3F4C" w14:textId="082F5CF2" w:rsidR="00133D68" w:rsidRPr="008724B1" w:rsidRDefault="00766789" w:rsidP="008724B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 </w:t>
      </w:r>
      <w:r w:rsidR="00133D68" w:rsidRPr="008724B1">
        <w:rPr>
          <w:rFonts w:ascii="Arial" w:hAnsi="Arial" w:cs="Arial"/>
          <w:b/>
        </w:rPr>
        <w:t xml:space="preserve">точка 6.1б: </w:t>
      </w:r>
      <w:r w:rsidR="00133D68" w:rsidRPr="008724B1">
        <w:rPr>
          <w:rFonts w:ascii="Arial" w:hAnsi="Arial" w:cs="Arial"/>
        </w:rPr>
        <w:t>брой на действителните гласове за кандидатски листи</w:t>
      </w:r>
      <w:r w:rsidR="0023513F" w:rsidRPr="008724B1">
        <w:rPr>
          <w:rFonts w:ascii="Arial" w:hAnsi="Arial" w:cs="Arial"/>
        </w:rPr>
        <w:t xml:space="preserve"> /от машината/</w:t>
      </w:r>
    </w:p>
    <w:p w14:paraId="61AF2D7C" w14:textId="4C0B4516" w:rsidR="00133D68" w:rsidRPr="008724B1" w:rsidRDefault="00766789" w:rsidP="008724B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 </w:t>
      </w:r>
      <w:r w:rsidR="00133D68" w:rsidRPr="008724B1">
        <w:rPr>
          <w:rFonts w:ascii="Arial" w:hAnsi="Arial" w:cs="Arial"/>
          <w:b/>
        </w:rPr>
        <w:t>точка 6.2б</w:t>
      </w:r>
      <w:r w:rsidR="00133D68" w:rsidRPr="008724B1">
        <w:rPr>
          <w:rFonts w:ascii="Arial" w:hAnsi="Arial" w:cs="Arial"/>
        </w:rPr>
        <w:t>: брой на гласовете „Не подкрепям никого“</w:t>
      </w:r>
      <w:r w:rsidR="0023513F" w:rsidRPr="008724B1">
        <w:rPr>
          <w:rFonts w:ascii="Arial" w:hAnsi="Arial" w:cs="Arial"/>
        </w:rPr>
        <w:t xml:space="preserve"> /от машината/</w:t>
      </w:r>
    </w:p>
    <w:p w14:paraId="4471A5D5" w14:textId="5E236BB9" w:rsidR="00A70582" w:rsidRDefault="00766789" w:rsidP="008724B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В </w:t>
      </w:r>
      <w:r w:rsidR="00B932C5" w:rsidRPr="008724B1">
        <w:rPr>
          <w:rFonts w:ascii="Arial" w:hAnsi="Arial" w:cs="Arial"/>
          <w:b/>
          <w:bCs/>
        </w:rPr>
        <w:t>точка 7</w:t>
      </w:r>
      <w:r w:rsidR="00B932C5" w:rsidRPr="008724B1">
        <w:rPr>
          <w:rFonts w:ascii="Arial" w:hAnsi="Arial" w:cs="Arial"/>
        </w:rPr>
        <w:t>: попълнете действителните гласове за всяка партия или коалиция</w:t>
      </w:r>
      <w:r w:rsidR="002F0806">
        <w:rPr>
          <w:rFonts w:ascii="Arial" w:hAnsi="Arial" w:cs="Arial"/>
        </w:rPr>
        <w:t xml:space="preserve">, в реда, определен за вписване на данните от </w:t>
      </w:r>
      <w:r w:rsidR="00B932C5" w:rsidRPr="008724B1">
        <w:rPr>
          <w:rFonts w:ascii="Arial" w:hAnsi="Arial" w:cs="Arial"/>
        </w:rPr>
        <w:t xml:space="preserve"> </w:t>
      </w:r>
      <w:r w:rsidR="002F0806">
        <w:rPr>
          <w:rFonts w:ascii="Arial" w:hAnsi="Arial" w:cs="Arial"/>
        </w:rPr>
        <w:t>машинното гласуване</w:t>
      </w:r>
      <w:r w:rsidR="00B932C5" w:rsidRPr="008724B1">
        <w:rPr>
          <w:rFonts w:ascii="Arial" w:hAnsi="Arial" w:cs="Arial"/>
        </w:rPr>
        <w:t>.  Където няма гласове пишете нула с дума и цифра.</w:t>
      </w:r>
    </w:p>
    <w:p w14:paraId="263C9E0E" w14:textId="5894232C" w:rsidR="006432AB" w:rsidRPr="008724B1" w:rsidRDefault="00766789" w:rsidP="006432AB">
      <w:pPr>
        <w:ind w:firstLine="567"/>
        <w:jc w:val="both"/>
        <w:rPr>
          <w:rFonts w:ascii="Arial" w:hAnsi="Arial" w:cs="Arial"/>
        </w:rPr>
      </w:pPr>
      <w:r w:rsidRPr="00DA5A4E">
        <w:rPr>
          <w:rFonts w:ascii="Arial" w:hAnsi="Arial" w:cs="Arial"/>
          <w:b/>
        </w:rPr>
        <w:t>В точка 8</w:t>
      </w:r>
      <w:r w:rsidR="00DA5A4E">
        <w:rPr>
          <w:rFonts w:ascii="Arial" w:hAnsi="Arial" w:cs="Arial"/>
          <w:b/>
        </w:rPr>
        <w:t>, в квадратчето, определено за машинното гласуване</w:t>
      </w:r>
      <w:r w:rsidR="00213C44">
        <w:rPr>
          <w:rFonts w:ascii="Arial" w:hAnsi="Arial" w:cs="Arial"/>
          <w:b/>
        </w:rPr>
        <w:t>/квадратчето под буква м/</w:t>
      </w:r>
      <w:r w:rsidR="00DA5A4E">
        <w:rPr>
          <w:rFonts w:ascii="Arial" w:hAnsi="Arial" w:cs="Arial"/>
          <w:b/>
        </w:rPr>
        <w:t xml:space="preserve"> се записва</w:t>
      </w:r>
      <w:r w:rsidRPr="00DA5A4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Броя на преференциите за всеки от кандидатите</w:t>
      </w:r>
      <w:r w:rsidRPr="00766789">
        <w:rPr>
          <w:rFonts w:ascii="Arial" w:hAnsi="Arial" w:cs="Arial"/>
        </w:rPr>
        <w:t>, за всяка кандидатска листа</w:t>
      </w:r>
      <w:r>
        <w:rPr>
          <w:rFonts w:ascii="Arial" w:hAnsi="Arial" w:cs="Arial"/>
        </w:rPr>
        <w:t>.</w:t>
      </w:r>
      <w:r w:rsidR="006432AB">
        <w:rPr>
          <w:rFonts w:ascii="Arial" w:hAnsi="Arial" w:cs="Arial"/>
        </w:rPr>
        <w:t xml:space="preserve"> Например: </w:t>
      </w:r>
      <w:r w:rsidR="006432AB" w:rsidRPr="008724B1">
        <w:rPr>
          <w:rFonts w:ascii="Arial" w:hAnsi="Arial" w:cs="Arial"/>
        </w:rPr>
        <w:t>Партия Х – за кандидат 102 – 5 преференции, за кандидат 110 – 1 преференция;</w:t>
      </w:r>
    </w:p>
    <w:p w14:paraId="7E884092" w14:textId="77777777" w:rsidR="006432AB" w:rsidRPr="008724B1" w:rsidRDefault="006432AB" w:rsidP="006432AB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</w:rPr>
        <w:t>Партия У – за кандидат 105 – 8 преференции и т.н.</w:t>
      </w:r>
    </w:p>
    <w:p w14:paraId="76902667" w14:textId="371559D8" w:rsidR="00766789" w:rsidRPr="00766789" w:rsidRDefault="00766789" w:rsidP="008724B1">
      <w:pPr>
        <w:ind w:firstLine="567"/>
        <w:jc w:val="both"/>
        <w:rPr>
          <w:rFonts w:ascii="Arial" w:hAnsi="Arial" w:cs="Arial"/>
        </w:rPr>
      </w:pPr>
    </w:p>
    <w:p w14:paraId="75333971" w14:textId="379056BF" w:rsidR="00A70582" w:rsidRPr="008724B1" w:rsidRDefault="00C819A1" w:rsidP="00AC3FB7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След като запишете данните от машинното гласуване, махнете всичко от масата,</w:t>
      </w:r>
      <w:r w:rsidR="00B93276" w:rsidRPr="008724B1">
        <w:rPr>
          <w:rFonts w:ascii="Arial" w:hAnsi="Arial" w:cs="Arial"/>
          <w:b/>
          <w:color w:val="FF0000"/>
          <w:u w:val="single"/>
        </w:rPr>
        <w:t>ОТВОРЕТЕ ИЗБИРАТЕЛНАТА КУТИЯ И ЗАПОЧНЕТЕ ДА БРОИТЕ И З</w:t>
      </w:r>
      <w:r w:rsidR="00A70582" w:rsidRPr="008724B1">
        <w:rPr>
          <w:rFonts w:ascii="Arial" w:hAnsi="Arial" w:cs="Arial"/>
          <w:b/>
          <w:color w:val="FF0000"/>
          <w:u w:val="single"/>
        </w:rPr>
        <w:t>АПИСВАТЕ, ПО СЛЕДНИЯ НАЧИН:</w:t>
      </w:r>
    </w:p>
    <w:p w14:paraId="43332991" w14:textId="77777777" w:rsidR="00A70582" w:rsidRDefault="00A70582" w:rsidP="00AC3FB7">
      <w:pPr>
        <w:rPr>
          <w:rFonts w:ascii="Arial" w:hAnsi="Arial" w:cs="Arial"/>
          <w:color w:val="FF0000"/>
        </w:rPr>
      </w:pPr>
    </w:p>
    <w:p w14:paraId="67FAB5C5" w14:textId="3ADDA1D9" w:rsidR="00B93276" w:rsidRPr="008724B1" w:rsidRDefault="00C819A1" w:rsidP="00C819A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В </w:t>
      </w:r>
      <w:r w:rsidR="00B93276" w:rsidRPr="008724B1">
        <w:rPr>
          <w:rFonts w:ascii="Arial" w:hAnsi="Arial" w:cs="Arial"/>
          <w:b/>
        </w:rPr>
        <w:t>Точка 4 а:</w:t>
      </w:r>
      <w:r w:rsidR="00B93276" w:rsidRPr="008724B1">
        <w:rPr>
          <w:rFonts w:ascii="Arial" w:hAnsi="Arial" w:cs="Arial"/>
        </w:rPr>
        <w:t xml:space="preserve"> броя на всички бюлетини от кутията</w:t>
      </w:r>
    </w:p>
    <w:p w14:paraId="181C4712" w14:textId="2A120E37" w:rsidR="00F266C1" w:rsidRPr="008724B1" w:rsidRDefault="00C819A1" w:rsidP="00C834E1">
      <w:pPr>
        <w:ind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След това, </w:t>
      </w:r>
      <w:r w:rsidR="00F266C1" w:rsidRPr="008724B1">
        <w:rPr>
          <w:rFonts w:ascii="Arial" w:hAnsi="Arial" w:cs="Arial"/>
          <w:color w:val="FF0000"/>
        </w:rPr>
        <w:t>Разделете на две купчини действителните и недействителните бюлетини  и запишете</w:t>
      </w:r>
      <w:r w:rsidR="008724B1">
        <w:rPr>
          <w:rFonts w:ascii="Arial" w:hAnsi="Arial" w:cs="Arial"/>
          <w:color w:val="FF0000"/>
        </w:rPr>
        <w:t>, по следния начин</w:t>
      </w:r>
      <w:r w:rsidR="00F266C1" w:rsidRPr="008724B1">
        <w:rPr>
          <w:rFonts w:ascii="Arial" w:hAnsi="Arial" w:cs="Arial"/>
          <w:color w:val="FF0000"/>
        </w:rPr>
        <w:t>:</w:t>
      </w:r>
    </w:p>
    <w:p w14:paraId="0FDF44B9" w14:textId="3AA1C8AF" w:rsidR="00F266C1" w:rsidRPr="008724B1" w:rsidRDefault="00C819A1" w:rsidP="00C834E1">
      <w:pPr>
        <w:ind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В </w:t>
      </w:r>
      <w:r w:rsidR="00F266C1" w:rsidRPr="008724B1">
        <w:rPr>
          <w:rFonts w:ascii="Arial" w:hAnsi="Arial" w:cs="Arial"/>
          <w:b/>
        </w:rPr>
        <w:t>Точка 5:</w:t>
      </w:r>
      <w:r w:rsidR="00F266C1" w:rsidRPr="008724B1">
        <w:rPr>
          <w:rFonts w:ascii="Arial" w:hAnsi="Arial" w:cs="Arial"/>
        </w:rPr>
        <w:t xml:space="preserve"> броя на недействителните бюлетини, </w:t>
      </w:r>
      <w:r w:rsidR="00F266C1" w:rsidRPr="008724B1">
        <w:rPr>
          <w:rFonts w:ascii="Arial" w:hAnsi="Arial" w:cs="Arial"/>
          <w:color w:val="FF0000"/>
        </w:rPr>
        <w:t>които са пуснати в кутията</w:t>
      </w:r>
    </w:p>
    <w:p w14:paraId="035C361E" w14:textId="689C47D0" w:rsidR="001C5B95" w:rsidRPr="008724B1" w:rsidRDefault="00C819A1" w:rsidP="00C834E1">
      <w:pPr>
        <w:ind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В </w:t>
      </w:r>
      <w:r w:rsidR="00F266C1" w:rsidRPr="008724B1">
        <w:rPr>
          <w:rFonts w:ascii="Arial" w:hAnsi="Arial" w:cs="Arial"/>
          <w:b/>
        </w:rPr>
        <w:t>Точка 6 а:</w:t>
      </w:r>
      <w:r w:rsidR="00F266C1" w:rsidRPr="008724B1">
        <w:rPr>
          <w:rFonts w:ascii="Arial" w:hAnsi="Arial" w:cs="Arial"/>
        </w:rPr>
        <w:t xml:space="preserve"> общия брой на действителните </w:t>
      </w:r>
      <w:r w:rsidR="00717D79" w:rsidRPr="008724B1">
        <w:rPr>
          <w:rFonts w:ascii="Arial" w:hAnsi="Arial" w:cs="Arial"/>
        </w:rPr>
        <w:t>бюлетини</w:t>
      </w:r>
      <w:r w:rsidR="00F266C1" w:rsidRPr="008724B1">
        <w:rPr>
          <w:rFonts w:ascii="Arial" w:hAnsi="Arial" w:cs="Arial"/>
        </w:rPr>
        <w:t xml:space="preserve"> </w:t>
      </w:r>
      <w:r w:rsidR="00F266C1" w:rsidRPr="008724B1">
        <w:rPr>
          <w:rFonts w:ascii="Arial" w:hAnsi="Arial" w:cs="Arial"/>
          <w:color w:val="FF0000"/>
        </w:rPr>
        <w:t>от кутията</w:t>
      </w:r>
    </w:p>
    <w:p w14:paraId="0394C643" w14:textId="77777777" w:rsidR="001C5B95" w:rsidRPr="008724B1" w:rsidRDefault="001C5B95" w:rsidP="00C834E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color w:val="FF0000"/>
        </w:rPr>
        <w:t xml:space="preserve">Действителните бюлетини от кутията разделете </w:t>
      </w:r>
      <w:r w:rsidR="00514CED" w:rsidRPr="008724B1">
        <w:rPr>
          <w:rFonts w:ascii="Arial" w:hAnsi="Arial" w:cs="Arial"/>
          <w:color w:val="FF0000"/>
        </w:rPr>
        <w:t>с отбелязване за</w:t>
      </w:r>
      <w:r w:rsidRPr="008724B1">
        <w:rPr>
          <w:rFonts w:ascii="Arial" w:hAnsi="Arial" w:cs="Arial"/>
          <w:color w:val="FF0000"/>
        </w:rPr>
        <w:t xml:space="preserve"> кандидатски листи и с отбелязване „Не подкрепям никого“ и запишете:</w:t>
      </w:r>
    </w:p>
    <w:p w14:paraId="7D86B601" w14:textId="7D27629E" w:rsidR="001C5B95" w:rsidRPr="008724B1" w:rsidRDefault="00C819A1" w:rsidP="00C834E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 </w:t>
      </w:r>
      <w:r w:rsidR="001C5B95" w:rsidRPr="008724B1">
        <w:rPr>
          <w:rFonts w:ascii="Arial" w:hAnsi="Arial" w:cs="Arial"/>
          <w:b/>
        </w:rPr>
        <w:t>Точка 6.1а</w:t>
      </w:r>
      <w:r w:rsidR="00373563" w:rsidRPr="008724B1">
        <w:rPr>
          <w:rFonts w:ascii="Arial" w:hAnsi="Arial" w:cs="Arial"/>
          <w:b/>
        </w:rPr>
        <w:t>:</w:t>
      </w:r>
      <w:r w:rsidR="001C5B95" w:rsidRPr="008724B1">
        <w:rPr>
          <w:rFonts w:ascii="Arial" w:hAnsi="Arial" w:cs="Arial"/>
        </w:rPr>
        <w:t xml:space="preserve"> общи</w:t>
      </w:r>
      <w:r w:rsidR="00373563" w:rsidRPr="008724B1">
        <w:rPr>
          <w:rFonts w:ascii="Arial" w:hAnsi="Arial" w:cs="Arial"/>
        </w:rPr>
        <w:t xml:space="preserve">я брой на бюлетините </w:t>
      </w:r>
      <w:r w:rsidR="00373563" w:rsidRPr="008724B1">
        <w:rPr>
          <w:rFonts w:ascii="Arial" w:hAnsi="Arial" w:cs="Arial"/>
          <w:color w:val="FF0000"/>
        </w:rPr>
        <w:t>от кутията</w:t>
      </w:r>
      <w:r w:rsidR="00373563" w:rsidRPr="008724B1">
        <w:rPr>
          <w:rFonts w:ascii="Arial" w:hAnsi="Arial" w:cs="Arial"/>
        </w:rPr>
        <w:t>, подадени за кандидатски листи</w:t>
      </w:r>
    </w:p>
    <w:p w14:paraId="34013103" w14:textId="04B174F6" w:rsidR="00373563" w:rsidRPr="008724B1" w:rsidRDefault="00C819A1" w:rsidP="00C834E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 </w:t>
      </w:r>
      <w:r w:rsidR="00373563" w:rsidRPr="008724B1">
        <w:rPr>
          <w:rFonts w:ascii="Arial" w:hAnsi="Arial" w:cs="Arial"/>
          <w:b/>
        </w:rPr>
        <w:t>Точка 6.2а:</w:t>
      </w:r>
      <w:r w:rsidR="00373563" w:rsidRPr="008724B1">
        <w:rPr>
          <w:rFonts w:ascii="Arial" w:hAnsi="Arial" w:cs="Arial"/>
        </w:rPr>
        <w:t xml:space="preserve"> броя на бюлетините </w:t>
      </w:r>
      <w:r w:rsidR="00373563" w:rsidRPr="008724B1">
        <w:rPr>
          <w:rFonts w:ascii="Arial" w:hAnsi="Arial" w:cs="Arial"/>
          <w:color w:val="FF0000"/>
        </w:rPr>
        <w:t>от кутията</w:t>
      </w:r>
      <w:r w:rsidR="00373563" w:rsidRPr="008724B1">
        <w:rPr>
          <w:rFonts w:ascii="Arial" w:hAnsi="Arial" w:cs="Arial"/>
        </w:rPr>
        <w:t xml:space="preserve">, с отбелязване „Не подкрепям никого“ </w:t>
      </w:r>
    </w:p>
    <w:p w14:paraId="1CCE8608" w14:textId="77777777" w:rsidR="00A70582" w:rsidRPr="008724B1" w:rsidRDefault="00A70582" w:rsidP="00C834E1">
      <w:pPr>
        <w:ind w:firstLine="567"/>
        <w:jc w:val="both"/>
        <w:rPr>
          <w:rFonts w:ascii="Arial" w:hAnsi="Arial" w:cs="Arial"/>
        </w:rPr>
      </w:pPr>
    </w:p>
    <w:p w14:paraId="5D361E16" w14:textId="108278D8" w:rsidR="00A70582" w:rsidRPr="008724B1" w:rsidRDefault="00C819A1" w:rsidP="00AC3FB7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След това </w:t>
      </w:r>
      <w:r w:rsidR="003C3850" w:rsidRPr="008724B1">
        <w:rPr>
          <w:rFonts w:ascii="Arial" w:hAnsi="Arial" w:cs="Arial"/>
          <w:b/>
          <w:color w:val="FF0000"/>
          <w:u w:val="single"/>
        </w:rPr>
        <w:t xml:space="preserve">Разделете бюлетините по партии и коалиции на отделни купчини и </w:t>
      </w:r>
    </w:p>
    <w:p w14:paraId="2706E94B" w14:textId="27CFC5F8" w:rsidR="00FC3105" w:rsidRPr="008724B1" w:rsidRDefault="00C819A1" w:rsidP="00AC3F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 </w:t>
      </w:r>
      <w:r w:rsidR="00FC3105" w:rsidRPr="008724B1">
        <w:rPr>
          <w:rFonts w:ascii="Arial" w:hAnsi="Arial" w:cs="Arial"/>
          <w:b/>
        </w:rPr>
        <w:t>Точка 7</w:t>
      </w:r>
      <w:r>
        <w:rPr>
          <w:rFonts w:ascii="Arial" w:hAnsi="Arial" w:cs="Arial"/>
          <w:b/>
        </w:rPr>
        <w:t xml:space="preserve"> запишете</w:t>
      </w:r>
      <w:r w:rsidR="00FC3105" w:rsidRPr="008724B1">
        <w:rPr>
          <w:rFonts w:ascii="Arial" w:hAnsi="Arial" w:cs="Arial"/>
        </w:rPr>
        <w:t>: действителните гласове за всяка партия или коалиция</w:t>
      </w:r>
      <w:r w:rsidR="002E0DAF">
        <w:rPr>
          <w:rFonts w:ascii="Arial" w:hAnsi="Arial" w:cs="Arial"/>
        </w:rPr>
        <w:t>, в реда за вписване на данни от бюлетините</w:t>
      </w:r>
      <w:r w:rsidR="00FC3105" w:rsidRPr="008724B1">
        <w:rPr>
          <w:rFonts w:ascii="Arial" w:hAnsi="Arial" w:cs="Arial"/>
          <w:color w:val="FF0000"/>
        </w:rPr>
        <w:t xml:space="preserve">.  </w:t>
      </w:r>
      <w:r w:rsidR="00FC3105" w:rsidRPr="008724B1">
        <w:rPr>
          <w:rFonts w:ascii="Arial" w:hAnsi="Arial" w:cs="Arial"/>
        </w:rPr>
        <w:t>Където няма гласове пишете нула с дума и цифра.</w:t>
      </w:r>
    </w:p>
    <w:p w14:paraId="7459E902" w14:textId="77777777" w:rsidR="00A70582" w:rsidRPr="008724B1" w:rsidRDefault="00A70582" w:rsidP="00AC3FB7">
      <w:pPr>
        <w:rPr>
          <w:rFonts w:ascii="Arial" w:hAnsi="Arial" w:cs="Arial"/>
        </w:rPr>
      </w:pPr>
    </w:p>
    <w:p w14:paraId="4F30AD2C" w14:textId="5AD57FEE" w:rsidR="003101E0" w:rsidRPr="008724B1" w:rsidRDefault="003101E0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След като сте записали всички горни данни, запишете</w:t>
      </w:r>
      <w:r w:rsidR="00A70582" w:rsidRPr="008724B1">
        <w:rPr>
          <w:rFonts w:ascii="Arial" w:hAnsi="Arial" w:cs="Arial"/>
          <w:color w:val="FF0000"/>
          <w:u w:val="single"/>
        </w:rPr>
        <w:t>, по следния начин</w:t>
      </w:r>
      <w:r w:rsidRPr="008724B1">
        <w:rPr>
          <w:rFonts w:ascii="Arial" w:hAnsi="Arial" w:cs="Arial"/>
          <w:color w:val="FF0000"/>
          <w:u w:val="single"/>
        </w:rPr>
        <w:t>:</w:t>
      </w:r>
    </w:p>
    <w:p w14:paraId="07A227E9" w14:textId="5A1D204B" w:rsidR="00B93276" w:rsidRPr="008724B1" w:rsidRDefault="00793D1B" w:rsidP="00C834E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 </w:t>
      </w:r>
      <w:r w:rsidR="003101E0" w:rsidRPr="008724B1">
        <w:rPr>
          <w:rFonts w:ascii="Arial" w:hAnsi="Arial" w:cs="Arial"/>
          <w:b/>
        </w:rPr>
        <w:t>точка 4:</w:t>
      </w:r>
      <w:r w:rsidR="003101E0" w:rsidRPr="008724B1">
        <w:rPr>
          <w:rFonts w:ascii="Arial" w:hAnsi="Arial" w:cs="Arial"/>
        </w:rPr>
        <w:t xml:space="preserve"> </w:t>
      </w:r>
      <w:r w:rsidR="00B93276" w:rsidRPr="00872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общия брой на намерените в избирателната кутия бюлетини и на участвалите в машинното гласуване /</w:t>
      </w:r>
      <w:r w:rsidR="00B93276" w:rsidRPr="008724B1">
        <w:rPr>
          <w:rFonts w:ascii="Arial" w:hAnsi="Arial" w:cs="Arial"/>
        </w:rPr>
        <w:t xml:space="preserve"> т. 4а</w:t>
      </w:r>
      <w:r>
        <w:rPr>
          <w:rFonts w:ascii="Arial" w:hAnsi="Arial" w:cs="Arial"/>
        </w:rPr>
        <w:t xml:space="preserve"> +</w:t>
      </w:r>
      <w:r w:rsidR="00B93276" w:rsidRPr="008724B1">
        <w:rPr>
          <w:rFonts w:ascii="Arial" w:hAnsi="Arial" w:cs="Arial"/>
        </w:rPr>
        <w:t xml:space="preserve"> т. 4б</w:t>
      </w:r>
      <w:r>
        <w:rPr>
          <w:rFonts w:ascii="Arial" w:hAnsi="Arial" w:cs="Arial"/>
        </w:rPr>
        <w:t>/</w:t>
      </w:r>
    </w:p>
    <w:p w14:paraId="72E1BFAD" w14:textId="04F24F57" w:rsidR="00F266C1" w:rsidRPr="008724B1" w:rsidRDefault="00793D1B" w:rsidP="00C834E1">
      <w:pPr>
        <w:ind w:firstLine="567"/>
        <w:jc w:val="both"/>
        <w:rPr>
          <w:rFonts w:ascii="Arial" w:hAnsi="Arial" w:cs="Arial"/>
        </w:rPr>
      </w:pPr>
      <w:r w:rsidRPr="00793D1B">
        <w:rPr>
          <w:rFonts w:ascii="Arial" w:hAnsi="Arial" w:cs="Arial"/>
          <w:b/>
        </w:rPr>
        <w:t xml:space="preserve">В </w:t>
      </w:r>
      <w:r w:rsidR="00F266C1" w:rsidRPr="00793D1B">
        <w:rPr>
          <w:rFonts w:ascii="Arial" w:hAnsi="Arial" w:cs="Arial"/>
          <w:b/>
        </w:rPr>
        <w:t>точка 6</w:t>
      </w:r>
      <w:r w:rsidR="00226739" w:rsidRPr="008724B1">
        <w:rPr>
          <w:rFonts w:ascii="Arial" w:hAnsi="Arial" w:cs="Arial"/>
        </w:rPr>
        <w:t>:</w:t>
      </w:r>
      <w:r w:rsidR="00F266C1" w:rsidRPr="00872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общия брой на всички действителни гласове – от машинното гласуване и от бюлетините</w:t>
      </w:r>
      <w:r w:rsidR="00F266C1" w:rsidRPr="00872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F266C1" w:rsidRPr="008724B1">
        <w:rPr>
          <w:rFonts w:ascii="Arial" w:hAnsi="Arial" w:cs="Arial"/>
        </w:rPr>
        <w:t xml:space="preserve">т. 6а </w:t>
      </w:r>
      <w:r>
        <w:rPr>
          <w:rFonts w:ascii="Arial" w:hAnsi="Arial" w:cs="Arial"/>
        </w:rPr>
        <w:t>+</w:t>
      </w:r>
      <w:r w:rsidR="00F266C1" w:rsidRPr="008724B1">
        <w:rPr>
          <w:rFonts w:ascii="Arial" w:hAnsi="Arial" w:cs="Arial"/>
        </w:rPr>
        <w:t xml:space="preserve"> точка 6б</w:t>
      </w:r>
      <w:r>
        <w:rPr>
          <w:rFonts w:ascii="Arial" w:hAnsi="Arial" w:cs="Arial"/>
        </w:rPr>
        <w:t>/</w:t>
      </w:r>
    </w:p>
    <w:p w14:paraId="59834C3A" w14:textId="13D62B43" w:rsidR="00226739" w:rsidRPr="008724B1" w:rsidRDefault="00793D1B" w:rsidP="00C834E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226739" w:rsidRPr="008724B1">
        <w:rPr>
          <w:rFonts w:ascii="Arial" w:hAnsi="Arial" w:cs="Arial"/>
        </w:rPr>
        <w:t xml:space="preserve">точка 6.1: </w:t>
      </w:r>
      <w:r>
        <w:rPr>
          <w:rFonts w:ascii="Arial" w:hAnsi="Arial" w:cs="Arial"/>
        </w:rPr>
        <w:t xml:space="preserve"> общия брой на действителните гласове за кандидатските листи – от машинното гласуване и от бюлетините /</w:t>
      </w:r>
      <w:r w:rsidR="00226739" w:rsidRPr="008724B1">
        <w:rPr>
          <w:rFonts w:ascii="Arial" w:hAnsi="Arial" w:cs="Arial"/>
        </w:rPr>
        <w:t xml:space="preserve">точка 6.1а </w:t>
      </w:r>
      <w:r>
        <w:rPr>
          <w:rFonts w:ascii="Arial" w:hAnsi="Arial" w:cs="Arial"/>
        </w:rPr>
        <w:t>+</w:t>
      </w:r>
      <w:r w:rsidR="00226739" w:rsidRPr="008724B1">
        <w:rPr>
          <w:rFonts w:ascii="Arial" w:hAnsi="Arial" w:cs="Arial"/>
        </w:rPr>
        <w:t xml:space="preserve"> точка 6.1б</w:t>
      </w:r>
      <w:r>
        <w:rPr>
          <w:rFonts w:ascii="Arial" w:hAnsi="Arial" w:cs="Arial"/>
        </w:rPr>
        <w:t>/</w:t>
      </w:r>
    </w:p>
    <w:p w14:paraId="1D103AFE" w14:textId="49756B7B" w:rsidR="004204E7" w:rsidRPr="008724B1" w:rsidRDefault="00793D1B" w:rsidP="00C834E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4204E7" w:rsidRPr="008724B1">
        <w:rPr>
          <w:rFonts w:ascii="Arial" w:hAnsi="Arial" w:cs="Arial"/>
        </w:rPr>
        <w:t xml:space="preserve">точка 6.2: </w:t>
      </w:r>
      <w:r>
        <w:rPr>
          <w:rFonts w:ascii="Arial" w:hAnsi="Arial" w:cs="Arial"/>
        </w:rPr>
        <w:t>общия брой на действителните гласове с отбелязване „Не подкрепям никого“ -</w:t>
      </w:r>
      <w:r w:rsidRPr="00793D1B">
        <w:t xml:space="preserve"> </w:t>
      </w:r>
      <w:r w:rsidRPr="00793D1B">
        <w:rPr>
          <w:rFonts w:ascii="Arial" w:hAnsi="Arial" w:cs="Arial"/>
        </w:rPr>
        <w:t xml:space="preserve">от машинното гласуване и от бюлетините </w:t>
      </w:r>
      <w:r>
        <w:rPr>
          <w:rFonts w:ascii="Arial" w:hAnsi="Arial" w:cs="Arial"/>
        </w:rPr>
        <w:t>/</w:t>
      </w:r>
      <w:r w:rsidR="004204E7" w:rsidRPr="008724B1">
        <w:rPr>
          <w:rFonts w:ascii="Arial" w:hAnsi="Arial" w:cs="Arial"/>
        </w:rPr>
        <w:t xml:space="preserve"> точка 6.2а </w:t>
      </w:r>
      <w:r>
        <w:rPr>
          <w:rFonts w:ascii="Arial" w:hAnsi="Arial" w:cs="Arial"/>
        </w:rPr>
        <w:t>+</w:t>
      </w:r>
      <w:r w:rsidR="004204E7" w:rsidRPr="008724B1">
        <w:rPr>
          <w:rFonts w:ascii="Arial" w:hAnsi="Arial" w:cs="Arial"/>
        </w:rPr>
        <w:t xml:space="preserve"> точка 6.2б</w:t>
      </w:r>
      <w:r>
        <w:rPr>
          <w:rFonts w:ascii="Arial" w:hAnsi="Arial" w:cs="Arial"/>
        </w:rPr>
        <w:t>/</w:t>
      </w:r>
    </w:p>
    <w:p w14:paraId="663A0D5A" w14:textId="5C3CC9C8" w:rsidR="00A70582" w:rsidRPr="008724B1" w:rsidRDefault="004D39B0" w:rsidP="00DA5A4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4204E7" w:rsidRPr="008724B1">
        <w:rPr>
          <w:rFonts w:ascii="Arial" w:hAnsi="Arial" w:cs="Arial"/>
        </w:rPr>
        <w:t xml:space="preserve">точка 7.1: </w:t>
      </w:r>
      <w:r w:rsidR="00DA5A4E">
        <w:rPr>
          <w:rFonts w:ascii="Arial" w:hAnsi="Arial" w:cs="Arial"/>
        </w:rPr>
        <w:t>общия брой на действителните гласове за кандидатските листи – от машинното гласуване и от бюлетините</w:t>
      </w:r>
      <w:r w:rsidR="00DA5A4E">
        <w:rPr>
          <w:rFonts w:ascii="Arial" w:hAnsi="Arial" w:cs="Arial"/>
        </w:rPr>
        <w:t>.</w:t>
      </w:r>
      <w:r w:rsidR="00DA5A4E" w:rsidRPr="008724B1">
        <w:rPr>
          <w:rFonts w:ascii="Arial" w:hAnsi="Arial" w:cs="Arial"/>
        </w:rPr>
        <w:t xml:space="preserve"> </w:t>
      </w:r>
      <w:r w:rsidR="004204E7" w:rsidRPr="008724B1">
        <w:rPr>
          <w:rFonts w:ascii="Arial" w:hAnsi="Arial" w:cs="Arial"/>
        </w:rPr>
        <w:t>запишете сбора от гласовете за всички партии и коалиции, записани в точка 7</w:t>
      </w:r>
    </w:p>
    <w:p w14:paraId="77D2FC7D" w14:textId="4D23D319" w:rsidR="003C3850" w:rsidRPr="008724B1" w:rsidRDefault="00DA5A4E" w:rsidP="00AC3FB7">
      <w:p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В Точка 8, в квадратчето</w:t>
      </w:r>
      <w:r w:rsidR="00213C44">
        <w:rPr>
          <w:rFonts w:ascii="Arial" w:hAnsi="Arial" w:cs="Arial"/>
          <w:color w:val="FF0000"/>
          <w:u w:val="single"/>
        </w:rPr>
        <w:t>, определено за хартиеното гласуване /под буква х/</w:t>
      </w:r>
      <w:r>
        <w:rPr>
          <w:rFonts w:ascii="Arial" w:hAnsi="Arial" w:cs="Arial"/>
          <w:color w:val="FF0000"/>
          <w:u w:val="single"/>
        </w:rPr>
        <w:t xml:space="preserve"> се записват</w:t>
      </w:r>
      <w:r w:rsidR="00213C44">
        <w:rPr>
          <w:rFonts w:ascii="Arial" w:hAnsi="Arial" w:cs="Arial"/>
          <w:color w:val="FF0000"/>
          <w:u w:val="single"/>
        </w:rPr>
        <w:t xml:space="preserve"> преференциите за всеки кандидат от  всяка кандидатска листа</w:t>
      </w:r>
      <w:r w:rsidR="003C3850" w:rsidRPr="008724B1">
        <w:rPr>
          <w:rFonts w:ascii="Arial" w:hAnsi="Arial" w:cs="Arial"/>
          <w:color w:val="FF0000"/>
          <w:u w:val="single"/>
        </w:rPr>
        <w:t>:</w:t>
      </w:r>
    </w:p>
    <w:p w14:paraId="423CA8B8" w14:textId="54F2BBC1" w:rsidR="008724B1" w:rsidRPr="008724B1" w:rsidRDefault="00213C44" w:rsidP="00AC3FB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След като се запишат данните за преференциите</w:t>
      </w:r>
      <w:r w:rsidR="00381F63">
        <w:rPr>
          <w:rFonts w:ascii="Arial" w:hAnsi="Arial" w:cs="Arial"/>
          <w:color w:val="FF0000"/>
        </w:rPr>
        <w:t>, се записват и следните данни</w:t>
      </w:r>
    </w:p>
    <w:p w14:paraId="45E5E36E" w14:textId="77777777" w:rsidR="006B3DD2" w:rsidRPr="00C834E1" w:rsidRDefault="006B3DD2" w:rsidP="00C834E1">
      <w:pPr>
        <w:ind w:firstLine="567"/>
        <w:jc w:val="both"/>
        <w:rPr>
          <w:rFonts w:ascii="Arial" w:hAnsi="Arial" w:cs="Arial"/>
        </w:rPr>
      </w:pPr>
      <w:r w:rsidRPr="00C834E1">
        <w:rPr>
          <w:rFonts w:ascii="Arial" w:hAnsi="Arial" w:cs="Arial"/>
        </w:rPr>
        <w:t>За всяка партия или коалиция, в квадратчето „без преференции“, записвате броя на бюлетините, в които има отбелязване само за партия.</w:t>
      </w:r>
    </w:p>
    <w:p w14:paraId="6D694F97" w14:textId="7F19B4E0" w:rsidR="00C834E1" w:rsidRPr="00381F63" w:rsidRDefault="006B3DD2" w:rsidP="00381F63">
      <w:pPr>
        <w:ind w:firstLine="567"/>
        <w:jc w:val="both"/>
        <w:rPr>
          <w:rFonts w:ascii="Arial" w:hAnsi="Arial" w:cs="Arial"/>
        </w:rPr>
      </w:pPr>
      <w:r w:rsidRPr="00C834E1">
        <w:rPr>
          <w:rFonts w:ascii="Arial" w:hAnsi="Arial" w:cs="Arial"/>
        </w:rPr>
        <w:t xml:space="preserve">В квадратчето „общ брой преференции“ </w:t>
      </w:r>
      <w:r w:rsidR="00571535" w:rsidRPr="00C834E1">
        <w:rPr>
          <w:rFonts w:ascii="Arial" w:hAnsi="Arial" w:cs="Arial"/>
        </w:rPr>
        <w:t>за</w:t>
      </w:r>
      <w:r w:rsidRPr="00C834E1">
        <w:rPr>
          <w:rFonts w:ascii="Arial" w:hAnsi="Arial" w:cs="Arial"/>
        </w:rPr>
        <w:t>пишете сбора от всички отбелязвания за всички кандидати от съответната партия.</w:t>
      </w:r>
    </w:p>
    <w:p w14:paraId="3090C86D" w14:textId="1725906E" w:rsidR="00571535" w:rsidRPr="008724B1" w:rsidRDefault="00571535" w:rsidP="00C834E1">
      <w:pPr>
        <w:ind w:firstLine="567"/>
        <w:jc w:val="both"/>
        <w:rPr>
          <w:rFonts w:ascii="Arial" w:hAnsi="Arial" w:cs="Arial"/>
          <w:color w:val="FF0000"/>
        </w:rPr>
      </w:pPr>
      <w:r w:rsidRPr="008724B1">
        <w:rPr>
          <w:rFonts w:ascii="Arial" w:hAnsi="Arial" w:cs="Arial"/>
          <w:color w:val="FF0000"/>
        </w:rPr>
        <w:t>След</w:t>
      </w:r>
      <w:r w:rsidR="00A52378" w:rsidRPr="008724B1">
        <w:rPr>
          <w:rFonts w:ascii="Arial" w:hAnsi="Arial" w:cs="Arial"/>
          <w:color w:val="FF0000"/>
        </w:rPr>
        <w:t xml:space="preserve"> като</w:t>
      </w:r>
      <w:r w:rsidRPr="008724B1">
        <w:rPr>
          <w:rFonts w:ascii="Arial" w:hAnsi="Arial" w:cs="Arial"/>
          <w:color w:val="FF0000"/>
        </w:rPr>
        <w:t xml:space="preserve"> сте попълнили всички данни в черновата от протокола, преди да ги нанесете в оригинала </w:t>
      </w:r>
    </w:p>
    <w:p w14:paraId="2A029E07" w14:textId="77777777" w:rsidR="008724B1" w:rsidRPr="008724B1" w:rsidRDefault="008724B1" w:rsidP="00AC3FB7">
      <w:pPr>
        <w:rPr>
          <w:rFonts w:ascii="Arial" w:hAnsi="Arial" w:cs="Arial"/>
          <w:color w:val="FF0000"/>
        </w:rPr>
      </w:pPr>
    </w:p>
    <w:p w14:paraId="3D65BCEA" w14:textId="77777777" w:rsidR="00571535" w:rsidRPr="00C834E1" w:rsidRDefault="00571535" w:rsidP="00AC3FB7">
      <w:pPr>
        <w:rPr>
          <w:rFonts w:ascii="Arial" w:hAnsi="Arial" w:cs="Arial"/>
          <w:b/>
          <w:color w:val="FF0000"/>
          <w:u w:val="single"/>
        </w:rPr>
      </w:pPr>
      <w:r w:rsidRPr="00C834E1">
        <w:rPr>
          <w:rFonts w:ascii="Arial" w:hAnsi="Arial" w:cs="Arial"/>
          <w:b/>
          <w:color w:val="FF0000"/>
          <w:u w:val="single"/>
        </w:rPr>
        <w:t xml:space="preserve">ПРОВЕРЕТЕ </w:t>
      </w:r>
      <w:r w:rsidR="00035E2F" w:rsidRPr="00C834E1">
        <w:rPr>
          <w:rFonts w:ascii="Arial" w:hAnsi="Arial" w:cs="Arial"/>
          <w:b/>
          <w:color w:val="FF0000"/>
          <w:u w:val="single"/>
        </w:rPr>
        <w:t xml:space="preserve">КОНТРОЛИТЕ </w:t>
      </w:r>
      <w:r w:rsidRPr="00C834E1">
        <w:rPr>
          <w:rFonts w:ascii="Arial" w:hAnsi="Arial" w:cs="Arial"/>
          <w:b/>
          <w:color w:val="FF0000"/>
          <w:u w:val="single"/>
        </w:rPr>
        <w:t>ОТНОВО!!!!!!!:</w:t>
      </w:r>
    </w:p>
    <w:p w14:paraId="030D2325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4 = т.4а + т. 4б</w:t>
      </w:r>
    </w:p>
    <w:p w14:paraId="2A09F685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2 = т. 4</w:t>
      </w:r>
    </w:p>
    <w:p w14:paraId="5B430902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lastRenderedPageBreak/>
        <w:t>т. 6а = т.61а + т. 6.2а</w:t>
      </w:r>
    </w:p>
    <w:p w14:paraId="35BD8784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6.1 = т.6.2а + т. 6.1б</w:t>
      </w:r>
    </w:p>
    <w:p w14:paraId="43049B1C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6.2 = т. 6.2а + т.6.2б</w:t>
      </w:r>
    </w:p>
    <w:p w14:paraId="22BF57F1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4 = т. 5 + т. 6</w:t>
      </w:r>
    </w:p>
    <w:p w14:paraId="219D7911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6 = т. 6.1 + т. 6.2</w:t>
      </w:r>
    </w:p>
    <w:p w14:paraId="313A43B7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7.1 = сумата от числата по т. 7</w:t>
      </w:r>
    </w:p>
    <w:p w14:paraId="23448259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7.1 = т. 6.1</w:t>
      </w:r>
    </w:p>
    <w:p w14:paraId="16495305" w14:textId="77777777" w:rsidR="00035E2F" w:rsidRPr="008724B1" w:rsidRDefault="00035E2F" w:rsidP="00AC3FB7">
      <w:pPr>
        <w:rPr>
          <w:rFonts w:ascii="Arial" w:hAnsi="Arial" w:cs="Arial"/>
          <w:color w:val="FF0000"/>
        </w:rPr>
      </w:pPr>
    </w:p>
    <w:p w14:paraId="51B834B7" w14:textId="4F795A30" w:rsidR="00517FB5" w:rsidRDefault="00035E2F">
      <w:r w:rsidRPr="008724B1">
        <w:rPr>
          <w:rFonts w:ascii="Arial" w:hAnsi="Arial" w:cs="Arial"/>
          <w:color w:val="FF0000"/>
          <w:u w:val="single"/>
        </w:rPr>
        <w:t xml:space="preserve">ЕДВА СЛЕД КАТО ПРОВЕРИТЕ ВСИЧКИ ТЕЗИ КОНТРОЛИ, НАНЕСЕТЕ ДАННИТЕ В </w:t>
      </w:r>
      <w:r w:rsidR="00C834E1">
        <w:rPr>
          <w:rFonts w:ascii="Arial" w:hAnsi="Arial" w:cs="Arial"/>
          <w:color w:val="FF0000"/>
          <w:u w:val="single"/>
        </w:rPr>
        <w:t>ОРИГ</w:t>
      </w:r>
      <w:r w:rsidRPr="008724B1">
        <w:rPr>
          <w:rFonts w:ascii="Arial" w:hAnsi="Arial" w:cs="Arial"/>
          <w:color w:val="FF0000"/>
          <w:u w:val="single"/>
        </w:rPr>
        <w:t>ИНАЛА ОТ ПРОТОКОЛА!</w:t>
      </w:r>
    </w:p>
    <w:sectPr w:rsidR="00517FB5" w:rsidSect="00C834E1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11BDB" w14:textId="77777777" w:rsidR="00F56701" w:rsidRDefault="00F56701" w:rsidP="00C834E1">
      <w:pPr>
        <w:spacing w:after="0" w:line="240" w:lineRule="auto"/>
      </w:pPr>
      <w:r>
        <w:separator/>
      </w:r>
    </w:p>
  </w:endnote>
  <w:endnote w:type="continuationSeparator" w:id="0">
    <w:p w14:paraId="6E651CD5" w14:textId="77777777" w:rsidR="00F56701" w:rsidRDefault="00F56701" w:rsidP="00C8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5B4D7" w14:textId="77777777" w:rsidR="00F56701" w:rsidRDefault="00F56701" w:rsidP="00C834E1">
      <w:pPr>
        <w:spacing w:after="0" w:line="240" w:lineRule="auto"/>
      </w:pPr>
      <w:r>
        <w:separator/>
      </w:r>
    </w:p>
  </w:footnote>
  <w:footnote w:type="continuationSeparator" w:id="0">
    <w:p w14:paraId="1B4681F4" w14:textId="77777777" w:rsidR="00F56701" w:rsidRDefault="00F56701" w:rsidP="00C8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F621A"/>
    <w:multiLevelType w:val="hybridMultilevel"/>
    <w:tmpl w:val="A4B2E5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575A8"/>
    <w:multiLevelType w:val="hybridMultilevel"/>
    <w:tmpl w:val="F470F8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B7"/>
    <w:rsid w:val="00035E2F"/>
    <w:rsid w:val="00133D68"/>
    <w:rsid w:val="00137637"/>
    <w:rsid w:val="00144975"/>
    <w:rsid w:val="001C5B95"/>
    <w:rsid w:val="002117A3"/>
    <w:rsid w:val="00213C44"/>
    <w:rsid w:val="00226739"/>
    <w:rsid w:val="0023513F"/>
    <w:rsid w:val="002532FD"/>
    <w:rsid w:val="002C05D4"/>
    <w:rsid w:val="002E0DAF"/>
    <w:rsid w:val="002F0806"/>
    <w:rsid w:val="002F4667"/>
    <w:rsid w:val="003101E0"/>
    <w:rsid w:val="00312A43"/>
    <w:rsid w:val="00373563"/>
    <w:rsid w:val="003735CB"/>
    <w:rsid w:val="00381F63"/>
    <w:rsid w:val="003C3850"/>
    <w:rsid w:val="003E3947"/>
    <w:rsid w:val="00407540"/>
    <w:rsid w:val="004204E7"/>
    <w:rsid w:val="004471A6"/>
    <w:rsid w:val="0046086A"/>
    <w:rsid w:val="0047487F"/>
    <w:rsid w:val="0048426C"/>
    <w:rsid w:val="004D39B0"/>
    <w:rsid w:val="004E6DFB"/>
    <w:rsid w:val="00514CED"/>
    <w:rsid w:val="00517FB5"/>
    <w:rsid w:val="005410DB"/>
    <w:rsid w:val="00571535"/>
    <w:rsid w:val="005A0D8E"/>
    <w:rsid w:val="005C2D16"/>
    <w:rsid w:val="006118E3"/>
    <w:rsid w:val="00632D4B"/>
    <w:rsid w:val="006432AB"/>
    <w:rsid w:val="006B3DD2"/>
    <w:rsid w:val="00717D79"/>
    <w:rsid w:val="0073514F"/>
    <w:rsid w:val="00740B2E"/>
    <w:rsid w:val="00766789"/>
    <w:rsid w:val="00793D1B"/>
    <w:rsid w:val="0080400D"/>
    <w:rsid w:val="00805320"/>
    <w:rsid w:val="00815F34"/>
    <w:rsid w:val="00830FAA"/>
    <w:rsid w:val="008724B1"/>
    <w:rsid w:val="0087305E"/>
    <w:rsid w:val="0088573A"/>
    <w:rsid w:val="008B7A1A"/>
    <w:rsid w:val="00981E88"/>
    <w:rsid w:val="00A44D30"/>
    <w:rsid w:val="00A52378"/>
    <w:rsid w:val="00A70582"/>
    <w:rsid w:val="00A84823"/>
    <w:rsid w:val="00A965E5"/>
    <w:rsid w:val="00AA4D49"/>
    <w:rsid w:val="00AC3FB7"/>
    <w:rsid w:val="00AD7A13"/>
    <w:rsid w:val="00B661DA"/>
    <w:rsid w:val="00B93276"/>
    <w:rsid w:val="00B932C5"/>
    <w:rsid w:val="00BC3CE5"/>
    <w:rsid w:val="00C224DD"/>
    <w:rsid w:val="00C63F2C"/>
    <w:rsid w:val="00C819A1"/>
    <w:rsid w:val="00C834E1"/>
    <w:rsid w:val="00C96B4C"/>
    <w:rsid w:val="00CD3C95"/>
    <w:rsid w:val="00CE69FF"/>
    <w:rsid w:val="00D01C5D"/>
    <w:rsid w:val="00D15899"/>
    <w:rsid w:val="00D41701"/>
    <w:rsid w:val="00D557B4"/>
    <w:rsid w:val="00D76F82"/>
    <w:rsid w:val="00D80F8E"/>
    <w:rsid w:val="00DA5A4E"/>
    <w:rsid w:val="00DF0CE0"/>
    <w:rsid w:val="00E15DB6"/>
    <w:rsid w:val="00E46DB8"/>
    <w:rsid w:val="00E56D95"/>
    <w:rsid w:val="00E73C0B"/>
    <w:rsid w:val="00E96C05"/>
    <w:rsid w:val="00EC5FDA"/>
    <w:rsid w:val="00F1129A"/>
    <w:rsid w:val="00F16DBB"/>
    <w:rsid w:val="00F266C1"/>
    <w:rsid w:val="00F3444B"/>
    <w:rsid w:val="00F56701"/>
    <w:rsid w:val="00F70C58"/>
    <w:rsid w:val="00F75C2D"/>
    <w:rsid w:val="00FA78CA"/>
    <w:rsid w:val="00FC3105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204E"/>
  <w15:chartTrackingRefBased/>
  <w15:docId w15:val="{717B77C6-568F-443D-8410-B6044826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B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33D6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3D68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133D6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3D68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133D6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33D6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C834E1"/>
  </w:style>
  <w:style w:type="paragraph" w:styleId="ad">
    <w:name w:val="footer"/>
    <w:basedOn w:val="a"/>
    <w:link w:val="ae"/>
    <w:uiPriority w:val="99"/>
    <w:unhideWhenUsed/>
    <w:rsid w:val="00C8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C8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RIK2</cp:lastModifiedBy>
  <cp:revision>12</cp:revision>
  <dcterms:created xsi:type="dcterms:W3CDTF">2021-03-21T14:17:00Z</dcterms:created>
  <dcterms:modified xsi:type="dcterms:W3CDTF">2021-03-21T15:21:00Z</dcterms:modified>
</cp:coreProperties>
</file>