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B5992" w14:textId="77777777" w:rsidR="00AC3FB7" w:rsidRPr="008724B1" w:rsidRDefault="00AC3FB7" w:rsidP="005C2D16">
      <w:pPr>
        <w:spacing w:after="0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8724B1">
        <w:rPr>
          <w:rFonts w:ascii="Arial" w:hAnsi="Arial" w:cs="Arial"/>
          <w:b/>
          <w:u w:val="single"/>
        </w:rPr>
        <w:t>ПОМАГАЛО</w:t>
      </w:r>
    </w:p>
    <w:p w14:paraId="54B81AAB" w14:textId="77777777" w:rsidR="00B661DA" w:rsidRPr="008724B1" w:rsidRDefault="00AC3FB7" w:rsidP="005C2D16">
      <w:pPr>
        <w:spacing w:after="0"/>
        <w:jc w:val="center"/>
        <w:rPr>
          <w:rFonts w:ascii="Arial" w:hAnsi="Arial" w:cs="Arial"/>
          <w:b/>
          <w:u w:val="single"/>
        </w:rPr>
      </w:pPr>
      <w:r w:rsidRPr="008724B1">
        <w:rPr>
          <w:rFonts w:ascii="Arial" w:hAnsi="Arial" w:cs="Arial"/>
          <w:b/>
          <w:u w:val="single"/>
        </w:rPr>
        <w:t>ЗА ПОПЪЛВАНЕ НА ПРОТОКОЛА НА СИК</w:t>
      </w:r>
    </w:p>
    <w:p w14:paraId="35E3E9CA" w14:textId="77777777" w:rsidR="005C2D16" w:rsidRPr="008724B1" w:rsidRDefault="005C2D16" w:rsidP="005C2D16">
      <w:pPr>
        <w:spacing w:after="0"/>
        <w:jc w:val="center"/>
        <w:rPr>
          <w:rFonts w:ascii="Arial" w:hAnsi="Arial" w:cs="Arial"/>
          <w:b/>
          <w:u w:val="single"/>
        </w:rPr>
      </w:pPr>
    </w:p>
    <w:p w14:paraId="038CB1CB" w14:textId="77777777" w:rsidR="00AC3FB7" w:rsidRPr="008724B1" w:rsidRDefault="00C63F2C" w:rsidP="005C2D16">
      <w:pPr>
        <w:jc w:val="center"/>
        <w:rPr>
          <w:rFonts w:ascii="Arial" w:hAnsi="Arial" w:cs="Arial"/>
          <w:b/>
          <w:color w:val="FF0000"/>
          <w:u w:val="single"/>
        </w:rPr>
      </w:pPr>
      <w:r w:rsidRPr="008724B1">
        <w:rPr>
          <w:rFonts w:ascii="Arial" w:hAnsi="Arial" w:cs="Arial"/>
          <w:b/>
          <w:color w:val="FF0000"/>
          <w:u w:val="single"/>
        </w:rPr>
        <w:t>МОЛЯ, ВСИЧКИ ДАННИ ДА ЗАПИШЕТЕ ПЪРВО В ЧЕРНОВАТА НА ПРОКОЛА И ЧАК КОГАТО ПРОВЕРИТЕ ВСИЧКИ КОНТРОЛИ, НАНЕСЕТЕ ДАННИТЕ В ОРИГИНАЛА!!!!</w:t>
      </w:r>
    </w:p>
    <w:p w14:paraId="478D7031" w14:textId="77777777" w:rsidR="00AC3FB7" w:rsidRPr="008724B1" w:rsidRDefault="00F16DBB" w:rsidP="008724B1">
      <w:pPr>
        <w:ind w:firstLine="567"/>
        <w:jc w:val="both"/>
        <w:rPr>
          <w:rFonts w:ascii="Arial" w:hAnsi="Arial" w:cs="Arial"/>
        </w:rPr>
      </w:pPr>
      <w:r w:rsidRPr="008724B1">
        <w:rPr>
          <w:rFonts w:ascii="Arial" w:hAnsi="Arial" w:cs="Arial"/>
          <w:b/>
          <w:color w:val="FF0000"/>
          <w:u w:val="single"/>
        </w:rPr>
        <w:t>ПЪРВО</w:t>
      </w:r>
      <w:r w:rsidR="00AC3FB7" w:rsidRPr="008724B1">
        <w:rPr>
          <w:rFonts w:ascii="Arial" w:hAnsi="Arial" w:cs="Arial"/>
          <w:b/>
          <w:u w:val="single"/>
        </w:rPr>
        <w:t>:</w:t>
      </w:r>
      <w:r w:rsidR="00AC3FB7" w:rsidRPr="008724B1">
        <w:rPr>
          <w:rFonts w:ascii="Arial" w:hAnsi="Arial" w:cs="Arial"/>
          <w:b/>
        </w:rPr>
        <w:t xml:space="preserve">   </w:t>
      </w:r>
      <w:r w:rsidRPr="008724B1">
        <w:rPr>
          <w:rFonts w:ascii="Arial" w:hAnsi="Arial" w:cs="Arial"/>
        </w:rPr>
        <w:t>Препишете числото от точка 4 /четири/ от протокола за приемане и предаване</w:t>
      </w:r>
      <w:r w:rsidR="005C2D16" w:rsidRPr="008724B1">
        <w:rPr>
          <w:rFonts w:ascii="Arial" w:hAnsi="Arial" w:cs="Arial"/>
        </w:rPr>
        <w:t xml:space="preserve"> на книжата</w:t>
      </w:r>
      <w:r w:rsidRPr="008724B1">
        <w:rPr>
          <w:rFonts w:ascii="Arial" w:hAnsi="Arial" w:cs="Arial"/>
        </w:rPr>
        <w:t>, който ви дадоха в събота</w:t>
      </w:r>
      <w:r w:rsidR="00AC3FB7" w:rsidRPr="008724B1">
        <w:rPr>
          <w:rFonts w:ascii="Arial" w:hAnsi="Arial" w:cs="Arial"/>
        </w:rPr>
        <w:t xml:space="preserve">. </w:t>
      </w:r>
    </w:p>
    <w:p w14:paraId="1815F187" w14:textId="0E074CD5" w:rsidR="00AC3FB7" w:rsidRPr="008724B1" w:rsidRDefault="00F16DBB" w:rsidP="008724B1">
      <w:pPr>
        <w:ind w:firstLine="567"/>
        <w:jc w:val="both"/>
        <w:rPr>
          <w:rFonts w:ascii="Arial" w:hAnsi="Arial" w:cs="Arial"/>
        </w:rPr>
      </w:pPr>
      <w:r w:rsidRPr="008724B1">
        <w:rPr>
          <w:rFonts w:ascii="Arial" w:hAnsi="Arial" w:cs="Arial"/>
          <w:b/>
          <w:color w:val="FF0000"/>
          <w:u w:val="single"/>
        </w:rPr>
        <w:t>ВТОРО</w:t>
      </w:r>
      <w:r w:rsidR="00AC3FB7" w:rsidRPr="008724B1">
        <w:rPr>
          <w:rFonts w:ascii="Arial" w:hAnsi="Arial" w:cs="Arial"/>
          <w:b/>
          <w:color w:val="FF0000"/>
          <w:u w:val="single"/>
        </w:rPr>
        <w:t>:</w:t>
      </w:r>
      <w:r w:rsidR="00AC3FB7" w:rsidRPr="008724B1">
        <w:rPr>
          <w:rFonts w:ascii="Arial" w:hAnsi="Arial" w:cs="Arial"/>
        </w:rPr>
        <w:t xml:space="preserve"> </w:t>
      </w:r>
      <w:r w:rsidR="00E15DB6" w:rsidRPr="008724B1">
        <w:rPr>
          <w:rFonts w:ascii="Arial" w:hAnsi="Arial" w:cs="Arial"/>
        </w:rPr>
        <w:t xml:space="preserve"> </w:t>
      </w:r>
      <w:r w:rsidR="00805320" w:rsidRPr="008724B1">
        <w:rPr>
          <w:rFonts w:ascii="Arial" w:hAnsi="Arial" w:cs="Arial"/>
        </w:rPr>
        <w:t>Напишете сбора от числата по точка 4/четири/ от протокола за приемане на избирателния списък и броя на хората, които сте вписали допълнително в изборния ден.</w:t>
      </w:r>
    </w:p>
    <w:p w14:paraId="1CDF86D6" w14:textId="09BD0F82" w:rsidR="00815F34" w:rsidRPr="008724B1" w:rsidRDefault="00815F34" w:rsidP="008724B1">
      <w:pPr>
        <w:ind w:firstLine="567"/>
        <w:jc w:val="both"/>
        <w:rPr>
          <w:rFonts w:ascii="Arial" w:hAnsi="Arial" w:cs="Arial"/>
        </w:rPr>
      </w:pPr>
      <w:r w:rsidRPr="008724B1">
        <w:rPr>
          <w:rFonts w:ascii="Arial" w:hAnsi="Arial" w:cs="Arial"/>
          <w:b/>
          <w:color w:val="FF0000"/>
          <w:u w:val="single"/>
        </w:rPr>
        <w:t>ТРЕТО:</w:t>
      </w:r>
      <w:r w:rsidR="00E15DB6" w:rsidRPr="008724B1">
        <w:rPr>
          <w:rFonts w:ascii="Arial" w:hAnsi="Arial" w:cs="Arial"/>
        </w:rPr>
        <w:t xml:space="preserve">  </w:t>
      </w:r>
      <w:r w:rsidR="00805320" w:rsidRPr="008724B1">
        <w:rPr>
          <w:rFonts w:ascii="Arial" w:hAnsi="Arial" w:cs="Arial"/>
        </w:rPr>
        <w:t>Пребройте всички подписи в избирателния списък, включително и на дописаните</w:t>
      </w:r>
      <w:r w:rsidR="00CD3C95" w:rsidRPr="008724B1">
        <w:rPr>
          <w:rFonts w:ascii="Arial" w:hAnsi="Arial" w:cs="Arial"/>
        </w:rPr>
        <w:t xml:space="preserve"> под черта</w:t>
      </w:r>
      <w:r w:rsidR="00805320" w:rsidRPr="008724B1">
        <w:rPr>
          <w:rFonts w:ascii="Arial" w:hAnsi="Arial" w:cs="Arial"/>
        </w:rPr>
        <w:t xml:space="preserve"> и запишете числото.</w:t>
      </w:r>
    </w:p>
    <w:p w14:paraId="46447B76" w14:textId="77777777" w:rsidR="002F4667" w:rsidRPr="008724B1" w:rsidRDefault="002F4667" w:rsidP="008724B1">
      <w:pPr>
        <w:ind w:firstLine="567"/>
        <w:jc w:val="both"/>
        <w:rPr>
          <w:rFonts w:ascii="Arial" w:hAnsi="Arial" w:cs="Arial"/>
          <w:b/>
          <w:color w:val="FF0000"/>
          <w:u w:val="single"/>
        </w:rPr>
      </w:pPr>
      <w:r w:rsidRPr="008724B1">
        <w:rPr>
          <w:rFonts w:ascii="Arial" w:hAnsi="Arial" w:cs="Arial"/>
          <w:b/>
          <w:color w:val="FF0000"/>
          <w:u w:val="single"/>
        </w:rPr>
        <w:t>ЧЕТВЪРТО:</w:t>
      </w:r>
      <w:r w:rsidRPr="008724B1">
        <w:rPr>
          <w:rFonts w:ascii="Arial" w:hAnsi="Arial" w:cs="Arial"/>
          <w:color w:val="FF0000"/>
        </w:rPr>
        <w:t xml:space="preserve"> </w:t>
      </w:r>
      <w:r w:rsidR="00C63F2C" w:rsidRPr="008724B1">
        <w:rPr>
          <w:rFonts w:ascii="Arial" w:hAnsi="Arial" w:cs="Arial"/>
          <w:color w:val="FF0000"/>
        </w:rPr>
        <w:t xml:space="preserve"> </w:t>
      </w:r>
      <w:r w:rsidR="00F16DBB" w:rsidRPr="008724B1">
        <w:rPr>
          <w:rFonts w:ascii="Arial" w:hAnsi="Arial" w:cs="Arial"/>
        </w:rPr>
        <w:t xml:space="preserve">Записвате броя на бюлетините, които са недействителни, </w:t>
      </w:r>
      <w:r w:rsidR="00F16DBB" w:rsidRPr="008724B1">
        <w:rPr>
          <w:rFonts w:ascii="Arial" w:hAnsi="Arial" w:cs="Arial"/>
          <w:b/>
          <w:color w:val="FF0000"/>
          <w:u w:val="single"/>
        </w:rPr>
        <w:t xml:space="preserve">но не са пуснати в избирателната кутия! </w:t>
      </w:r>
      <w:r w:rsidR="00F16DBB" w:rsidRPr="008724B1">
        <w:rPr>
          <w:rFonts w:ascii="Arial" w:hAnsi="Arial" w:cs="Arial"/>
          <w:color w:val="FF0000"/>
        </w:rPr>
        <w:t xml:space="preserve"> </w:t>
      </w:r>
      <w:r w:rsidR="00F16DBB" w:rsidRPr="008724B1">
        <w:rPr>
          <w:rFonts w:ascii="Arial" w:hAnsi="Arial" w:cs="Arial"/>
        </w:rPr>
        <w:t xml:space="preserve">/например, тази, която сте поставили на таблото, или сгрешена, или повредена/, </w:t>
      </w:r>
      <w:r w:rsidR="00F16DBB" w:rsidRPr="008724B1">
        <w:rPr>
          <w:rFonts w:ascii="Arial" w:hAnsi="Arial" w:cs="Arial"/>
          <w:b/>
          <w:color w:val="FF0000"/>
          <w:u w:val="single"/>
        </w:rPr>
        <w:t>но запомнете, не са пуснати в избирателната кутия!</w:t>
      </w:r>
    </w:p>
    <w:p w14:paraId="52DD0CA2" w14:textId="77777777" w:rsidR="00A70582" w:rsidRPr="008724B1" w:rsidRDefault="00A70582" w:rsidP="00AC3FB7">
      <w:pPr>
        <w:rPr>
          <w:rFonts w:ascii="Arial" w:hAnsi="Arial" w:cs="Arial"/>
          <w:b/>
          <w:color w:val="FF0000"/>
          <w:u w:val="single"/>
        </w:rPr>
      </w:pPr>
    </w:p>
    <w:p w14:paraId="4C412ECA" w14:textId="4A403883" w:rsidR="0080400D" w:rsidRPr="008724B1" w:rsidRDefault="00133D68" w:rsidP="005C2D16">
      <w:pPr>
        <w:jc w:val="center"/>
        <w:rPr>
          <w:rFonts w:ascii="Arial" w:hAnsi="Arial" w:cs="Arial"/>
          <w:b/>
          <w:color w:val="FF0000"/>
          <w:u w:val="single"/>
        </w:rPr>
      </w:pPr>
      <w:r w:rsidRPr="008724B1">
        <w:rPr>
          <w:rFonts w:ascii="Arial" w:hAnsi="Arial" w:cs="Arial"/>
          <w:b/>
          <w:color w:val="FF0000"/>
          <w:u w:val="single"/>
        </w:rPr>
        <w:t xml:space="preserve">СЛЕД КАТО ЗАПИШЕТЕ </w:t>
      </w:r>
      <w:r w:rsidR="00F16DBB" w:rsidRPr="008724B1">
        <w:rPr>
          <w:rFonts w:ascii="Arial" w:hAnsi="Arial" w:cs="Arial"/>
          <w:b/>
          <w:color w:val="FF0000"/>
          <w:u w:val="single"/>
        </w:rPr>
        <w:t>ГОРНИТЕ</w:t>
      </w:r>
      <w:r w:rsidRPr="008724B1">
        <w:rPr>
          <w:rFonts w:ascii="Arial" w:hAnsi="Arial" w:cs="Arial"/>
          <w:b/>
          <w:color w:val="FF0000"/>
          <w:u w:val="single"/>
        </w:rPr>
        <w:t xml:space="preserve"> ДАННИ, ВЗЕМЕТЕ РАЗПЕЧАТКАТА ОТ МАШИНАТА И ПОПЪЛНЕТЕ В ПРОТОКОЛА</w:t>
      </w:r>
      <w:r w:rsidR="00A70582" w:rsidRPr="008724B1">
        <w:rPr>
          <w:rFonts w:ascii="Arial" w:hAnsi="Arial" w:cs="Arial"/>
          <w:b/>
          <w:color w:val="FF0000"/>
          <w:u w:val="single"/>
        </w:rPr>
        <w:t>, ПО СЛЕДНИЯ НАЧИН:</w:t>
      </w:r>
    </w:p>
    <w:p w14:paraId="1CC4C977" w14:textId="77777777" w:rsidR="00A70582" w:rsidRPr="008724B1" w:rsidRDefault="00A70582" w:rsidP="005C2D16">
      <w:pPr>
        <w:jc w:val="center"/>
        <w:rPr>
          <w:rFonts w:ascii="Arial" w:hAnsi="Arial" w:cs="Arial"/>
          <w:b/>
          <w:color w:val="FF0000"/>
          <w:u w:val="single"/>
        </w:rPr>
      </w:pPr>
    </w:p>
    <w:p w14:paraId="7BACDBD0" w14:textId="77777777" w:rsidR="004471A6" w:rsidRPr="008724B1" w:rsidRDefault="00312A43" w:rsidP="00AC3FB7">
      <w:pPr>
        <w:rPr>
          <w:rFonts w:ascii="Arial" w:hAnsi="Arial" w:cs="Arial"/>
          <w:b/>
          <w:color w:val="FF0000"/>
          <w:u w:val="single"/>
        </w:rPr>
      </w:pPr>
      <w:r w:rsidRPr="008724B1">
        <w:rPr>
          <w:rFonts w:ascii="Arial" w:hAnsi="Arial" w:cs="Arial"/>
          <w:b/>
          <w:color w:val="FF0000"/>
          <w:u w:val="single"/>
        </w:rPr>
        <w:t xml:space="preserve"> </w:t>
      </w:r>
      <w:r w:rsidR="0080400D" w:rsidRPr="008724B1">
        <w:rPr>
          <w:rFonts w:ascii="Arial" w:hAnsi="Arial" w:cs="Arial"/>
          <w:b/>
          <w:color w:val="FF0000"/>
          <w:u w:val="single"/>
        </w:rPr>
        <w:t>ПЕТО</w:t>
      </w:r>
      <w:r w:rsidR="00133D68" w:rsidRPr="008724B1">
        <w:rPr>
          <w:rFonts w:ascii="Arial" w:hAnsi="Arial" w:cs="Arial"/>
          <w:b/>
          <w:color w:val="FF0000"/>
          <w:u w:val="single"/>
        </w:rPr>
        <w:t>:</w:t>
      </w:r>
    </w:p>
    <w:p w14:paraId="3179B200" w14:textId="77777777" w:rsidR="00133D68" w:rsidRPr="008724B1" w:rsidRDefault="00133D68" w:rsidP="008724B1">
      <w:pPr>
        <w:ind w:firstLine="567"/>
        <w:jc w:val="both"/>
        <w:rPr>
          <w:rFonts w:ascii="Arial" w:hAnsi="Arial" w:cs="Arial"/>
        </w:rPr>
      </w:pPr>
      <w:r w:rsidRPr="008724B1">
        <w:rPr>
          <w:rFonts w:ascii="Arial" w:hAnsi="Arial" w:cs="Arial"/>
          <w:b/>
        </w:rPr>
        <w:t>точка 4 б</w:t>
      </w:r>
      <w:r w:rsidRPr="008724B1">
        <w:rPr>
          <w:rFonts w:ascii="Arial" w:hAnsi="Arial" w:cs="Arial"/>
        </w:rPr>
        <w:t>: брой на участвалите в машинното гласуване</w:t>
      </w:r>
    </w:p>
    <w:p w14:paraId="24AE7228" w14:textId="77777777" w:rsidR="00133D68" w:rsidRPr="008724B1" w:rsidRDefault="00133D68" w:rsidP="008724B1">
      <w:pPr>
        <w:ind w:firstLine="567"/>
        <w:jc w:val="both"/>
        <w:rPr>
          <w:rFonts w:ascii="Arial" w:hAnsi="Arial" w:cs="Arial"/>
          <w:b/>
        </w:rPr>
      </w:pPr>
      <w:r w:rsidRPr="008724B1">
        <w:rPr>
          <w:rFonts w:ascii="Arial" w:hAnsi="Arial" w:cs="Arial"/>
          <w:b/>
        </w:rPr>
        <w:t xml:space="preserve">точка 6 б: </w:t>
      </w:r>
      <w:r w:rsidRPr="008724B1">
        <w:rPr>
          <w:rFonts w:ascii="Arial" w:hAnsi="Arial" w:cs="Arial"/>
        </w:rPr>
        <w:t>общ брой на действителните гласове от машината</w:t>
      </w:r>
    </w:p>
    <w:p w14:paraId="535E3F4C" w14:textId="77777777" w:rsidR="00133D68" w:rsidRPr="008724B1" w:rsidRDefault="00133D68" w:rsidP="008724B1">
      <w:pPr>
        <w:ind w:firstLine="567"/>
        <w:jc w:val="both"/>
        <w:rPr>
          <w:rFonts w:ascii="Arial" w:hAnsi="Arial" w:cs="Arial"/>
        </w:rPr>
      </w:pPr>
      <w:r w:rsidRPr="008724B1">
        <w:rPr>
          <w:rFonts w:ascii="Arial" w:hAnsi="Arial" w:cs="Arial"/>
          <w:b/>
        </w:rPr>
        <w:t xml:space="preserve">точка 6.1б: </w:t>
      </w:r>
      <w:r w:rsidRPr="008724B1">
        <w:rPr>
          <w:rFonts w:ascii="Arial" w:hAnsi="Arial" w:cs="Arial"/>
        </w:rPr>
        <w:t>брой на действителните гласове за кандидатски листи</w:t>
      </w:r>
      <w:r w:rsidR="0023513F" w:rsidRPr="008724B1">
        <w:rPr>
          <w:rFonts w:ascii="Arial" w:hAnsi="Arial" w:cs="Arial"/>
        </w:rPr>
        <w:t xml:space="preserve"> /от машината/</w:t>
      </w:r>
    </w:p>
    <w:p w14:paraId="61AF2D7C" w14:textId="77777777" w:rsidR="00133D68" w:rsidRPr="008724B1" w:rsidRDefault="00133D68" w:rsidP="008724B1">
      <w:pPr>
        <w:ind w:firstLine="567"/>
        <w:jc w:val="both"/>
        <w:rPr>
          <w:rFonts w:ascii="Arial" w:hAnsi="Arial" w:cs="Arial"/>
        </w:rPr>
      </w:pPr>
      <w:r w:rsidRPr="008724B1">
        <w:rPr>
          <w:rFonts w:ascii="Arial" w:hAnsi="Arial" w:cs="Arial"/>
          <w:b/>
        </w:rPr>
        <w:t>точка 6.2б</w:t>
      </w:r>
      <w:r w:rsidRPr="008724B1">
        <w:rPr>
          <w:rFonts w:ascii="Arial" w:hAnsi="Arial" w:cs="Arial"/>
        </w:rPr>
        <w:t>: брой на гласовете „Не подкрепям никого“</w:t>
      </w:r>
      <w:r w:rsidR="0023513F" w:rsidRPr="008724B1">
        <w:rPr>
          <w:rFonts w:ascii="Arial" w:hAnsi="Arial" w:cs="Arial"/>
        </w:rPr>
        <w:t xml:space="preserve"> /от машината/</w:t>
      </w:r>
    </w:p>
    <w:p w14:paraId="4471A5D5" w14:textId="56F3C0C8" w:rsidR="00A70582" w:rsidRPr="008724B1" w:rsidRDefault="00B932C5" w:rsidP="008724B1">
      <w:pPr>
        <w:ind w:firstLine="567"/>
        <w:jc w:val="both"/>
        <w:rPr>
          <w:rFonts w:ascii="Arial" w:hAnsi="Arial" w:cs="Arial"/>
        </w:rPr>
      </w:pPr>
      <w:r w:rsidRPr="008724B1">
        <w:rPr>
          <w:rFonts w:ascii="Arial" w:hAnsi="Arial" w:cs="Arial"/>
          <w:b/>
          <w:bCs/>
        </w:rPr>
        <w:t>точка 7</w:t>
      </w:r>
      <w:r w:rsidRPr="008724B1">
        <w:rPr>
          <w:rFonts w:ascii="Arial" w:hAnsi="Arial" w:cs="Arial"/>
        </w:rPr>
        <w:t>: попълнете действителните гласове за всяка партия или коалиция от машината.  Където няма гласове пишете нула с дума и цифра.</w:t>
      </w:r>
    </w:p>
    <w:p w14:paraId="3BF2E725" w14:textId="58119598" w:rsidR="00E46DB8" w:rsidRPr="008724B1" w:rsidRDefault="00B93276" w:rsidP="008724B1">
      <w:pPr>
        <w:ind w:firstLine="567"/>
        <w:jc w:val="both"/>
        <w:rPr>
          <w:rFonts w:ascii="Arial" w:hAnsi="Arial" w:cs="Arial"/>
          <w:color w:val="FF0000"/>
        </w:rPr>
      </w:pPr>
      <w:r w:rsidRPr="008724B1">
        <w:rPr>
          <w:rFonts w:ascii="Arial" w:hAnsi="Arial" w:cs="Arial"/>
          <w:color w:val="FF0000"/>
        </w:rPr>
        <w:t xml:space="preserve">СЛЕД ЗАПИСВАНЕ В ПРОТОКОЛА НА </w:t>
      </w:r>
      <w:r w:rsidR="00E46DB8" w:rsidRPr="008724B1">
        <w:rPr>
          <w:rFonts w:ascii="Arial" w:hAnsi="Arial" w:cs="Arial"/>
          <w:color w:val="FF0000"/>
        </w:rPr>
        <w:t>ТЕЗИ ДАННИ</w:t>
      </w:r>
      <w:r w:rsidRPr="008724B1">
        <w:rPr>
          <w:rFonts w:ascii="Arial" w:hAnsi="Arial" w:cs="Arial"/>
          <w:color w:val="FF0000"/>
        </w:rPr>
        <w:t xml:space="preserve"> ОТ РАЗПЕЧАТКАТА, </w:t>
      </w:r>
      <w:r w:rsidR="00E46DB8" w:rsidRPr="008724B1">
        <w:rPr>
          <w:rFonts w:ascii="Arial" w:hAnsi="Arial" w:cs="Arial"/>
          <w:color w:val="FF0000"/>
        </w:rPr>
        <w:t xml:space="preserve">ЗАПОЧНЕТЕ ДА ЗАПИСВАТЕ В ЧЕРНОВАТА ОТ ПРОТОКОЛА </w:t>
      </w:r>
      <w:r w:rsidR="002C05D4" w:rsidRPr="008724B1">
        <w:rPr>
          <w:rFonts w:ascii="Arial" w:hAnsi="Arial" w:cs="Arial"/>
          <w:color w:val="FF0000"/>
        </w:rPr>
        <w:t xml:space="preserve">ЗА ВСЯКА ПАРТИЯ ИЛИ КОАЛИЦИЯ БРОЯ НА  </w:t>
      </w:r>
      <w:r w:rsidR="00E46DB8" w:rsidRPr="008724B1">
        <w:rPr>
          <w:rFonts w:ascii="Arial" w:hAnsi="Arial" w:cs="Arial"/>
          <w:color w:val="FF0000"/>
        </w:rPr>
        <w:t xml:space="preserve">ПРЕФЕРЕНЦИИТЕ ЗА ВСЕКИ </w:t>
      </w:r>
      <w:r w:rsidR="002C05D4" w:rsidRPr="008724B1">
        <w:rPr>
          <w:rFonts w:ascii="Arial" w:hAnsi="Arial" w:cs="Arial"/>
          <w:color w:val="FF0000"/>
        </w:rPr>
        <w:t>ОТ КАНДИДАТИЕ Й /ако има преференции/</w:t>
      </w:r>
      <w:r w:rsidR="00E46DB8" w:rsidRPr="008724B1">
        <w:rPr>
          <w:rFonts w:ascii="Arial" w:hAnsi="Arial" w:cs="Arial"/>
          <w:color w:val="FF0000"/>
        </w:rPr>
        <w:t xml:space="preserve"> </w:t>
      </w:r>
    </w:p>
    <w:p w14:paraId="709A3920" w14:textId="77777777" w:rsidR="00E46DB8" w:rsidRPr="008724B1" w:rsidRDefault="00E46DB8" w:rsidP="008724B1">
      <w:pPr>
        <w:ind w:firstLine="567"/>
        <w:jc w:val="both"/>
        <w:rPr>
          <w:rFonts w:ascii="Arial" w:hAnsi="Arial" w:cs="Arial"/>
        </w:rPr>
      </w:pPr>
      <w:r w:rsidRPr="008724B1">
        <w:rPr>
          <w:rFonts w:ascii="Arial" w:hAnsi="Arial" w:cs="Arial"/>
        </w:rPr>
        <w:t>Например: Партия Х – за кандидат 102 – 5 преференции, за кандидат 110 – 1 преференция;</w:t>
      </w:r>
    </w:p>
    <w:p w14:paraId="678E73CA" w14:textId="77777777" w:rsidR="00E46DB8" w:rsidRPr="008724B1" w:rsidRDefault="00E46DB8" w:rsidP="008724B1">
      <w:pPr>
        <w:ind w:firstLine="567"/>
        <w:jc w:val="both"/>
        <w:rPr>
          <w:rFonts w:ascii="Arial" w:hAnsi="Arial" w:cs="Arial"/>
        </w:rPr>
      </w:pPr>
      <w:r w:rsidRPr="008724B1">
        <w:rPr>
          <w:rFonts w:ascii="Arial" w:hAnsi="Arial" w:cs="Arial"/>
        </w:rPr>
        <w:t>Партия У – за кандидат 105 – 8 преференции и т.н.</w:t>
      </w:r>
    </w:p>
    <w:p w14:paraId="5EFCED43" w14:textId="77777777" w:rsidR="00E46DB8" w:rsidRPr="008724B1" w:rsidRDefault="00E46DB8" w:rsidP="00AC3FB7">
      <w:pPr>
        <w:rPr>
          <w:rFonts w:ascii="Arial" w:hAnsi="Arial" w:cs="Arial"/>
        </w:rPr>
      </w:pPr>
    </w:p>
    <w:p w14:paraId="75333971" w14:textId="492FA0A8" w:rsidR="00A70582" w:rsidRPr="008724B1" w:rsidRDefault="00B93276" w:rsidP="00AC3FB7">
      <w:pPr>
        <w:rPr>
          <w:rFonts w:ascii="Arial" w:hAnsi="Arial" w:cs="Arial"/>
          <w:b/>
          <w:color w:val="FF0000"/>
          <w:u w:val="single"/>
        </w:rPr>
      </w:pPr>
      <w:r w:rsidRPr="008724B1">
        <w:rPr>
          <w:rFonts w:ascii="Arial" w:hAnsi="Arial" w:cs="Arial"/>
          <w:b/>
          <w:color w:val="FF0000"/>
          <w:u w:val="single"/>
        </w:rPr>
        <w:t>ОТВОРЕТЕ ИЗБИРАТЕЛНАТА КУТИЯ И ЗАПОЧНЕТЕ ДА БРОИТЕ И З</w:t>
      </w:r>
      <w:r w:rsidR="00A70582" w:rsidRPr="008724B1">
        <w:rPr>
          <w:rFonts w:ascii="Arial" w:hAnsi="Arial" w:cs="Arial"/>
          <w:b/>
          <w:color w:val="FF0000"/>
          <w:u w:val="single"/>
        </w:rPr>
        <w:t>АПИСВАТЕ, ПО СЛЕДНИЯ НАЧИН:</w:t>
      </w:r>
    </w:p>
    <w:p w14:paraId="43332991" w14:textId="77777777" w:rsidR="00A70582" w:rsidRDefault="00A70582" w:rsidP="00AC3FB7">
      <w:pPr>
        <w:rPr>
          <w:rFonts w:ascii="Arial" w:hAnsi="Arial" w:cs="Arial"/>
          <w:color w:val="FF0000"/>
        </w:rPr>
      </w:pPr>
    </w:p>
    <w:p w14:paraId="5A9D9D7E" w14:textId="77777777" w:rsidR="00C834E1" w:rsidRPr="008724B1" w:rsidRDefault="00C834E1" w:rsidP="00AC3FB7">
      <w:pPr>
        <w:rPr>
          <w:rFonts w:ascii="Arial" w:hAnsi="Arial" w:cs="Arial"/>
          <w:color w:val="FF0000"/>
        </w:rPr>
      </w:pPr>
    </w:p>
    <w:p w14:paraId="7FBF4659" w14:textId="77777777" w:rsidR="00B93276" w:rsidRPr="008724B1" w:rsidRDefault="00B93276" w:rsidP="00B93276">
      <w:pPr>
        <w:rPr>
          <w:rFonts w:ascii="Arial" w:hAnsi="Arial" w:cs="Arial"/>
          <w:b/>
          <w:u w:val="single"/>
        </w:rPr>
      </w:pPr>
      <w:r w:rsidRPr="008724B1">
        <w:rPr>
          <w:rFonts w:ascii="Arial" w:hAnsi="Arial" w:cs="Arial"/>
          <w:b/>
          <w:color w:val="FF0000"/>
          <w:u w:val="single"/>
        </w:rPr>
        <w:t>ШЕСТО:</w:t>
      </w:r>
    </w:p>
    <w:p w14:paraId="67FAB5C5" w14:textId="77777777" w:rsidR="00B93276" w:rsidRPr="008724B1" w:rsidRDefault="00B93276" w:rsidP="00C834E1">
      <w:pPr>
        <w:ind w:firstLine="567"/>
        <w:jc w:val="both"/>
        <w:rPr>
          <w:rFonts w:ascii="Arial" w:hAnsi="Arial" w:cs="Arial"/>
        </w:rPr>
      </w:pPr>
      <w:r w:rsidRPr="008724B1">
        <w:rPr>
          <w:rFonts w:ascii="Arial" w:hAnsi="Arial" w:cs="Arial"/>
          <w:b/>
        </w:rPr>
        <w:t>Точка 4 а:</w:t>
      </w:r>
      <w:r w:rsidRPr="008724B1">
        <w:rPr>
          <w:rFonts w:ascii="Arial" w:hAnsi="Arial" w:cs="Arial"/>
        </w:rPr>
        <w:t xml:space="preserve"> броя на всички бюлетини от кутията</w:t>
      </w:r>
    </w:p>
    <w:p w14:paraId="181C4712" w14:textId="43F852FB" w:rsidR="00F266C1" w:rsidRPr="008724B1" w:rsidRDefault="00F266C1" w:rsidP="00C834E1">
      <w:pPr>
        <w:ind w:firstLine="567"/>
        <w:jc w:val="both"/>
        <w:rPr>
          <w:rFonts w:ascii="Arial" w:hAnsi="Arial" w:cs="Arial"/>
          <w:color w:val="FF0000"/>
        </w:rPr>
      </w:pPr>
      <w:r w:rsidRPr="008724B1">
        <w:rPr>
          <w:rFonts w:ascii="Arial" w:hAnsi="Arial" w:cs="Arial"/>
          <w:color w:val="FF0000"/>
        </w:rPr>
        <w:lastRenderedPageBreak/>
        <w:t>Разделете на две купчини действителните и недействителните бюлетини  и запишете</w:t>
      </w:r>
      <w:r w:rsidR="008724B1">
        <w:rPr>
          <w:rFonts w:ascii="Arial" w:hAnsi="Arial" w:cs="Arial"/>
          <w:color w:val="FF0000"/>
        </w:rPr>
        <w:t>, по следния начин</w:t>
      </w:r>
      <w:r w:rsidRPr="008724B1">
        <w:rPr>
          <w:rFonts w:ascii="Arial" w:hAnsi="Arial" w:cs="Arial"/>
          <w:color w:val="FF0000"/>
        </w:rPr>
        <w:t>:</w:t>
      </w:r>
    </w:p>
    <w:p w14:paraId="0FDF44B9" w14:textId="77777777" w:rsidR="00F266C1" w:rsidRPr="008724B1" w:rsidRDefault="00F266C1" w:rsidP="00C834E1">
      <w:pPr>
        <w:ind w:firstLine="567"/>
        <w:jc w:val="both"/>
        <w:rPr>
          <w:rFonts w:ascii="Arial" w:hAnsi="Arial" w:cs="Arial"/>
          <w:color w:val="FF0000"/>
        </w:rPr>
      </w:pPr>
      <w:r w:rsidRPr="008724B1">
        <w:rPr>
          <w:rFonts w:ascii="Arial" w:hAnsi="Arial" w:cs="Arial"/>
          <w:b/>
        </w:rPr>
        <w:t>Точка 5:</w:t>
      </w:r>
      <w:r w:rsidRPr="008724B1">
        <w:rPr>
          <w:rFonts w:ascii="Arial" w:hAnsi="Arial" w:cs="Arial"/>
        </w:rPr>
        <w:t xml:space="preserve"> броя на недействителните бюлетини, </w:t>
      </w:r>
      <w:r w:rsidRPr="008724B1">
        <w:rPr>
          <w:rFonts w:ascii="Arial" w:hAnsi="Arial" w:cs="Arial"/>
          <w:color w:val="FF0000"/>
        </w:rPr>
        <w:t>които са пуснати в кутията</w:t>
      </w:r>
    </w:p>
    <w:p w14:paraId="035C361E" w14:textId="77777777" w:rsidR="001C5B95" w:rsidRPr="008724B1" w:rsidRDefault="00F266C1" w:rsidP="00C834E1">
      <w:pPr>
        <w:ind w:firstLine="567"/>
        <w:jc w:val="both"/>
        <w:rPr>
          <w:rFonts w:ascii="Arial" w:hAnsi="Arial" w:cs="Arial"/>
          <w:color w:val="FF0000"/>
        </w:rPr>
      </w:pPr>
      <w:r w:rsidRPr="008724B1">
        <w:rPr>
          <w:rFonts w:ascii="Arial" w:hAnsi="Arial" w:cs="Arial"/>
          <w:b/>
        </w:rPr>
        <w:t>Точка 6 а:</w:t>
      </w:r>
      <w:r w:rsidRPr="008724B1">
        <w:rPr>
          <w:rFonts w:ascii="Arial" w:hAnsi="Arial" w:cs="Arial"/>
        </w:rPr>
        <w:t xml:space="preserve"> общия брой на действителните </w:t>
      </w:r>
      <w:r w:rsidR="00717D79" w:rsidRPr="008724B1">
        <w:rPr>
          <w:rFonts w:ascii="Arial" w:hAnsi="Arial" w:cs="Arial"/>
        </w:rPr>
        <w:t>бюлетини</w:t>
      </w:r>
      <w:r w:rsidRPr="008724B1">
        <w:rPr>
          <w:rFonts w:ascii="Arial" w:hAnsi="Arial" w:cs="Arial"/>
        </w:rPr>
        <w:t xml:space="preserve"> </w:t>
      </w:r>
      <w:r w:rsidRPr="008724B1">
        <w:rPr>
          <w:rFonts w:ascii="Arial" w:hAnsi="Arial" w:cs="Arial"/>
          <w:color w:val="FF0000"/>
        </w:rPr>
        <w:t>от кутията</w:t>
      </w:r>
    </w:p>
    <w:p w14:paraId="0394C643" w14:textId="77777777" w:rsidR="001C5B95" w:rsidRPr="008724B1" w:rsidRDefault="001C5B95" w:rsidP="00C834E1">
      <w:pPr>
        <w:ind w:firstLine="567"/>
        <w:jc w:val="both"/>
        <w:rPr>
          <w:rFonts w:ascii="Arial" w:hAnsi="Arial" w:cs="Arial"/>
        </w:rPr>
      </w:pPr>
      <w:r w:rsidRPr="008724B1">
        <w:rPr>
          <w:rFonts w:ascii="Arial" w:hAnsi="Arial" w:cs="Arial"/>
          <w:color w:val="FF0000"/>
        </w:rPr>
        <w:t xml:space="preserve">Действителните бюлетини от кутията разделете </w:t>
      </w:r>
      <w:r w:rsidR="00514CED" w:rsidRPr="008724B1">
        <w:rPr>
          <w:rFonts w:ascii="Arial" w:hAnsi="Arial" w:cs="Arial"/>
          <w:color w:val="FF0000"/>
        </w:rPr>
        <w:t>с отбелязване за</w:t>
      </w:r>
      <w:r w:rsidRPr="008724B1">
        <w:rPr>
          <w:rFonts w:ascii="Arial" w:hAnsi="Arial" w:cs="Arial"/>
          <w:color w:val="FF0000"/>
        </w:rPr>
        <w:t xml:space="preserve"> кандидатски листи и с отбелязване „Не подкрепям никого“ и запишете:</w:t>
      </w:r>
    </w:p>
    <w:p w14:paraId="7D86B601" w14:textId="77777777" w:rsidR="001C5B95" w:rsidRPr="008724B1" w:rsidRDefault="001C5B95" w:rsidP="00C834E1">
      <w:pPr>
        <w:ind w:firstLine="567"/>
        <w:jc w:val="both"/>
        <w:rPr>
          <w:rFonts w:ascii="Arial" w:hAnsi="Arial" w:cs="Arial"/>
        </w:rPr>
      </w:pPr>
      <w:r w:rsidRPr="008724B1">
        <w:rPr>
          <w:rFonts w:ascii="Arial" w:hAnsi="Arial" w:cs="Arial"/>
          <w:b/>
        </w:rPr>
        <w:t>Точка 6.1а</w:t>
      </w:r>
      <w:r w:rsidR="00373563" w:rsidRPr="008724B1">
        <w:rPr>
          <w:rFonts w:ascii="Arial" w:hAnsi="Arial" w:cs="Arial"/>
          <w:b/>
        </w:rPr>
        <w:t>:</w:t>
      </w:r>
      <w:r w:rsidRPr="008724B1">
        <w:rPr>
          <w:rFonts w:ascii="Arial" w:hAnsi="Arial" w:cs="Arial"/>
        </w:rPr>
        <w:t xml:space="preserve"> общи</w:t>
      </w:r>
      <w:r w:rsidR="00373563" w:rsidRPr="008724B1">
        <w:rPr>
          <w:rFonts w:ascii="Arial" w:hAnsi="Arial" w:cs="Arial"/>
        </w:rPr>
        <w:t xml:space="preserve">я брой на бюлетините </w:t>
      </w:r>
      <w:r w:rsidR="00373563" w:rsidRPr="008724B1">
        <w:rPr>
          <w:rFonts w:ascii="Arial" w:hAnsi="Arial" w:cs="Arial"/>
          <w:color w:val="FF0000"/>
        </w:rPr>
        <w:t>от кутията</w:t>
      </w:r>
      <w:r w:rsidR="00373563" w:rsidRPr="008724B1">
        <w:rPr>
          <w:rFonts w:ascii="Arial" w:hAnsi="Arial" w:cs="Arial"/>
        </w:rPr>
        <w:t>, подадени за кандидатски листи</w:t>
      </w:r>
    </w:p>
    <w:p w14:paraId="34013103" w14:textId="77777777" w:rsidR="00373563" w:rsidRPr="008724B1" w:rsidRDefault="00373563" w:rsidP="00C834E1">
      <w:pPr>
        <w:ind w:firstLine="567"/>
        <w:jc w:val="both"/>
        <w:rPr>
          <w:rFonts w:ascii="Arial" w:hAnsi="Arial" w:cs="Arial"/>
        </w:rPr>
      </w:pPr>
      <w:r w:rsidRPr="008724B1">
        <w:rPr>
          <w:rFonts w:ascii="Arial" w:hAnsi="Arial" w:cs="Arial"/>
          <w:b/>
        </w:rPr>
        <w:t>Точка 6.2а:</w:t>
      </w:r>
      <w:r w:rsidRPr="008724B1">
        <w:rPr>
          <w:rFonts w:ascii="Arial" w:hAnsi="Arial" w:cs="Arial"/>
        </w:rPr>
        <w:t xml:space="preserve"> броя на бюлетините </w:t>
      </w:r>
      <w:r w:rsidRPr="008724B1">
        <w:rPr>
          <w:rFonts w:ascii="Arial" w:hAnsi="Arial" w:cs="Arial"/>
          <w:color w:val="FF0000"/>
        </w:rPr>
        <w:t>от кутията</w:t>
      </w:r>
      <w:r w:rsidRPr="008724B1">
        <w:rPr>
          <w:rFonts w:ascii="Arial" w:hAnsi="Arial" w:cs="Arial"/>
        </w:rPr>
        <w:t xml:space="preserve">, с отбелязване „Не подкрепям никого“ </w:t>
      </w:r>
    </w:p>
    <w:p w14:paraId="1CCE8608" w14:textId="77777777" w:rsidR="00A70582" w:rsidRPr="008724B1" w:rsidRDefault="00A70582" w:rsidP="00C834E1">
      <w:pPr>
        <w:ind w:firstLine="567"/>
        <w:jc w:val="both"/>
        <w:rPr>
          <w:rFonts w:ascii="Arial" w:hAnsi="Arial" w:cs="Arial"/>
        </w:rPr>
      </w:pPr>
    </w:p>
    <w:p w14:paraId="2CC20241" w14:textId="1DA817CC" w:rsidR="00514CED" w:rsidRPr="008724B1" w:rsidRDefault="008B7A1A" w:rsidP="00C834E1">
      <w:pPr>
        <w:ind w:firstLine="567"/>
        <w:jc w:val="both"/>
        <w:rPr>
          <w:rFonts w:ascii="Arial" w:hAnsi="Arial" w:cs="Arial"/>
        </w:rPr>
      </w:pPr>
      <w:r w:rsidRPr="00C834E1">
        <w:rPr>
          <w:rFonts w:ascii="Arial" w:hAnsi="Arial" w:cs="Arial"/>
          <w:b/>
          <w:color w:val="FF0000"/>
          <w:u w:val="single"/>
        </w:rPr>
        <w:t>ПРОВЕРЕТЕ:</w:t>
      </w:r>
      <w:r w:rsidR="00514CED" w:rsidRPr="008724B1">
        <w:rPr>
          <w:rFonts w:ascii="Arial" w:hAnsi="Arial" w:cs="Arial"/>
        </w:rPr>
        <w:t xml:space="preserve"> числото по точка 6а трябва да е равно на сбора о</w:t>
      </w:r>
      <w:r w:rsidR="00BC3CE5" w:rsidRPr="008724B1">
        <w:rPr>
          <w:rFonts w:ascii="Arial" w:hAnsi="Arial" w:cs="Arial"/>
        </w:rPr>
        <w:t>т</w:t>
      </w:r>
      <w:r w:rsidR="00514CED" w:rsidRPr="008724B1">
        <w:rPr>
          <w:rFonts w:ascii="Arial" w:hAnsi="Arial" w:cs="Arial"/>
        </w:rPr>
        <w:t xml:space="preserve"> числата по точка 6.1а и точка 6.2а /6а=6.1а + 6.2а/</w:t>
      </w:r>
    </w:p>
    <w:p w14:paraId="39F89907" w14:textId="77777777" w:rsidR="00A70582" w:rsidRPr="008724B1" w:rsidRDefault="00A70582" w:rsidP="00AC3FB7">
      <w:pPr>
        <w:rPr>
          <w:rFonts w:ascii="Arial" w:hAnsi="Arial" w:cs="Arial"/>
        </w:rPr>
      </w:pPr>
    </w:p>
    <w:p w14:paraId="29DD3A00" w14:textId="33B90D0B" w:rsidR="003C3850" w:rsidRPr="008724B1" w:rsidRDefault="003C3850" w:rsidP="00AC3FB7">
      <w:pPr>
        <w:rPr>
          <w:rFonts w:ascii="Arial" w:hAnsi="Arial" w:cs="Arial"/>
          <w:b/>
          <w:color w:val="FF0000"/>
          <w:u w:val="single"/>
        </w:rPr>
      </w:pPr>
      <w:r w:rsidRPr="008724B1">
        <w:rPr>
          <w:rFonts w:ascii="Arial" w:hAnsi="Arial" w:cs="Arial"/>
          <w:b/>
          <w:color w:val="FF0000"/>
          <w:u w:val="single"/>
        </w:rPr>
        <w:t>Разделете бюлетините по партии и коалиции на отделни купчини и запишете</w:t>
      </w:r>
      <w:r w:rsidR="00A70582" w:rsidRPr="008724B1">
        <w:rPr>
          <w:rFonts w:ascii="Arial" w:hAnsi="Arial" w:cs="Arial"/>
          <w:b/>
          <w:color w:val="FF0000"/>
          <w:u w:val="single"/>
        </w:rPr>
        <w:t>, по следния начин</w:t>
      </w:r>
      <w:r w:rsidRPr="008724B1">
        <w:rPr>
          <w:rFonts w:ascii="Arial" w:hAnsi="Arial" w:cs="Arial"/>
          <w:b/>
          <w:color w:val="FF0000"/>
          <w:u w:val="single"/>
        </w:rPr>
        <w:t>:</w:t>
      </w:r>
    </w:p>
    <w:p w14:paraId="5D361E16" w14:textId="77777777" w:rsidR="00A70582" w:rsidRPr="008724B1" w:rsidRDefault="00A70582" w:rsidP="00AC3FB7">
      <w:pPr>
        <w:rPr>
          <w:rFonts w:ascii="Arial" w:hAnsi="Arial" w:cs="Arial"/>
          <w:b/>
          <w:color w:val="FF0000"/>
          <w:u w:val="single"/>
        </w:rPr>
      </w:pPr>
    </w:p>
    <w:p w14:paraId="2706E94B" w14:textId="77777777" w:rsidR="00FC3105" w:rsidRPr="008724B1" w:rsidRDefault="00FC3105" w:rsidP="00AC3FB7">
      <w:pPr>
        <w:rPr>
          <w:rFonts w:ascii="Arial" w:hAnsi="Arial" w:cs="Arial"/>
        </w:rPr>
      </w:pPr>
      <w:r w:rsidRPr="008724B1">
        <w:rPr>
          <w:rFonts w:ascii="Arial" w:hAnsi="Arial" w:cs="Arial"/>
          <w:b/>
        </w:rPr>
        <w:t>Точка 7</w:t>
      </w:r>
      <w:r w:rsidRPr="008724B1">
        <w:rPr>
          <w:rFonts w:ascii="Arial" w:hAnsi="Arial" w:cs="Arial"/>
        </w:rPr>
        <w:t xml:space="preserve">: попълнете действителните гласове за всяка партия или коалиция </w:t>
      </w:r>
      <w:r w:rsidRPr="008724B1">
        <w:rPr>
          <w:rFonts w:ascii="Arial" w:hAnsi="Arial" w:cs="Arial"/>
          <w:color w:val="FF0000"/>
        </w:rPr>
        <w:t xml:space="preserve">от кутията.  </w:t>
      </w:r>
      <w:r w:rsidRPr="008724B1">
        <w:rPr>
          <w:rFonts w:ascii="Arial" w:hAnsi="Arial" w:cs="Arial"/>
        </w:rPr>
        <w:t>Където няма гласове пишете нула с дума и цифра.</w:t>
      </w:r>
    </w:p>
    <w:p w14:paraId="7459E902" w14:textId="77777777" w:rsidR="00A70582" w:rsidRPr="008724B1" w:rsidRDefault="00A70582" w:rsidP="00AC3FB7">
      <w:pPr>
        <w:rPr>
          <w:rFonts w:ascii="Arial" w:hAnsi="Arial" w:cs="Arial"/>
        </w:rPr>
      </w:pPr>
    </w:p>
    <w:p w14:paraId="4F30AD2C" w14:textId="5AD57FEE" w:rsidR="003101E0" w:rsidRPr="008724B1" w:rsidRDefault="003101E0" w:rsidP="00AC3FB7">
      <w:pPr>
        <w:rPr>
          <w:rFonts w:ascii="Arial" w:hAnsi="Arial" w:cs="Arial"/>
          <w:color w:val="FF0000"/>
          <w:u w:val="single"/>
        </w:rPr>
      </w:pPr>
      <w:r w:rsidRPr="008724B1">
        <w:rPr>
          <w:rFonts w:ascii="Arial" w:hAnsi="Arial" w:cs="Arial"/>
          <w:color w:val="FF0000"/>
          <w:u w:val="single"/>
        </w:rPr>
        <w:t>След като сте записали всички горни данни, запишете</w:t>
      </w:r>
      <w:r w:rsidR="00A70582" w:rsidRPr="008724B1">
        <w:rPr>
          <w:rFonts w:ascii="Arial" w:hAnsi="Arial" w:cs="Arial"/>
          <w:color w:val="FF0000"/>
          <w:u w:val="single"/>
        </w:rPr>
        <w:t>, по следния начин</w:t>
      </w:r>
      <w:r w:rsidRPr="008724B1">
        <w:rPr>
          <w:rFonts w:ascii="Arial" w:hAnsi="Arial" w:cs="Arial"/>
          <w:color w:val="FF0000"/>
          <w:u w:val="single"/>
        </w:rPr>
        <w:t>:</w:t>
      </w:r>
    </w:p>
    <w:p w14:paraId="384CE258" w14:textId="7894241B" w:rsidR="00A70582" w:rsidRPr="008724B1" w:rsidRDefault="003101E0" w:rsidP="00AC3FB7">
      <w:pPr>
        <w:rPr>
          <w:rFonts w:ascii="Arial" w:hAnsi="Arial" w:cs="Arial"/>
          <w:color w:val="FF0000"/>
          <w:u w:val="single"/>
        </w:rPr>
      </w:pPr>
      <w:r w:rsidRPr="008724B1">
        <w:rPr>
          <w:rFonts w:ascii="Arial" w:hAnsi="Arial" w:cs="Arial"/>
          <w:color w:val="FF0000"/>
          <w:u w:val="single"/>
        </w:rPr>
        <w:t>СЕДМО:</w:t>
      </w:r>
    </w:p>
    <w:p w14:paraId="07A227E9" w14:textId="77777777" w:rsidR="00B93276" w:rsidRPr="008724B1" w:rsidRDefault="003101E0" w:rsidP="00C834E1">
      <w:pPr>
        <w:ind w:firstLine="567"/>
        <w:jc w:val="both"/>
        <w:rPr>
          <w:rFonts w:ascii="Arial" w:hAnsi="Arial" w:cs="Arial"/>
        </w:rPr>
      </w:pPr>
      <w:r w:rsidRPr="008724B1">
        <w:rPr>
          <w:rFonts w:ascii="Arial" w:hAnsi="Arial" w:cs="Arial"/>
          <w:b/>
        </w:rPr>
        <w:t>точка 4:</w:t>
      </w:r>
      <w:r w:rsidRPr="008724B1">
        <w:rPr>
          <w:rFonts w:ascii="Arial" w:hAnsi="Arial" w:cs="Arial"/>
        </w:rPr>
        <w:t xml:space="preserve"> </w:t>
      </w:r>
      <w:r w:rsidR="00B93276" w:rsidRPr="008724B1">
        <w:rPr>
          <w:rFonts w:ascii="Arial" w:hAnsi="Arial" w:cs="Arial"/>
        </w:rPr>
        <w:t xml:space="preserve"> запишете сумата от числата по т. 4а и т. 4б</w:t>
      </w:r>
    </w:p>
    <w:p w14:paraId="72E1BFAD" w14:textId="77777777" w:rsidR="00F266C1" w:rsidRPr="008724B1" w:rsidRDefault="00F266C1" w:rsidP="00C834E1">
      <w:pPr>
        <w:ind w:firstLine="567"/>
        <w:jc w:val="both"/>
        <w:rPr>
          <w:rFonts w:ascii="Arial" w:hAnsi="Arial" w:cs="Arial"/>
        </w:rPr>
      </w:pPr>
      <w:r w:rsidRPr="008724B1">
        <w:rPr>
          <w:rFonts w:ascii="Arial" w:hAnsi="Arial" w:cs="Arial"/>
        </w:rPr>
        <w:t>точка 6</w:t>
      </w:r>
      <w:r w:rsidR="00226739" w:rsidRPr="008724B1">
        <w:rPr>
          <w:rFonts w:ascii="Arial" w:hAnsi="Arial" w:cs="Arial"/>
        </w:rPr>
        <w:t>:</w:t>
      </w:r>
      <w:r w:rsidRPr="008724B1">
        <w:rPr>
          <w:rFonts w:ascii="Arial" w:hAnsi="Arial" w:cs="Arial"/>
        </w:rPr>
        <w:t xml:space="preserve"> запишете сумата от числата по т. 6а и точка 6б</w:t>
      </w:r>
    </w:p>
    <w:p w14:paraId="59834C3A" w14:textId="77777777" w:rsidR="00226739" w:rsidRPr="008724B1" w:rsidRDefault="00226739" w:rsidP="00C834E1">
      <w:pPr>
        <w:ind w:firstLine="567"/>
        <w:jc w:val="both"/>
        <w:rPr>
          <w:rFonts w:ascii="Arial" w:hAnsi="Arial" w:cs="Arial"/>
        </w:rPr>
      </w:pPr>
      <w:r w:rsidRPr="008724B1">
        <w:rPr>
          <w:rFonts w:ascii="Arial" w:hAnsi="Arial" w:cs="Arial"/>
        </w:rPr>
        <w:t>точка 6.1: запишете сумата от числата по точка 6.1а и точка 6.1б</w:t>
      </w:r>
    </w:p>
    <w:p w14:paraId="1D103AFE" w14:textId="77777777" w:rsidR="004204E7" w:rsidRPr="008724B1" w:rsidRDefault="004204E7" w:rsidP="00C834E1">
      <w:pPr>
        <w:ind w:firstLine="567"/>
        <w:jc w:val="both"/>
        <w:rPr>
          <w:rFonts w:ascii="Arial" w:hAnsi="Arial" w:cs="Arial"/>
        </w:rPr>
      </w:pPr>
      <w:r w:rsidRPr="008724B1">
        <w:rPr>
          <w:rFonts w:ascii="Arial" w:hAnsi="Arial" w:cs="Arial"/>
        </w:rPr>
        <w:t>точка 6.2: запишете сумата от числата по точка 6.2а и точка 6.2б</w:t>
      </w:r>
    </w:p>
    <w:p w14:paraId="12B3E7A9" w14:textId="77777777" w:rsidR="004204E7" w:rsidRPr="008724B1" w:rsidRDefault="004204E7" w:rsidP="00C834E1">
      <w:pPr>
        <w:ind w:firstLine="567"/>
        <w:jc w:val="both"/>
        <w:rPr>
          <w:rFonts w:ascii="Arial" w:hAnsi="Arial" w:cs="Arial"/>
        </w:rPr>
      </w:pPr>
      <w:r w:rsidRPr="008724B1">
        <w:rPr>
          <w:rFonts w:ascii="Arial" w:hAnsi="Arial" w:cs="Arial"/>
        </w:rPr>
        <w:t>точка 7.1: запишете сбора от гласовете за всички партии и коалиции, записани в точка 7</w:t>
      </w:r>
    </w:p>
    <w:p w14:paraId="002D0996" w14:textId="77777777" w:rsidR="00A70582" w:rsidRPr="008724B1" w:rsidRDefault="00A70582" w:rsidP="00AC3FB7">
      <w:pPr>
        <w:rPr>
          <w:rFonts w:ascii="Arial" w:hAnsi="Arial" w:cs="Arial"/>
        </w:rPr>
      </w:pPr>
    </w:p>
    <w:p w14:paraId="1ACAF984" w14:textId="77777777" w:rsidR="004204E7" w:rsidRPr="008724B1" w:rsidRDefault="004204E7" w:rsidP="00AC3FB7">
      <w:pPr>
        <w:rPr>
          <w:rFonts w:ascii="Arial" w:hAnsi="Arial" w:cs="Arial"/>
        </w:rPr>
      </w:pPr>
      <w:r w:rsidRPr="00C834E1">
        <w:rPr>
          <w:rFonts w:ascii="Arial" w:hAnsi="Arial" w:cs="Arial"/>
          <w:b/>
          <w:color w:val="FF0000"/>
          <w:u w:val="single"/>
        </w:rPr>
        <w:t>ПРОВЕРЕТЕ</w:t>
      </w:r>
      <w:r w:rsidRPr="00C834E1">
        <w:rPr>
          <w:rFonts w:ascii="Arial" w:hAnsi="Arial" w:cs="Arial"/>
          <w:b/>
          <w:color w:val="FF0000"/>
        </w:rPr>
        <w:t>:</w:t>
      </w:r>
      <w:r w:rsidRPr="008724B1">
        <w:rPr>
          <w:rFonts w:ascii="Arial" w:hAnsi="Arial" w:cs="Arial"/>
        </w:rPr>
        <w:t xml:space="preserve"> числото по точка 7.1 трябва да е равна на числото по точка 6.1</w:t>
      </w:r>
      <w:r w:rsidR="00144975" w:rsidRPr="008724B1">
        <w:rPr>
          <w:rFonts w:ascii="Arial" w:hAnsi="Arial" w:cs="Arial"/>
        </w:rPr>
        <w:t xml:space="preserve"> /т.7.1 = т.6.1/</w:t>
      </w:r>
    </w:p>
    <w:p w14:paraId="663A0D5A" w14:textId="77777777" w:rsidR="00A70582" w:rsidRPr="008724B1" w:rsidRDefault="00A70582" w:rsidP="00AC3FB7">
      <w:pPr>
        <w:rPr>
          <w:rFonts w:ascii="Arial" w:hAnsi="Arial" w:cs="Arial"/>
        </w:rPr>
      </w:pPr>
    </w:p>
    <w:p w14:paraId="77D2FC7D" w14:textId="77777777" w:rsidR="003C3850" w:rsidRPr="008724B1" w:rsidRDefault="003C3850" w:rsidP="00AC3FB7">
      <w:pPr>
        <w:rPr>
          <w:rFonts w:ascii="Arial" w:hAnsi="Arial" w:cs="Arial"/>
          <w:color w:val="FF0000"/>
          <w:u w:val="single"/>
        </w:rPr>
      </w:pPr>
      <w:r w:rsidRPr="008724B1">
        <w:rPr>
          <w:rFonts w:ascii="Arial" w:hAnsi="Arial" w:cs="Arial"/>
          <w:color w:val="FF0000"/>
          <w:u w:val="single"/>
        </w:rPr>
        <w:t>ОСМО:</w:t>
      </w:r>
    </w:p>
    <w:p w14:paraId="742D48CF" w14:textId="77777777" w:rsidR="00EC5FDA" w:rsidRPr="00C834E1" w:rsidRDefault="003C3850" w:rsidP="00AC3FB7">
      <w:pPr>
        <w:rPr>
          <w:rFonts w:ascii="Arial" w:hAnsi="Arial" w:cs="Arial"/>
        </w:rPr>
      </w:pPr>
      <w:r w:rsidRPr="00C834E1">
        <w:rPr>
          <w:rFonts w:ascii="Arial" w:hAnsi="Arial" w:cs="Arial"/>
        </w:rPr>
        <w:t>Започнете преброяването на преференциите</w:t>
      </w:r>
      <w:r w:rsidR="00EC5FDA" w:rsidRPr="00C834E1">
        <w:rPr>
          <w:rFonts w:ascii="Arial" w:hAnsi="Arial" w:cs="Arial"/>
        </w:rPr>
        <w:t xml:space="preserve"> /отбелязванията/ за  кандидатите</w:t>
      </w:r>
      <w:r w:rsidR="006B3DD2" w:rsidRPr="00C834E1">
        <w:rPr>
          <w:rFonts w:ascii="Arial" w:hAnsi="Arial" w:cs="Arial"/>
        </w:rPr>
        <w:t xml:space="preserve"> в хартиените бюлетини</w:t>
      </w:r>
      <w:r w:rsidR="00EC5FDA" w:rsidRPr="00C834E1">
        <w:rPr>
          <w:rFonts w:ascii="Arial" w:hAnsi="Arial" w:cs="Arial"/>
        </w:rPr>
        <w:t>:</w:t>
      </w:r>
    </w:p>
    <w:p w14:paraId="084F21B7" w14:textId="4C5DE199" w:rsidR="00D76F82" w:rsidRPr="00C834E1" w:rsidRDefault="00D76F82" w:rsidP="00C834E1">
      <w:pPr>
        <w:ind w:firstLine="567"/>
        <w:jc w:val="both"/>
        <w:rPr>
          <w:rFonts w:ascii="Arial" w:hAnsi="Arial" w:cs="Arial"/>
        </w:rPr>
      </w:pPr>
      <w:r w:rsidRPr="00C834E1">
        <w:rPr>
          <w:rFonts w:ascii="Arial" w:hAnsi="Arial" w:cs="Arial"/>
        </w:rPr>
        <w:t xml:space="preserve">Вземете първата купчина от бюлетини за някоя партия или коалиция. Ако има отбелязване в кръгчетата отдясно, записвайте преференцията /предпочитанието/ в  черновата за преференции, в отделението за същата партия или коалиция, в квадратчетата </w:t>
      </w:r>
      <w:r w:rsidR="0088573A" w:rsidRPr="00C834E1">
        <w:rPr>
          <w:rFonts w:ascii="Arial" w:hAnsi="Arial" w:cs="Arial"/>
        </w:rPr>
        <w:t>з</w:t>
      </w:r>
      <w:r w:rsidRPr="00C834E1">
        <w:rPr>
          <w:rFonts w:ascii="Arial" w:hAnsi="Arial" w:cs="Arial"/>
        </w:rPr>
        <w:t>а номер</w:t>
      </w:r>
      <w:r w:rsidR="0088573A" w:rsidRPr="00C834E1">
        <w:rPr>
          <w:rFonts w:ascii="Arial" w:hAnsi="Arial" w:cs="Arial"/>
        </w:rPr>
        <w:t xml:space="preserve">а, който е отбелязан. /Например в първата бюлетина за партия под номер Х, има отбелязване в кръгче 103, тогава в черновата за преференции, в отделението за партия Х, на номер 103 </w:t>
      </w:r>
      <w:r w:rsidR="00A70582" w:rsidRPr="00C834E1">
        <w:rPr>
          <w:rFonts w:ascii="Arial" w:hAnsi="Arial" w:cs="Arial"/>
        </w:rPr>
        <w:t xml:space="preserve">задрасквате </w:t>
      </w:r>
      <w:r w:rsidR="0088573A" w:rsidRPr="00C834E1">
        <w:rPr>
          <w:rFonts w:ascii="Arial" w:hAnsi="Arial" w:cs="Arial"/>
        </w:rPr>
        <w:t xml:space="preserve">1. </w:t>
      </w:r>
      <w:r w:rsidR="00A70582" w:rsidRPr="00C834E1">
        <w:rPr>
          <w:rFonts w:ascii="Arial" w:hAnsi="Arial" w:cs="Arial"/>
        </w:rPr>
        <w:t xml:space="preserve"> </w:t>
      </w:r>
      <w:r w:rsidR="0088573A" w:rsidRPr="00C834E1">
        <w:rPr>
          <w:rFonts w:ascii="Arial" w:hAnsi="Arial" w:cs="Arial"/>
        </w:rPr>
        <w:t xml:space="preserve">Ако има второ отбелязване за същия номер кандидат, </w:t>
      </w:r>
      <w:r w:rsidR="00A70582" w:rsidRPr="00C834E1">
        <w:rPr>
          <w:rFonts w:ascii="Arial" w:hAnsi="Arial" w:cs="Arial"/>
        </w:rPr>
        <w:lastRenderedPageBreak/>
        <w:t xml:space="preserve">задрасквате 2, </w:t>
      </w:r>
      <w:r w:rsidR="00A44D30" w:rsidRPr="00C834E1">
        <w:rPr>
          <w:rFonts w:ascii="Arial" w:hAnsi="Arial" w:cs="Arial"/>
        </w:rPr>
        <w:t>като последната цифра, която сте задраскали за този кандидат е броя на преференциите /предпочитанията/ за него.</w:t>
      </w:r>
      <w:r w:rsidR="0088573A" w:rsidRPr="00C834E1">
        <w:rPr>
          <w:rFonts w:ascii="Arial" w:hAnsi="Arial" w:cs="Arial"/>
        </w:rPr>
        <w:t xml:space="preserve"> </w:t>
      </w:r>
    </w:p>
    <w:p w14:paraId="5D7FDCF6" w14:textId="595B9006" w:rsidR="00A44D30" w:rsidRPr="00C834E1" w:rsidRDefault="005A0D8E" w:rsidP="00C834E1">
      <w:pPr>
        <w:ind w:firstLine="567"/>
        <w:jc w:val="both"/>
        <w:rPr>
          <w:rFonts w:ascii="Arial" w:hAnsi="Arial" w:cs="Arial"/>
        </w:rPr>
      </w:pPr>
      <w:r w:rsidRPr="00C834E1">
        <w:rPr>
          <w:rFonts w:ascii="Arial" w:hAnsi="Arial" w:cs="Arial"/>
        </w:rPr>
        <w:t>По този начин записвате предпочитанията за всеки кандидат, за който има отбелязване в кръгчетата.</w:t>
      </w:r>
    </w:p>
    <w:p w14:paraId="5ECD2E57" w14:textId="06853906" w:rsidR="0088573A" w:rsidRPr="00C834E1" w:rsidRDefault="0088573A" w:rsidP="00C834E1">
      <w:pPr>
        <w:ind w:firstLine="567"/>
        <w:jc w:val="both"/>
        <w:rPr>
          <w:rFonts w:ascii="Arial" w:hAnsi="Arial" w:cs="Arial"/>
        </w:rPr>
      </w:pPr>
      <w:r w:rsidRPr="00C834E1">
        <w:rPr>
          <w:rFonts w:ascii="Arial" w:hAnsi="Arial" w:cs="Arial"/>
        </w:rPr>
        <w:t>След като свършат бюлетините от първата купчина, нанесете в черновата на протокола</w:t>
      </w:r>
      <w:r w:rsidR="004E6DFB" w:rsidRPr="00C834E1">
        <w:rPr>
          <w:rFonts w:ascii="Arial" w:hAnsi="Arial" w:cs="Arial"/>
        </w:rPr>
        <w:t xml:space="preserve"> за всеки номер кандидат, </w:t>
      </w:r>
      <w:r w:rsidR="00A965E5" w:rsidRPr="00C834E1">
        <w:rPr>
          <w:rFonts w:ascii="Arial" w:hAnsi="Arial" w:cs="Arial"/>
        </w:rPr>
        <w:t>числото</w:t>
      </w:r>
      <w:r w:rsidR="004E6DFB" w:rsidRPr="00C834E1">
        <w:rPr>
          <w:rFonts w:ascii="Arial" w:hAnsi="Arial" w:cs="Arial"/>
        </w:rPr>
        <w:t xml:space="preserve"> на преференциите за същия номер от черновата за преференции.</w:t>
      </w:r>
    </w:p>
    <w:p w14:paraId="007796AD" w14:textId="77777777" w:rsidR="004E6DFB" w:rsidRPr="008724B1" w:rsidRDefault="004E6DFB" w:rsidP="00AC3FB7">
      <w:pPr>
        <w:rPr>
          <w:rFonts w:ascii="Arial" w:hAnsi="Arial" w:cs="Arial"/>
          <w:b/>
          <w:color w:val="FF0000"/>
        </w:rPr>
      </w:pPr>
      <w:r w:rsidRPr="008724B1">
        <w:rPr>
          <w:rFonts w:ascii="Arial" w:hAnsi="Arial" w:cs="Arial"/>
          <w:b/>
          <w:color w:val="FF0000"/>
        </w:rPr>
        <w:t>Тези действия повтаряте до изчерпване на купчините от бюлетини.</w:t>
      </w:r>
    </w:p>
    <w:p w14:paraId="423CA8B8" w14:textId="77777777" w:rsidR="008724B1" w:rsidRPr="008724B1" w:rsidRDefault="008724B1" w:rsidP="00AC3FB7">
      <w:pPr>
        <w:rPr>
          <w:rFonts w:ascii="Arial" w:hAnsi="Arial" w:cs="Arial"/>
          <w:color w:val="FF0000"/>
        </w:rPr>
      </w:pPr>
    </w:p>
    <w:p w14:paraId="06DC20E0" w14:textId="2C218492" w:rsidR="004E6DFB" w:rsidRPr="008724B1" w:rsidRDefault="006B3DD2" w:rsidP="00AC3FB7">
      <w:pPr>
        <w:rPr>
          <w:rFonts w:ascii="Arial" w:hAnsi="Arial" w:cs="Arial"/>
          <w:b/>
          <w:color w:val="FF0000"/>
        </w:rPr>
      </w:pPr>
      <w:r w:rsidRPr="008724B1">
        <w:rPr>
          <w:rFonts w:ascii="Arial" w:hAnsi="Arial" w:cs="Arial"/>
          <w:b/>
          <w:color w:val="FF0000"/>
        </w:rPr>
        <w:t>След като приключите с броенете на преференциите, запишете</w:t>
      </w:r>
      <w:r w:rsidR="008724B1" w:rsidRPr="008724B1">
        <w:rPr>
          <w:rFonts w:ascii="Arial" w:hAnsi="Arial" w:cs="Arial"/>
          <w:b/>
          <w:color w:val="FF0000"/>
        </w:rPr>
        <w:t xml:space="preserve"> по следния начин</w:t>
      </w:r>
      <w:r w:rsidRPr="008724B1">
        <w:rPr>
          <w:rFonts w:ascii="Arial" w:hAnsi="Arial" w:cs="Arial"/>
          <w:b/>
          <w:color w:val="FF0000"/>
        </w:rPr>
        <w:t>:</w:t>
      </w:r>
    </w:p>
    <w:p w14:paraId="45E5E36E" w14:textId="77777777" w:rsidR="006B3DD2" w:rsidRPr="00C834E1" w:rsidRDefault="006B3DD2" w:rsidP="00C834E1">
      <w:pPr>
        <w:ind w:firstLine="567"/>
        <w:jc w:val="both"/>
        <w:rPr>
          <w:rFonts w:ascii="Arial" w:hAnsi="Arial" w:cs="Arial"/>
        </w:rPr>
      </w:pPr>
      <w:r w:rsidRPr="00C834E1">
        <w:rPr>
          <w:rFonts w:ascii="Arial" w:hAnsi="Arial" w:cs="Arial"/>
        </w:rPr>
        <w:t>За всяка партия или коалиция, в квадратчето „без преференции“, записвате броя на бюлетините, в които има отбелязване само за партия.</w:t>
      </w:r>
    </w:p>
    <w:p w14:paraId="1F52BED4" w14:textId="77777777" w:rsidR="006B3DD2" w:rsidRPr="00C834E1" w:rsidRDefault="006B3DD2" w:rsidP="00C834E1">
      <w:pPr>
        <w:ind w:firstLine="567"/>
        <w:jc w:val="both"/>
        <w:rPr>
          <w:rFonts w:ascii="Arial" w:hAnsi="Arial" w:cs="Arial"/>
        </w:rPr>
      </w:pPr>
      <w:r w:rsidRPr="00C834E1">
        <w:rPr>
          <w:rFonts w:ascii="Arial" w:hAnsi="Arial" w:cs="Arial"/>
        </w:rPr>
        <w:t xml:space="preserve">В квадратчето „общ брой преференции“ </w:t>
      </w:r>
      <w:r w:rsidR="00571535" w:rsidRPr="00C834E1">
        <w:rPr>
          <w:rFonts w:ascii="Arial" w:hAnsi="Arial" w:cs="Arial"/>
        </w:rPr>
        <w:t>за</w:t>
      </w:r>
      <w:r w:rsidRPr="00C834E1">
        <w:rPr>
          <w:rFonts w:ascii="Arial" w:hAnsi="Arial" w:cs="Arial"/>
        </w:rPr>
        <w:t>пишете сбора от всички отбелязвания за всички кандидати от съответната партия.</w:t>
      </w:r>
    </w:p>
    <w:p w14:paraId="6D694F97" w14:textId="77777777" w:rsidR="00C834E1" w:rsidRPr="008724B1" w:rsidRDefault="00C834E1" w:rsidP="00C834E1">
      <w:pPr>
        <w:ind w:firstLine="567"/>
        <w:jc w:val="both"/>
        <w:rPr>
          <w:rFonts w:ascii="Arial" w:hAnsi="Arial" w:cs="Arial"/>
          <w:color w:val="FF0000"/>
        </w:rPr>
      </w:pPr>
    </w:p>
    <w:p w14:paraId="2D2E89CD" w14:textId="7C1F570D" w:rsidR="00C834E1" w:rsidRPr="008724B1" w:rsidRDefault="006B3DD2" w:rsidP="00C834E1">
      <w:pPr>
        <w:ind w:firstLine="567"/>
        <w:jc w:val="both"/>
        <w:rPr>
          <w:rFonts w:ascii="Arial" w:hAnsi="Arial" w:cs="Arial"/>
          <w:color w:val="FF0000"/>
          <w:u w:val="single"/>
        </w:rPr>
      </w:pPr>
      <w:r w:rsidRPr="008724B1">
        <w:rPr>
          <w:rFonts w:ascii="Arial" w:hAnsi="Arial" w:cs="Arial"/>
          <w:color w:val="FF0000"/>
          <w:u w:val="single"/>
        </w:rPr>
        <w:t>Когато попълните и тези данни,</w:t>
      </w:r>
      <w:r w:rsidR="008724B1" w:rsidRPr="008724B1">
        <w:rPr>
          <w:rFonts w:ascii="Arial" w:hAnsi="Arial" w:cs="Arial"/>
          <w:color w:val="FF0000"/>
          <w:u w:val="single"/>
        </w:rPr>
        <w:t xml:space="preserve"> </w:t>
      </w:r>
    </w:p>
    <w:p w14:paraId="06B2FE29" w14:textId="702954CB" w:rsidR="006B3DD2" w:rsidRPr="00C834E1" w:rsidRDefault="008724B1" w:rsidP="00C834E1">
      <w:pPr>
        <w:ind w:firstLine="567"/>
        <w:jc w:val="both"/>
        <w:rPr>
          <w:rFonts w:ascii="Arial" w:hAnsi="Arial" w:cs="Arial"/>
          <w:b/>
          <w:color w:val="FF0000"/>
          <w:u w:val="single"/>
        </w:rPr>
      </w:pPr>
      <w:r w:rsidRPr="00C834E1">
        <w:rPr>
          <w:rFonts w:ascii="Arial" w:hAnsi="Arial" w:cs="Arial"/>
          <w:b/>
          <w:color w:val="FF0000"/>
          <w:u w:val="single"/>
        </w:rPr>
        <w:t xml:space="preserve">ЗАДЪЛЖИТЕЛНО </w:t>
      </w:r>
      <w:r w:rsidR="006B3DD2" w:rsidRPr="00C834E1">
        <w:rPr>
          <w:rFonts w:ascii="Arial" w:hAnsi="Arial" w:cs="Arial"/>
          <w:b/>
          <w:color w:val="FF0000"/>
          <w:u w:val="single"/>
        </w:rPr>
        <w:t xml:space="preserve">ПРОВЕРЕТЕ: </w:t>
      </w:r>
    </w:p>
    <w:p w14:paraId="7CA6E741" w14:textId="77777777" w:rsidR="008724B1" w:rsidRPr="008724B1" w:rsidRDefault="008724B1" w:rsidP="00C834E1">
      <w:pPr>
        <w:ind w:firstLine="567"/>
        <w:jc w:val="both"/>
        <w:rPr>
          <w:rFonts w:ascii="Arial" w:hAnsi="Arial" w:cs="Arial"/>
          <w:color w:val="FF0000"/>
          <w:u w:val="single"/>
        </w:rPr>
      </w:pPr>
    </w:p>
    <w:p w14:paraId="1BCD2ABC" w14:textId="77777777" w:rsidR="00A84823" w:rsidRPr="008724B1" w:rsidRDefault="00A84823" w:rsidP="00C834E1">
      <w:pPr>
        <w:ind w:firstLine="567"/>
        <w:jc w:val="both"/>
        <w:rPr>
          <w:rFonts w:ascii="Arial" w:hAnsi="Arial" w:cs="Arial"/>
          <w:color w:val="FF0000"/>
        </w:rPr>
      </w:pPr>
      <w:r w:rsidRPr="008724B1">
        <w:rPr>
          <w:rFonts w:ascii="Arial" w:hAnsi="Arial" w:cs="Arial"/>
          <w:color w:val="FF0000"/>
        </w:rPr>
        <w:t>Числото по точка 7 за всяка партия или коалиция трябва да е равно на сбора от числата в т. 8, записани в квадратчетата „без преференции“ и „общ брой преференции“</w:t>
      </w:r>
    </w:p>
    <w:p w14:paraId="28ED3ED9" w14:textId="77777777" w:rsidR="00A84823" w:rsidRPr="008724B1" w:rsidRDefault="00A84823" w:rsidP="00C834E1">
      <w:pPr>
        <w:ind w:firstLine="567"/>
        <w:jc w:val="both"/>
        <w:rPr>
          <w:rFonts w:ascii="Arial" w:hAnsi="Arial" w:cs="Arial"/>
          <w:color w:val="FF0000"/>
        </w:rPr>
      </w:pPr>
      <w:r w:rsidRPr="008724B1">
        <w:rPr>
          <w:rFonts w:ascii="Arial" w:hAnsi="Arial" w:cs="Arial"/>
          <w:color w:val="FF0000"/>
        </w:rPr>
        <w:t>Т.7 за партия Х = „без преференции“ + „общ брой преференции“ /за партия Х/</w:t>
      </w:r>
    </w:p>
    <w:p w14:paraId="3090C86D" w14:textId="1725906E" w:rsidR="00571535" w:rsidRPr="008724B1" w:rsidRDefault="00571535" w:rsidP="00C834E1">
      <w:pPr>
        <w:ind w:firstLine="567"/>
        <w:jc w:val="both"/>
        <w:rPr>
          <w:rFonts w:ascii="Arial" w:hAnsi="Arial" w:cs="Arial"/>
          <w:color w:val="FF0000"/>
        </w:rPr>
      </w:pPr>
      <w:r w:rsidRPr="008724B1">
        <w:rPr>
          <w:rFonts w:ascii="Arial" w:hAnsi="Arial" w:cs="Arial"/>
          <w:color w:val="FF0000"/>
        </w:rPr>
        <w:t>След</w:t>
      </w:r>
      <w:r w:rsidR="00A52378" w:rsidRPr="008724B1">
        <w:rPr>
          <w:rFonts w:ascii="Arial" w:hAnsi="Arial" w:cs="Arial"/>
          <w:color w:val="FF0000"/>
        </w:rPr>
        <w:t xml:space="preserve"> като</w:t>
      </w:r>
      <w:r w:rsidRPr="008724B1">
        <w:rPr>
          <w:rFonts w:ascii="Arial" w:hAnsi="Arial" w:cs="Arial"/>
          <w:color w:val="FF0000"/>
        </w:rPr>
        <w:t xml:space="preserve"> сте попълнили всички данни в черновата от протокола, преди да ги нанесете в оригинала </w:t>
      </w:r>
    </w:p>
    <w:p w14:paraId="2A029E07" w14:textId="77777777" w:rsidR="008724B1" w:rsidRPr="008724B1" w:rsidRDefault="008724B1" w:rsidP="00AC3FB7">
      <w:pPr>
        <w:rPr>
          <w:rFonts w:ascii="Arial" w:hAnsi="Arial" w:cs="Arial"/>
          <w:color w:val="FF0000"/>
        </w:rPr>
      </w:pPr>
    </w:p>
    <w:p w14:paraId="3D65BCEA" w14:textId="77777777" w:rsidR="00571535" w:rsidRPr="00C834E1" w:rsidRDefault="00571535" w:rsidP="00AC3FB7">
      <w:pPr>
        <w:rPr>
          <w:rFonts w:ascii="Arial" w:hAnsi="Arial" w:cs="Arial"/>
          <w:b/>
          <w:color w:val="FF0000"/>
          <w:u w:val="single"/>
        </w:rPr>
      </w:pPr>
      <w:r w:rsidRPr="00C834E1">
        <w:rPr>
          <w:rFonts w:ascii="Arial" w:hAnsi="Arial" w:cs="Arial"/>
          <w:b/>
          <w:color w:val="FF0000"/>
          <w:u w:val="single"/>
        </w:rPr>
        <w:t xml:space="preserve">ПРОВЕРЕТЕ </w:t>
      </w:r>
      <w:r w:rsidR="00035E2F" w:rsidRPr="00C834E1">
        <w:rPr>
          <w:rFonts w:ascii="Arial" w:hAnsi="Arial" w:cs="Arial"/>
          <w:b/>
          <w:color w:val="FF0000"/>
          <w:u w:val="single"/>
        </w:rPr>
        <w:t xml:space="preserve">КОНТРОЛИТЕ </w:t>
      </w:r>
      <w:r w:rsidRPr="00C834E1">
        <w:rPr>
          <w:rFonts w:ascii="Arial" w:hAnsi="Arial" w:cs="Arial"/>
          <w:b/>
          <w:color w:val="FF0000"/>
          <w:u w:val="single"/>
        </w:rPr>
        <w:t>ОТНОВО!!!!!!!:</w:t>
      </w:r>
    </w:p>
    <w:p w14:paraId="030D2325" w14:textId="77777777" w:rsidR="00035E2F" w:rsidRPr="008724B1" w:rsidRDefault="00035E2F" w:rsidP="00AC3FB7">
      <w:pPr>
        <w:rPr>
          <w:rFonts w:ascii="Arial" w:hAnsi="Arial" w:cs="Arial"/>
          <w:color w:val="FF0000"/>
          <w:u w:val="single"/>
        </w:rPr>
      </w:pPr>
      <w:r w:rsidRPr="008724B1">
        <w:rPr>
          <w:rFonts w:ascii="Arial" w:hAnsi="Arial" w:cs="Arial"/>
          <w:color w:val="FF0000"/>
          <w:u w:val="single"/>
        </w:rPr>
        <w:t>т. 4 = т.4а + т. 4б</w:t>
      </w:r>
    </w:p>
    <w:p w14:paraId="2A09F685" w14:textId="77777777" w:rsidR="00035E2F" w:rsidRPr="008724B1" w:rsidRDefault="00035E2F" w:rsidP="00AC3FB7">
      <w:pPr>
        <w:rPr>
          <w:rFonts w:ascii="Arial" w:hAnsi="Arial" w:cs="Arial"/>
          <w:color w:val="FF0000"/>
          <w:u w:val="single"/>
        </w:rPr>
      </w:pPr>
      <w:r w:rsidRPr="008724B1">
        <w:rPr>
          <w:rFonts w:ascii="Arial" w:hAnsi="Arial" w:cs="Arial"/>
          <w:color w:val="FF0000"/>
          <w:u w:val="single"/>
        </w:rPr>
        <w:t>т. 2 = т. 4</w:t>
      </w:r>
    </w:p>
    <w:p w14:paraId="5B430902" w14:textId="77777777" w:rsidR="00035E2F" w:rsidRPr="008724B1" w:rsidRDefault="00035E2F" w:rsidP="00AC3FB7">
      <w:pPr>
        <w:rPr>
          <w:rFonts w:ascii="Arial" w:hAnsi="Arial" w:cs="Arial"/>
          <w:color w:val="FF0000"/>
          <w:u w:val="single"/>
        </w:rPr>
      </w:pPr>
      <w:r w:rsidRPr="008724B1">
        <w:rPr>
          <w:rFonts w:ascii="Arial" w:hAnsi="Arial" w:cs="Arial"/>
          <w:color w:val="FF0000"/>
          <w:u w:val="single"/>
        </w:rPr>
        <w:t>т. 6а = т.61а + т. 6.2а</w:t>
      </w:r>
    </w:p>
    <w:p w14:paraId="35BD8784" w14:textId="77777777" w:rsidR="00035E2F" w:rsidRPr="008724B1" w:rsidRDefault="00035E2F" w:rsidP="00AC3FB7">
      <w:pPr>
        <w:rPr>
          <w:rFonts w:ascii="Arial" w:hAnsi="Arial" w:cs="Arial"/>
          <w:color w:val="FF0000"/>
          <w:u w:val="single"/>
        </w:rPr>
      </w:pPr>
      <w:r w:rsidRPr="008724B1">
        <w:rPr>
          <w:rFonts w:ascii="Arial" w:hAnsi="Arial" w:cs="Arial"/>
          <w:color w:val="FF0000"/>
          <w:u w:val="single"/>
        </w:rPr>
        <w:t>т. 6.1 = т.6.2а + т. 6.1б</w:t>
      </w:r>
    </w:p>
    <w:p w14:paraId="43049B1C" w14:textId="77777777" w:rsidR="00035E2F" w:rsidRPr="008724B1" w:rsidRDefault="00035E2F" w:rsidP="00AC3FB7">
      <w:pPr>
        <w:rPr>
          <w:rFonts w:ascii="Arial" w:hAnsi="Arial" w:cs="Arial"/>
          <w:color w:val="FF0000"/>
          <w:u w:val="single"/>
        </w:rPr>
      </w:pPr>
      <w:r w:rsidRPr="008724B1">
        <w:rPr>
          <w:rFonts w:ascii="Arial" w:hAnsi="Arial" w:cs="Arial"/>
          <w:color w:val="FF0000"/>
          <w:u w:val="single"/>
        </w:rPr>
        <w:t>т. 6.2 = т. 6.2а + т.6.2б</w:t>
      </w:r>
    </w:p>
    <w:p w14:paraId="22BF57F1" w14:textId="77777777" w:rsidR="00035E2F" w:rsidRPr="008724B1" w:rsidRDefault="00035E2F" w:rsidP="00AC3FB7">
      <w:pPr>
        <w:rPr>
          <w:rFonts w:ascii="Arial" w:hAnsi="Arial" w:cs="Arial"/>
          <w:color w:val="FF0000"/>
          <w:u w:val="single"/>
        </w:rPr>
      </w:pPr>
      <w:r w:rsidRPr="008724B1">
        <w:rPr>
          <w:rFonts w:ascii="Arial" w:hAnsi="Arial" w:cs="Arial"/>
          <w:color w:val="FF0000"/>
          <w:u w:val="single"/>
        </w:rPr>
        <w:t>т. 4 = т. 5 + т. 6</w:t>
      </w:r>
    </w:p>
    <w:p w14:paraId="219D7911" w14:textId="77777777" w:rsidR="00035E2F" w:rsidRPr="008724B1" w:rsidRDefault="00035E2F" w:rsidP="00AC3FB7">
      <w:pPr>
        <w:rPr>
          <w:rFonts w:ascii="Arial" w:hAnsi="Arial" w:cs="Arial"/>
          <w:color w:val="FF0000"/>
          <w:u w:val="single"/>
        </w:rPr>
      </w:pPr>
      <w:r w:rsidRPr="008724B1">
        <w:rPr>
          <w:rFonts w:ascii="Arial" w:hAnsi="Arial" w:cs="Arial"/>
          <w:color w:val="FF0000"/>
          <w:u w:val="single"/>
        </w:rPr>
        <w:t>т. 6 = т. 6.1 + т. 6.2</w:t>
      </w:r>
    </w:p>
    <w:p w14:paraId="313A43B7" w14:textId="77777777" w:rsidR="00035E2F" w:rsidRPr="008724B1" w:rsidRDefault="00035E2F" w:rsidP="00AC3FB7">
      <w:pPr>
        <w:rPr>
          <w:rFonts w:ascii="Arial" w:hAnsi="Arial" w:cs="Arial"/>
          <w:color w:val="FF0000"/>
          <w:u w:val="single"/>
        </w:rPr>
      </w:pPr>
      <w:r w:rsidRPr="008724B1">
        <w:rPr>
          <w:rFonts w:ascii="Arial" w:hAnsi="Arial" w:cs="Arial"/>
          <w:color w:val="FF0000"/>
          <w:u w:val="single"/>
        </w:rPr>
        <w:t>т. 7.1 = сумата от числата по т. 7</w:t>
      </w:r>
    </w:p>
    <w:p w14:paraId="23448259" w14:textId="77777777" w:rsidR="00035E2F" w:rsidRPr="008724B1" w:rsidRDefault="00035E2F" w:rsidP="00AC3FB7">
      <w:pPr>
        <w:rPr>
          <w:rFonts w:ascii="Arial" w:hAnsi="Arial" w:cs="Arial"/>
          <w:color w:val="FF0000"/>
          <w:u w:val="single"/>
        </w:rPr>
      </w:pPr>
      <w:r w:rsidRPr="008724B1">
        <w:rPr>
          <w:rFonts w:ascii="Arial" w:hAnsi="Arial" w:cs="Arial"/>
          <w:color w:val="FF0000"/>
          <w:u w:val="single"/>
        </w:rPr>
        <w:t>т. 7.1 = т. 6.1</w:t>
      </w:r>
    </w:p>
    <w:p w14:paraId="16495305" w14:textId="77777777" w:rsidR="00035E2F" w:rsidRPr="008724B1" w:rsidRDefault="00035E2F" w:rsidP="00AC3FB7">
      <w:pPr>
        <w:rPr>
          <w:rFonts w:ascii="Arial" w:hAnsi="Arial" w:cs="Arial"/>
          <w:color w:val="FF0000"/>
        </w:rPr>
      </w:pPr>
    </w:p>
    <w:p w14:paraId="51B834B7" w14:textId="4F795A30" w:rsidR="00517FB5" w:rsidRDefault="00035E2F">
      <w:r w:rsidRPr="008724B1">
        <w:rPr>
          <w:rFonts w:ascii="Arial" w:hAnsi="Arial" w:cs="Arial"/>
          <w:color w:val="FF0000"/>
          <w:u w:val="single"/>
        </w:rPr>
        <w:t xml:space="preserve">ЕДВА СЛЕД КАТО ПРОВЕРИТЕ ВСИЧКИ ТЕЗИ КОНТРОЛИ, НАНЕСЕТЕ ДАННИТЕ В </w:t>
      </w:r>
      <w:r w:rsidR="00C834E1">
        <w:rPr>
          <w:rFonts w:ascii="Arial" w:hAnsi="Arial" w:cs="Arial"/>
          <w:color w:val="FF0000"/>
          <w:u w:val="single"/>
        </w:rPr>
        <w:t>ОРИГ</w:t>
      </w:r>
      <w:r w:rsidRPr="008724B1">
        <w:rPr>
          <w:rFonts w:ascii="Arial" w:hAnsi="Arial" w:cs="Arial"/>
          <w:color w:val="FF0000"/>
          <w:u w:val="single"/>
        </w:rPr>
        <w:t>ИНАЛА ОТ ПРОТОКОЛА!</w:t>
      </w:r>
    </w:p>
    <w:sectPr w:rsidR="00517FB5" w:rsidSect="00C834E1"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11BDB" w14:textId="77777777" w:rsidR="00F56701" w:rsidRDefault="00F56701" w:rsidP="00C834E1">
      <w:pPr>
        <w:spacing w:after="0" w:line="240" w:lineRule="auto"/>
      </w:pPr>
      <w:r>
        <w:separator/>
      </w:r>
    </w:p>
  </w:endnote>
  <w:endnote w:type="continuationSeparator" w:id="0">
    <w:p w14:paraId="6E651CD5" w14:textId="77777777" w:rsidR="00F56701" w:rsidRDefault="00F56701" w:rsidP="00C8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5B4D7" w14:textId="77777777" w:rsidR="00F56701" w:rsidRDefault="00F56701" w:rsidP="00C834E1">
      <w:pPr>
        <w:spacing w:after="0" w:line="240" w:lineRule="auto"/>
      </w:pPr>
      <w:r>
        <w:separator/>
      </w:r>
    </w:p>
  </w:footnote>
  <w:footnote w:type="continuationSeparator" w:id="0">
    <w:p w14:paraId="1B4681F4" w14:textId="77777777" w:rsidR="00F56701" w:rsidRDefault="00F56701" w:rsidP="00C83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F621A"/>
    <w:multiLevelType w:val="hybridMultilevel"/>
    <w:tmpl w:val="A4B2E5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575A8"/>
    <w:multiLevelType w:val="hybridMultilevel"/>
    <w:tmpl w:val="F470F8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B7"/>
    <w:rsid w:val="00035E2F"/>
    <w:rsid w:val="00133D68"/>
    <w:rsid w:val="00137637"/>
    <w:rsid w:val="00144975"/>
    <w:rsid w:val="001C5B95"/>
    <w:rsid w:val="00226739"/>
    <w:rsid w:val="0023513F"/>
    <w:rsid w:val="002532FD"/>
    <w:rsid w:val="002C05D4"/>
    <w:rsid w:val="002F4667"/>
    <w:rsid w:val="003101E0"/>
    <w:rsid w:val="00312A43"/>
    <w:rsid w:val="00373563"/>
    <w:rsid w:val="003735CB"/>
    <w:rsid w:val="003C3850"/>
    <w:rsid w:val="003E3947"/>
    <w:rsid w:val="00407540"/>
    <w:rsid w:val="004204E7"/>
    <w:rsid w:val="004471A6"/>
    <w:rsid w:val="0046086A"/>
    <w:rsid w:val="0047487F"/>
    <w:rsid w:val="0048426C"/>
    <w:rsid w:val="004E6DFB"/>
    <w:rsid w:val="00514CED"/>
    <w:rsid w:val="00517FB5"/>
    <w:rsid w:val="005410DB"/>
    <w:rsid w:val="00571535"/>
    <w:rsid w:val="005A0D8E"/>
    <w:rsid w:val="005C2D16"/>
    <w:rsid w:val="006118E3"/>
    <w:rsid w:val="00632D4B"/>
    <w:rsid w:val="00665098"/>
    <w:rsid w:val="006B3DD2"/>
    <w:rsid w:val="00717D79"/>
    <w:rsid w:val="0073514F"/>
    <w:rsid w:val="00740B2E"/>
    <w:rsid w:val="0080400D"/>
    <w:rsid w:val="00805320"/>
    <w:rsid w:val="00815F34"/>
    <w:rsid w:val="00830FAA"/>
    <w:rsid w:val="008724B1"/>
    <w:rsid w:val="0087305E"/>
    <w:rsid w:val="0088573A"/>
    <w:rsid w:val="008B7A1A"/>
    <w:rsid w:val="00981E88"/>
    <w:rsid w:val="00A44D30"/>
    <w:rsid w:val="00A52378"/>
    <w:rsid w:val="00A70582"/>
    <w:rsid w:val="00A84823"/>
    <w:rsid w:val="00A965E5"/>
    <w:rsid w:val="00AA4D49"/>
    <w:rsid w:val="00AC3FB7"/>
    <w:rsid w:val="00AD7A13"/>
    <w:rsid w:val="00B661DA"/>
    <w:rsid w:val="00B93276"/>
    <w:rsid w:val="00B932C5"/>
    <w:rsid w:val="00BC3CE5"/>
    <w:rsid w:val="00C63F2C"/>
    <w:rsid w:val="00C834E1"/>
    <w:rsid w:val="00C96B4C"/>
    <w:rsid w:val="00CD3C95"/>
    <w:rsid w:val="00CE69FF"/>
    <w:rsid w:val="00D15899"/>
    <w:rsid w:val="00D41701"/>
    <w:rsid w:val="00D557B4"/>
    <w:rsid w:val="00D76F82"/>
    <w:rsid w:val="00D80F8E"/>
    <w:rsid w:val="00DF0CE0"/>
    <w:rsid w:val="00E15DB6"/>
    <w:rsid w:val="00E27E7F"/>
    <w:rsid w:val="00E46DB8"/>
    <w:rsid w:val="00E56D95"/>
    <w:rsid w:val="00E96C05"/>
    <w:rsid w:val="00EC5FDA"/>
    <w:rsid w:val="00F1129A"/>
    <w:rsid w:val="00F16DBB"/>
    <w:rsid w:val="00F266C1"/>
    <w:rsid w:val="00F3444B"/>
    <w:rsid w:val="00F56701"/>
    <w:rsid w:val="00F70C58"/>
    <w:rsid w:val="00F75C2D"/>
    <w:rsid w:val="00FA78CA"/>
    <w:rsid w:val="00FC3105"/>
    <w:rsid w:val="00FE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4204E"/>
  <w15:chartTrackingRefBased/>
  <w15:docId w15:val="{717B77C6-568F-443D-8410-B6044826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FB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33D6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33D68"/>
    <w:pPr>
      <w:spacing w:line="240" w:lineRule="auto"/>
    </w:pPr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133D6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33D68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133D6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33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133D68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8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C834E1"/>
  </w:style>
  <w:style w:type="paragraph" w:styleId="ad">
    <w:name w:val="footer"/>
    <w:basedOn w:val="a"/>
    <w:link w:val="ae"/>
    <w:uiPriority w:val="99"/>
    <w:unhideWhenUsed/>
    <w:rsid w:val="00C8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C83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NRA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ТАНЯ ИВАНОВА СТОЯНОВА-РАНГЕЛОВА</cp:lastModifiedBy>
  <cp:revision>4</cp:revision>
  <dcterms:created xsi:type="dcterms:W3CDTF">2021-03-22T17:04:00Z</dcterms:created>
  <dcterms:modified xsi:type="dcterms:W3CDTF">2021-03-26T12:56:00Z</dcterms:modified>
</cp:coreProperties>
</file>