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2"/>
        <w:gridCol w:w="340"/>
        <w:gridCol w:w="340"/>
        <w:gridCol w:w="3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2193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19"/>
              <w:ind w:left="5036" w:right="5003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  <w:p w:rsidR="0089475A" w:rsidRDefault="00E102BA">
            <w:pPr>
              <w:pStyle w:val="TableParagraph"/>
              <w:spacing w:before="70" w:line="249" w:lineRule="auto"/>
              <w:ind w:left="56" w:right="32" w:firstLine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</w:rPr>
              <w:t>За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съответния</w:t>
            </w:r>
            <w:r>
              <w:rPr>
                <w:rFonts w:ascii="Times New Roman" w:hAnsi="Times New Roman"/>
                <w:color w:val="231F20"/>
                <w:spacing w:val="3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6"/>
              </w:rPr>
              <w:t>Кандидат</w:t>
            </w:r>
            <w:r>
              <w:rPr>
                <w:rFonts w:ascii="Times New Roman" w:hAnsi="Times New Roman"/>
                <w:b/>
                <w:color w:val="231F20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6"/>
              </w:rPr>
              <w:t>№</w:t>
            </w:r>
            <w:r>
              <w:rPr>
                <w:rFonts w:ascii="Times New Roman" w:hAnsi="Times New Roman"/>
                <w:b/>
                <w:color w:val="231F20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6"/>
              </w:rPr>
              <w:t>101,</w:t>
            </w:r>
            <w:r>
              <w:rPr>
                <w:rFonts w:ascii="Times New Roman" w:hAnsi="Times New Roman"/>
                <w:b/>
                <w:color w:val="231F20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6"/>
              </w:rPr>
              <w:t>102,</w:t>
            </w:r>
            <w:r>
              <w:rPr>
                <w:rFonts w:ascii="Times New Roman" w:hAnsi="Times New Roman"/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z w:val="26"/>
              </w:rPr>
              <w:t>…</w:t>
            </w:r>
            <w:r>
              <w:rPr>
                <w:rFonts w:ascii="Times New Roman" w:hAnsi="Times New Roman"/>
                <w:b/>
                <w:color w:val="231F20"/>
                <w:spacing w:val="32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върху</w:t>
            </w:r>
            <w:r>
              <w:rPr>
                <w:rFonts w:ascii="Times New Roman" w:hAnsi="Times New Roman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квадратчетата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числа</w:t>
            </w:r>
            <w:r>
              <w:rPr>
                <w:rFonts w:ascii="Times New Roman" w:hAnsi="Times New Roman"/>
                <w:color w:val="231F20"/>
                <w:spacing w:val="37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1</w:t>
            </w:r>
            <w:r>
              <w:rPr>
                <w:rFonts w:ascii="Times New Roman" w:hAnsi="Times New Roman"/>
                <w:color w:val="231F20"/>
                <w:spacing w:val="11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2</w:t>
            </w:r>
            <w:r>
              <w:rPr>
                <w:rFonts w:ascii="Times New Roman" w:hAnsi="Times New Roman"/>
                <w:color w:val="231F20"/>
                <w:spacing w:val="24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...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последователно</w:t>
            </w:r>
            <w:r>
              <w:rPr>
                <w:rFonts w:ascii="Times New Roman" w:hAnsi="Times New Roman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се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отразяват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предпочитанията</w:t>
            </w:r>
            <w:r>
              <w:rPr>
                <w:rFonts w:ascii="Times New Roman" w:hAnsi="Times New Roman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(преференциите)</w:t>
            </w:r>
            <w:r>
              <w:rPr>
                <w:rFonts w:ascii="Times New Roman" w:hAnsi="Times New Roman"/>
                <w:color w:val="231F20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отбелязани</w:t>
            </w:r>
            <w:r>
              <w:rPr>
                <w:rFonts w:ascii="Times New Roman" w:hAnsi="Times New Roman"/>
                <w:color w:val="231F20"/>
                <w:spacing w:val="-63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само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в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кръгчето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числото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на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съответния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кандидат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(101,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102,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…)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от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бюлетината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за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народни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представители.</w:t>
            </w:r>
          </w:p>
          <w:p w:rsidR="0089475A" w:rsidRDefault="00E102BA">
            <w:pPr>
              <w:pStyle w:val="TableParagraph"/>
              <w:spacing w:before="2" w:line="249" w:lineRule="auto"/>
              <w:ind w:left="56" w:right="31" w:firstLine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31F20"/>
                <w:sz w:val="26"/>
              </w:rPr>
              <w:t>ПРИМЕР: При обявяване на първото предпочитание (преференция) за кандидат № 101 се огражда (зачертава) числото 1 в полето на този кандидат. При</w:t>
            </w:r>
            <w:r>
              <w:rPr>
                <w:rFonts w:ascii="Times New Roman" w:hAnsi="Times New Roman"/>
                <w:color w:val="231F20"/>
                <w:spacing w:val="-62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обявяване на второто предпочитание (преференция) за същия кандидат се огражда (зачертава) числото 2 и така нататък. Последното оградено (зачертано)</w:t>
            </w:r>
            <w:r>
              <w:rPr>
                <w:rFonts w:ascii="Times New Roman" w:hAnsi="Times New Roman"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число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показва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броя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на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преференциите,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получени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от</w:t>
            </w:r>
            <w:r>
              <w:rPr>
                <w:rFonts w:ascii="Times New Roman" w:hAnsi="Times New Roman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този</w:t>
            </w:r>
            <w:r>
              <w:rPr>
                <w:rFonts w:ascii="Times New Roman" w:hAnsi="Times New Roman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6"/>
              </w:rPr>
              <w:t>кандидат.</w:t>
            </w:r>
          </w:p>
        </w:tc>
      </w:tr>
      <w:tr w:rsidR="0089475A">
        <w:trPr>
          <w:trHeight w:val="886"/>
        </w:trPr>
        <w:tc>
          <w:tcPr>
            <w:tcW w:w="338" w:type="dxa"/>
            <w:tcBorders>
              <w:top w:val="single" w:sz="8" w:space="0" w:color="231F20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E102BA">
            <w:pPr>
              <w:pStyle w:val="TableParagraph"/>
              <w:spacing w:before="66"/>
              <w:ind w:left="29" w:right="-15"/>
              <w:rPr>
                <w:b/>
                <w:sz w:val="55"/>
              </w:rPr>
            </w:pPr>
            <w:r>
              <w:rPr>
                <w:b/>
                <w:color w:val="231F20"/>
                <w:w w:val="89"/>
                <w:sz w:val="55"/>
              </w:rPr>
              <w:t>1</w:t>
            </w: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0" w:type="dxa"/>
            <w:gridSpan w:val="26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E102BA">
            <w:pPr>
              <w:pStyle w:val="TableParagraph"/>
              <w:spacing w:before="177"/>
              <w:ind w:left="336"/>
              <w:rPr>
                <w:b/>
                <w:sz w:val="38"/>
              </w:rPr>
            </w:pPr>
            <w:r>
              <w:rPr>
                <w:b/>
                <w:color w:val="231F20"/>
                <w:spacing w:val="-1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ВМРО</w:t>
            </w:r>
            <w:r>
              <w:rPr>
                <w:b/>
                <w:color w:val="231F20"/>
                <w:spacing w:val="-1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-БЪЛГАРСКО</w:t>
            </w:r>
            <w:r>
              <w:rPr>
                <w:b/>
                <w:color w:val="231F20"/>
                <w:spacing w:val="-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НАЦИОНАЛНО</w:t>
            </w:r>
            <w:r>
              <w:rPr>
                <w:b/>
                <w:color w:val="231F20"/>
                <w:spacing w:val="-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ДВИЖЕНИЕ</w:t>
            </w: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231F20"/>
              <w:left w:val="nil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8" w:space="0" w:color="231F20"/>
              <w:left w:val="nil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1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143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145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4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125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3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4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3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right="63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48" w:lineRule="exact"/>
              <w:ind w:left="8" w:right="36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7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4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6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6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3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6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7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4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6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6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3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6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7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4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6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6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3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6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7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4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6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6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3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3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6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7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4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6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6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6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7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1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1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3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3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6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57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5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9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2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1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3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1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3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3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52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1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7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1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4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4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3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3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6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57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5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9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1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3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1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52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2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5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7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7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57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1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1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1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4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5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3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83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6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57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5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9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8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2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41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4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right="61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8" w:right="3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5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1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3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43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52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right="21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4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4" w:line="261" w:lineRule="exact"/>
              <w:ind w:left="48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3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1360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38" w:lineRule="exact"/>
              <w:ind w:left="288"/>
              <w:rPr>
                <w:b/>
                <w:sz w:val="20"/>
              </w:rPr>
            </w:pPr>
            <w:r>
              <w:rPr>
                <w:b/>
                <w:color w:val="231F20"/>
                <w:spacing w:val="10"/>
                <w:w w:val="95"/>
                <w:sz w:val="20"/>
              </w:rPr>
              <w:t>Заличен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1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3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4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6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7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48" w:line="256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1"/>
              <w:ind w:left="11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2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48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7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50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13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8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5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3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4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right="5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9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2" w:lineRule="exact"/>
              <w:ind w:left="8" w:right="2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2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6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81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1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5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9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3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4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right="5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8" w:right="34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292"/>
        </w:trPr>
        <w:tc>
          <w:tcPr>
            <w:tcW w:w="338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right="6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7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7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6"/>
              <w:jc w:val="center"/>
            </w:pPr>
            <w:r>
              <w:rPr>
                <w:color w:val="231F20"/>
                <w:w w:val="70"/>
              </w:rPr>
              <w:t>102</w:t>
            </w:r>
          </w:p>
        </w:tc>
        <w:tc>
          <w:tcPr>
            <w:tcW w:w="342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7"/>
              <w:jc w:val="center"/>
            </w:pPr>
            <w:r>
              <w:rPr>
                <w:color w:val="231F20"/>
                <w:w w:val="70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right="21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right="41"/>
              <w:jc w:val="right"/>
            </w:pPr>
            <w:r>
              <w:rPr>
                <w:color w:val="231F20"/>
                <w:w w:val="75"/>
              </w:rPr>
              <w:t>105</w:t>
            </w:r>
          </w:p>
        </w:tc>
        <w:tc>
          <w:tcPr>
            <w:tcW w:w="338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5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right="1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9"/>
              <w:jc w:val="center"/>
            </w:pPr>
            <w:r>
              <w:rPr>
                <w:color w:val="231F20"/>
                <w:w w:val="70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50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50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50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9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49"/>
              <w:jc w:val="center"/>
            </w:pPr>
            <w:r>
              <w:rPr>
                <w:color w:val="231F20"/>
                <w:w w:val="70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E102BA">
            <w:pPr>
              <w:pStyle w:val="TableParagraph"/>
              <w:spacing w:before="48" w:line="224" w:lineRule="exact"/>
              <w:ind w:left="50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double" w:sz="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9"/>
        </w:trPr>
        <w:tc>
          <w:tcPr>
            <w:tcW w:w="338" w:type="dxa"/>
            <w:tcBorders>
              <w:top w:val="double" w:sz="2" w:space="0" w:color="231F20"/>
              <w:left w:val="nil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double" w:sz="2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double" w:sz="2" w:space="0" w:color="231F20"/>
              <w:bottom w:val="single" w:sz="12" w:space="0" w:color="231F20"/>
              <w:right w:val="nil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262DEC">
      <w:pPr>
        <w:rPr>
          <w:sz w:val="2"/>
          <w:szCs w:val="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448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2290445</wp:posOffset>
                </wp:positionV>
                <wp:extent cx="431800" cy="43180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2DBA" id="Rectangle 43" o:spid="_x0000_s1026" style="position:absolute;margin-left:74pt;margin-top:180.35pt;width:34pt;height:34pt;z-index:-1352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6M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3E5&#10;wUiRHnr0EapG1EZyBGdQoMG4CuyezZMNEJ151PSLQ0ovOjDjD9bqoeOEQVpFsM8uLoSNg6toPbzT&#10;DNyTrdexVvvW9sEhVAHtY0teTi3he48oHJaTYppD4yioDnKIQKrjZWOdf8N1j4JQYwu5R+dk9+h8&#10;Mj2ahFhKr4SUcE4qqdBQ49ltWcQLTkvBgjJitJv1Qlq0I8Cb8aRYjSNVIO6FWfDcENclu6hKjOqF&#10;B1pL0dcY0ocvHYcqLRWL4T0RMsngVaoQFUBD0gcp0ef7LJ8tp8tpOSrHN8tRmTfN6GG1KEc3q+L2&#10;upk0i0VT/AgAirLqBGNcBQxHKhfl31HlMFSJhCcyX2B15yVZxS82+6Ik2WUasVOA6viP6CI9AiMS&#10;s9aavQA7rE6zCW8JCJ223zAaYC5r7L5uieUYybcKGDYryjIMctyU17fQGGTPNetzDVEUXNXYY5TE&#10;hU/DvzVWbDqIlJqv9AOwshWRMYGxKasDl2H2IoLDOxGG+3wfrX69ZvOfAAAA//8DAFBLAwQUAAYA&#10;CAAAACEA+yLR3eEAAAALAQAADwAAAGRycy9kb3ducmV2LnhtbEyPzU7DMBCE70i8g7VI3KjdUCVp&#10;iFOhqiBViAMtP1c3XpKIeB3FbhvenuUEx5kdzX5TribXixOOofOkYT5TIJBqbztqNLzuH25yECEa&#10;sqb3hBq+McCqurwoTWH9mV7wtIuN4BIKhdHQxjgUUoa6RWfCzA9IfPv0ozOR5dhIO5ozl7teJkql&#10;0pmO+ENrBly3WH/tjk5D9p4v39Tm8WO5XceN3z+rZPuktL6+mu7vQESc4l8YfvEZHSpmOvgj2SB6&#10;1ouct0QNt6nKQHAimafsHDQskjwDWZXy/4bqBwAA//8DAFBLAQItABQABgAIAAAAIQC2gziS/gAA&#10;AOEBAAATAAAAAAAAAAAAAAAAAAAAAABbQ29udGVudF9UeXBlc10ueG1sUEsBAi0AFAAGAAgAAAAh&#10;ADj9If/WAAAAlAEAAAsAAAAAAAAAAAAAAAAALwEAAF9yZWxzLy5yZWxzUEsBAi0AFAAGAAgAAAAh&#10;ADf17oyEAgAAFQUAAA4AAAAAAAAAAAAAAAAALgIAAGRycy9lMm9Eb2MueG1sUEsBAi0AFAAGAAgA&#10;AAAhAPsi0d3hAAAACwEAAA8AAAAAAAAAAAAAAAAA3gQAAGRycy9kb3ducmV2LnhtbFBLBQYAAAAA&#10;BAAEAPMAAADsBQAAAAA=&#10;" filled="f" strokecolor="#231f20" strokeweight=".27058mm">
                <w10:wrap anchorx="page" anchory="page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4992" behindDoc="1" locked="0" layoutInCell="1" allowOverlap="1">
                <wp:simplePos x="0" y="0"/>
                <wp:positionH relativeFrom="page">
                  <wp:posOffset>2094230</wp:posOffset>
                </wp:positionH>
                <wp:positionV relativeFrom="page">
                  <wp:posOffset>1122045</wp:posOffset>
                </wp:positionV>
                <wp:extent cx="1755140" cy="18732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8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39DD" id="Rectangle 42" o:spid="_x0000_s1026" style="position:absolute;margin-left:164.9pt;margin-top:88.35pt;width:138.2pt;height:14.75pt;z-index:-1352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/tiAIAABcFAAAOAAAAZHJzL2Uyb0RvYy54bWysVNuO2yAQfa/Uf0C8Z32Js8la66yiOKkq&#10;bdtVt/0AAjhGxUCBxNlW/fcOOEmT9qWq6gcMzHCYM3OG+4dDJ9GeWye0qnB2k2LEFdVMqG2FP39a&#10;j2YYOU8UI1IrXuEX7vDD/PWr+96UPNetloxbBCDKlb2pcOu9KZPE0ZZ3xN1owxUYG2074mFptwmz&#10;pAf0TiZ5mt4mvbbMWE25c7BbD0Y8j/hNw6n/0DSOeyQrDLH5ONo4bsKYzO9JubXEtIIewyD/EEVH&#10;hIJLz1A18QTtrPgDqhPUaqcbf0N1l+imEZRHDsAmS39j89wSwyMXSI4z5zS5/wdL3++fLBKswkWO&#10;kSId1OgjZI2oreQI9iBBvXEl+D2bJxsoOvOo6ReHlF624MYX1uq+5YRBWFnwT64OhIWDo2jTv9MM&#10;4MnO65irQ2O7AAhZQIdYkpdzSfjBIwqb2XQyyQqoHAVbNpuO80m8gpSn08Y6/4brDoVJhS0EH9HJ&#10;/tH5EA0pTy7hMqXXQspYdqlQD6D5NE3jCaelYMEaWdrtZikt2hNQTj7O1nkUC6BduQXomrh28Ium&#10;QVOd8CBsKboKz9LwDdshTyvF4v2eCDnMAVWqcCvQhqiPs0FA3+/Su9VsNStGRX67GhVpXY8W62Ux&#10;ul1DcupxvVzW2Y9AICvKVjDGVeBwEnNW/J1Yjm01yPAs5yuu7jIl6/gda3HhllyHEfMPrE7/yC4K&#10;JGhi0NZGsxfQh9VDd8JrApNW228Y9dCZFXZfd8RyjORbBRq7y4ogCB8XxWQKhUH20rK5tBBFAarC&#10;HqNhuvRD+++MFdsWbspi8ZVegC4bESUTNDtEdVQzdF9kcHwpQntfrqPXr/ds/hMAAP//AwBQSwME&#10;FAAGAAgAAAAhAGLy+SffAAAACwEAAA8AAABkcnMvZG93bnJldi54bWxMj8FOwzAQRO9I/IO1SNyo&#10;gxEphDhVVQkhLkAK4uzESxKw11Hs1Onf457gNqsZzbwtN4s17ICTHxxJuF5lwJBapwfqJHy8P17d&#10;AfNBkVbGEUo4oodNdX5WqkK7SDUe9qFjqYR8oST0IYwF577t0Sq/ciNS8r7cZFVI59RxPamYyq3h&#10;IstybtVAaaFXI+56bH/2s5VQb0WML6ZxT9+3b/Xr5/OxjvNOysuLZfsALOAS/sJwwk/oUCWmxs2k&#10;PTMSbsR9Qg/JWOdrYCmRZ7kA1kgQJ8Grkv//ofoFAAD//wMAUEsBAi0AFAAGAAgAAAAhALaDOJL+&#10;AAAA4QEAABMAAAAAAAAAAAAAAAAAAAAAAFtDb250ZW50X1R5cGVzXS54bWxQSwECLQAUAAYACAAA&#10;ACEAOP0h/9YAAACUAQAACwAAAAAAAAAAAAAAAAAvAQAAX3JlbHMvLnJlbHNQSwECLQAUAAYACAAA&#10;ACEAq8YP7YgCAAAXBQAADgAAAAAAAAAAAAAAAAAuAgAAZHJzL2Uyb0RvYy54bWxQSwECLQAUAAYA&#10;CAAAACEAYvL5J98AAAALAQAADwAAAAAAAAAAAAAAAADiBAAAZHJzL2Rvd25yZXYueG1sUEsFBgAA&#10;AAAEAAQA8wAAAO4FAAAAAA==&#10;" filled="f" strokecolor="#231f20" strokeweight="1pt">
                <w10:wrap anchorx="page" anchory="page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368085504" behindDoc="1" locked="0" layoutInCell="1" allowOverlap="1">
                <wp:simplePos x="0" y="0"/>
                <wp:positionH relativeFrom="page">
                  <wp:posOffset>5882640</wp:posOffset>
                </wp:positionH>
                <wp:positionV relativeFrom="page">
                  <wp:posOffset>1125220</wp:posOffset>
                </wp:positionV>
                <wp:extent cx="396240" cy="17208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72085"/>
                          <a:chOff x="9264" y="1772"/>
                          <a:chExt cx="624" cy="271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73" y="1781"/>
                            <a:ext cx="604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562" y="1782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0CD85" id="Group 39" o:spid="_x0000_s1026" style="position:absolute;margin-left:463.2pt;margin-top:88.6pt;width:31.2pt;height:13.55pt;z-index:-135230976;mso-position-horizontal-relative:page;mso-position-vertical-relative:page" coordorigin="9264,1772" coordsize="62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1SVAMAACcJAAAOAAAAZHJzL2Uyb0RvYy54bWzUVl1v0zAUfUfiP1h+7/LR9CtaOk1NOyEN&#10;mNj4AW7iJBaJHWy36UD8d67tpGvHw9CQEPQhtXPt63vPvec4l1eHpkZ7KhUTPMHBhY8R5ZnIGS8T&#10;/PlhM5pjpDThOakFpwl+pApfLd++uezamIaiEnVOJQInXMVdm+BK6zb2PJVVtCHqQrSUg7EQsiEa&#10;prL0ckk68N7UXuj7U68TMm+lyKhS8DZ1Rry0/ouCZvpjUSiqUZ1giE3bp7TPrXl6y0sSl5K0Fcv6&#10;MMgromgI43Do0VVKNEE7yX5x1bBMCiUKfZGJxhNFwTJqc4BsAv9ZNjdS7FqbSxl3ZXuECaB9htOr&#10;3WYf9ncSsTzB4wVGnDRQI3ssgjmA07VlDGtuZHvf3kmXIQxvRfZFgdl7bjfz0i1G2+69yMEf2Wlh&#10;wTkUsjEuIG10sDV4PNaAHjTK4OV4MQ0jqFQGpmAW+vOJq1FWQSHNrkU4jTCy1lk42Nb9btjrtoaz&#10;wNg8ErtDbaB9YCYr6Db1BKj6M0DvK9JSWydlwOoBNVk4QD9BGxJe1hRFNipzPKwbEFUOTsTFqoJl&#10;9FpK0VWU5BCWy+Jsg5koKMaL+C7C2bhHam79kHhAeeoPOE3OcSJxK5W+oaJBZpBgCbHb4pH9rdIO&#10;0mGJqSUXG1bX8J7ENUcdRBzOfN/uUKJmubEao5LldlVLtCfAxHAcbEJLPijQ2TLjOiWqcuusydW4&#10;YRqEomZNgue++bnXBqY1z+35mrDajcFrzc2pkC9E3Y8cIb8v/MV6vp5HoyicrkeRn6aj680qGk03&#10;wWySjtPVKg1+mASCKK5YnlNuchjEIYh+r1d6mXK0PsrDWa5nkGzsr+/Zk2XeeRi2pSGr4d9mB83t&#10;WsJ19lbkj9AeUji1A3WGQSXkN4w6ULoEq687IilG9TsOLbYIItOq2k6iCXAOI3lq2Z5aCM/AVYI1&#10;Rm640k5Od61kZQUnBbb4XFwD7QtmW8bE56KykmHJ97dYGAwsvGUcCGj7pufTijtJyw68l7QjBy2l&#10;Hx5bkK8zCrotA94vU3AyDQcK9mI1ULDXuHA68GBQx4FdPQFrCPtfICDcRT3P/jPOHRXq1VQyqmdK&#10;DleGHdnb2DKw/3Iw1/3p3K56+r5Z/gQAAP//AwBQSwMEFAAGAAgAAAAhAEU9qNLiAAAACwEAAA8A&#10;AABkcnMvZG93bnJldi54bWxMj0FvgkAQhe9N+h8206S3uoBWEVmMMW1PxqTapPE2wghEdpewK+C/&#10;7/TUHifvy5vvpetRN6KnztXWKAgnAQgyuS1qUyr4Or6/xCCcR1NgYw0puJODdfb4kGJS2MF8Un/w&#10;peAS4xJUUHnfJlK6vCKNbmJbMpxdbKfR89mVsuhw4HLdyCgI5lJjbfhDhS1tK8qvh5tW8DHgsJmG&#10;b/3uetneT8fX/fcuJKWen8bNCoSn0f/B8KvP6pCx09neTOFEo2AZzWeMcrBYRCCYWMYxjzkriILZ&#10;FGSWyv8bsh8AAAD//wMAUEsBAi0AFAAGAAgAAAAhALaDOJL+AAAA4QEAABMAAAAAAAAAAAAAAAAA&#10;AAAAAFtDb250ZW50X1R5cGVzXS54bWxQSwECLQAUAAYACAAAACEAOP0h/9YAAACUAQAACwAAAAAA&#10;AAAAAAAAAAAvAQAAX3JlbHMvLnJlbHNQSwECLQAUAAYACAAAACEAxKHdUlQDAAAnCQAADgAAAAAA&#10;AAAAAAAAAAAuAgAAZHJzL2Uyb0RvYy54bWxQSwECLQAUAAYACAAAACEART2o0uIAAAALAQAADwAA&#10;AAAAAAAAAAAAAACuBQAAZHJzL2Rvd25yZXYueG1sUEsFBgAAAAAEAAQA8wAAAL0GAAAAAA==&#10;">
                <v:rect id="Rectangle 41" o:spid="_x0000_s1027" style="position:absolute;left:9273;top:1781;width:60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g+SsEA&#10;AADbAAAADwAAAGRycy9kb3ducmV2LnhtbERPz2vCMBS+D/wfwhN2m6myjVFNiwiiXnRV8fzWvLXd&#10;mpfSRFP/++Ug7Pjx/V7kg2nFjXrXWFYwnSQgiEurG64UnE/rlw8QziNrbC2Tgjs5yLPR0wJTbQMX&#10;dDv6SsQQdikqqL3vUildWZNBN7EdceS+bW/QR9hXUvcYYrhp5SxJ3qXBhmNDjR2taip/j1ejoFjO&#10;Qti3X3bz8/ZZHC67exGuK6Wex8NyDsLT4P/FD/dWK3iN6+OX+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oPkrBAAAA2wAAAA8AAAAAAAAAAAAAAAAAmAIAAGRycy9kb3du&#10;cmV2LnhtbFBLBQYAAAAABAAEAPUAAACGAwAAAAA=&#10;" filled="f" strokecolor="#231f20" strokeweight="1pt"/>
                <v:line id="Line 40" o:spid="_x0000_s1028" style="position:absolute;visibility:visible;mso-wrap-style:square" from="9562,1782" to="9562,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Y9sMAAADbAAAADwAAAGRycy9kb3ducmV2LnhtbESPS2vCQBSF94X+h+EK3RSd+EAkOkqx&#10;1MeyqYjLS+aaBDN34szUpP++IwguD+fxcRarztTiRs5XlhUMBwkI4tzqigsFh5+v/gyED8gaa8uk&#10;4I88rJavLwtMtW35m25ZKEQcYZ+igjKEJpXS5yUZ9APbEEfvbJ3BEKUrpHbYxnFTy1GSTKXBiiOh&#10;xIbWJeWX7NdEiLsm75/T7b49jSY2u2zGR1uPlXrrdR9zEIG68Aw/2jutYDKE+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GWPbDAAAA2wAAAA8AAAAAAAAAAAAA&#10;AAAAoQIAAGRycy9kb3ducmV2LnhtbFBLBQYAAAAABAAEAPkAAACRAwAAAAA=&#10;" strokecolor="#231f20" strokeweight="1pt"/>
                <w10:wrap anchorx="page" anchory="page"/>
              </v:group>
            </w:pict>
          </mc:Fallback>
        </mc:AlternateContent>
      </w:r>
    </w:p>
    <w:p w:rsidR="0089475A" w:rsidRDefault="0089475A">
      <w:pPr>
        <w:rPr>
          <w:sz w:val="2"/>
          <w:szCs w:val="2"/>
        </w:rPr>
        <w:sectPr w:rsidR="0089475A">
          <w:headerReference w:type="default" r:id="rId6"/>
          <w:type w:val="continuous"/>
          <w:pgSz w:w="19280" w:h="28350"/>
          <w:pgMar w:top="1280" w:right="500" w:bottom="280" w:left="1180" w:header="518" w:footer="708" w:gutter="0"/>
          <w:pgNumType w:start="1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36808601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8986" id="Rectangle 38" o:spid="_x0000_s1026" style="position:absolute;margin-left:74pt;margin-top:93.2pt;width:34pt;height:34pt;z-index:-1352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ok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E&#10;OqVIDz36CFUjaiM5gjMo0GBcBXbP5skGiM48avrFIaUXHZjxB2v10HHCIK0i2GcXF8LGwVW0Ht5p&#10;Bu7J1utYq31r++AQqoD2sSUvp5bwvUcUDstJMc2hcRRUBzlEINXxsrHOv+G6R0GosYXco3Oye3Q+&#10;mR5NQiylV0JKOCeVVGio8ey2LOIFp6VgQRkx2s16IS3aEeDNeFKsxpEqEPfCLHhuiOuSXVQlRvXC&#10;A62l6GsM6cOXjkOVlorF8J4ImWTwKlWICqAh6YOU6PN9ls+W0+W0HJXjm+WozJtm9LBalKObVXF7&#10;3UyaxaIpfgQARVl1gjGuAoYjlYvy76hyGKpEwhOZL7C685Ks4hebfVGS7DKN2ClAdfxHdJEegRGJ&#10;WWvNXoAdVqfZhLcEhE7bbxgNMJc1dl+3xHKM5FsFDJsVZRkGOW7K61toDLLnmvW5higKrmrsMUri&#10;wqfh3xorNh1ESs1X+gFY2YrImMDYlNWByzB7EcHhnQjDfb6PVr9es/lP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mo7KJ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spacing w:val="-1"/>
                <w:w w:val="85"/>
                <w:position w:val="-5"/>
                <w:sz w:val="55"/>
              </w:rPr>
              <w:t>1</w:t>
            </w:r>
            <w:r>
              <w:rPr>
                <w:b/>
                <w:color w:val="231F20"/>
                <w:spacing w:val="2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ПП</w:t>
            </w:r>
            <w:r>
              <w:rPr>
                <w:b/>
                <w:color w:val="231F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ВМРО</w:t>
            </w:r>
            <w:r>
              <w:rPr>
                <w:b/>
                <w:color w:val="231F20"/>
                <w:spacing w:val="-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-БЪЛГАРСКО</w:t>
            </w:r>
            <w:r>
              <w:rPr>
                <w:b/>
                <w:color w:val="231F20"/>
                <w:spacing w:val="-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НАЦИОНАЛНО</w:t>
            </w:r>
            <w:r>
              <w:rPr>
                <w:b/>
                <w:color w:val="231F20"/>
                <w:spacing w:val="-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ДВИЖЕНИЕ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36808652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C57A" id="Rectangle 37" o:spid="_x0000_s1026" style="position:absolute;margin-left:74pt;margin-top:93.2pt;width:34pt;height:34pt;z-index:-1352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ovhAIAABUFAAAOAAAAZHJzL2Uyb0RvYy54bWysVFGP2jAMfp+0/xDlHdpC74CKckIUpkm3&#10;7bTbfkBIUhotTbokUG7T/vucBBhsL9O0PqRO7Nj+7M+ZPxxbiQ7cWKFVibNhihFXVDOhdiX+/Gkz&#10;mGJkHVGMSK14iV+4xQ+L16/mfVfwkW60ZNwgcKJs0XclbpzriiSxtOEtsUPdcQXKWpuWONiaXcIM&#10;6cF7K5NRmt4nvTasM5pya+G0ikq8CP7rmlP3oa4td0iWGHJzYTVh3fo1WcxJsTOkawQ9pUH+IYuW&#10;CAVBL64q4gjaG/GHq1ZQo62u3ZDqNtF1LSgPGABNlv6G5rkhHQ9YoDi2u5TJ/j+39P3hySDBSjye&#10;YKRICz36CFUjaic5gjMoUN/ZAuyeuyfjIdruUdMvFim9asCML43RfcMJg7Qyb5/cXPAbC1fRtn+n&#10;Gbgne6dDrY61ab1DqAI6hpa8XFrCjw5ROMzH2TSFxlFQnWQfgRTny52x7g3XLfJCiQ3kHpyTw6N1&#10;0fRs4mMpvRFSwjkppEJ9iWeTPAsXrJaCeWXAaHbblTToQIA3o3G2GQWqQNwbM++5IraJdkEVGdUK&#10;B7SWoi0xpA9fPPZVWisWwjsiZJTBq1Q+KoCGpE9SpM/3WTpbT9fTfJCP7teDPK2qwXKzygf3m2xy&#10;V42r1arKfngAWV40gjGuPIYzlbP876hyGqpIwguZb7Da65JswheafVOS5DaN0ClAdf4HdIEenhGR&#10;WVvNXoAdRsfZhLcEhEabbxj1MJcltl/3xHCM5FsFDJtlee4HOWzyuwk0BplrzfZaQxQFVyV2GEVx&#10;5eLw7zsjdg1Eis1XegmsrEVgjGdszOrEZZi9gOD0Tvjhvt4Hq1+v2eI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LFt6L4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1"/>
        <w:gridCol w:w="341"/>
        <w:gridCol w:w="33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 w:rsidP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51</w:t>
            </w:r>
            <w:r>
              <w:rPr>
                <w:b/>
                <w:color w:val="231F20"/>
                <w:spacing w:val="21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 xml:space="preserve">     ПАРТИЯ  А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bookmarkStart w:id="0" w:name="_GoBack"/>
            <w:bookmarkEnd w:id="0"/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36808704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01B8" id="Rectangle 36" o:spid="_x0000_s1026" style="position:absolute;margin-left:74pt;margin-top:93.2pt;width:34pt;height:34pt;z-index:-1352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qYhAIAABUFAAAOAAAAZHJzL2Uyb0RvYy54bWysVFGP2jAMfp+0/xDlHdpCj4OKckIUpkm3&#10;7bTbfkBIUhotTbokUG7T/vucBBhsL9O0PqRO7Nj+7M+ZPxxbiQ7cWKFVibNhihFXVDOhdiX+/Gkz&#10;mGJkHVGMSK14iV+4xQ+L16/mfVfwkW60ZNwgcKJs0XclbpzriiSxtOEtsUPdcQXKWpuWONiaXcIM&#10;6cF7K5NRmk6SXhvWGU25tXBaRSVeBP91zan7UNeWOyRLDLm5sJqwbv2aLOak2BnSNYKe0iD/kEVL&#10;hIKgF1cVcQTtjfjDVSuo0VbXbkh1m+i6FpQHDIAmS39D89yQjgcsUBzbXcpk/59b+v7wZJBgJR5P&#10;MFKkhR59hKoRtZMcwRkUqO9sAXbP3ZPxEG33qOkXi5ReNWDGl8bovuGEQVqZt09uLviNhato27/T&#10;DNyTvdOhVsfatN4hVAEdQ0teLi3hR4coHObjbJpC4yioTrKPQIrz5c5Y94brFnmhxAZyD87J4dG6&#10;aHo28bGU3ggp4ZwUUqG+xLP7PAsXrJaCeWXAaHbblTToQIA3o3G2GQWqQNwbM++5IraJdkEVGdUK&#10;B7SWoi0xpA9fPPZVWisWwjsiZJTBq1Q+KoCGpE9SpM/3WTpbT9fTfJCPJutBnlbVYLlZ5YPJJru/&#10;q8bValVlPzyALC8awRhXHsOZyln+d1Q5DVUk4YXMN1jtdUk24QvNvilJcptG6BSgOv8DukAPz4jI&#10;rK1mL8AOo+NswlsCQqPNN4x6mMsS2697YjhG8q0Chs2yPPeDHDb53T00BplrzfZaQxQFVyV2GEVx&#10;5eLw7zsjdg1Eis1XegmsrEVgjGdszOrEZZi9gOD0Tvjhvt4Hq1+v2eI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abB6m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3</w:t>
            </w:r>
            <w:r>
              <w:rPr>
                <w:b/>
                <w:color w:val="231F20"/>
                <w:spacing w:val="219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Български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национален</w:t>
            </w:r>
            <w:r>
              <w:rPr>
                <w:b/>
                <w:color w:val="231F20"/>
                <w:spacing w:val="3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съюз</w:t>
            </w:r>
            <w:r>
              <w:rPr>
                <w:b/>
                <w:color w:val="231F20"/>
                <w:spacing w:val="1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–</w:t>
            </w:r>
            <w:r>
              <w:rPr>
                <w:b/>
                <w:color w:val="231F20"/>
                <w:spacing w:val="-4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НД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755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84CE" id="Rectangle 35" o:spid="_x0000_s1026" style="position:absolute;margin-left:74pt;margin-top:93.2pt;width:34pt;height:34pt;z-index:-1352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qa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Hk&#10;GiNFeujRR6gaURvJEZxBgQbjKrB7Nk82QHTmUdMvDim96MCMP1irh44TBmkVwT67uBA2Dq6i9fBO&#10;M3BPtl7HWu1b2weHUAW0jy15ObWE7z2icFhOimkOjaOgOsghAqmOl411/g3XPQpCjS3kHp2T3aPz&#10;yfRoEmIpvRJSwjmppEJDjWe3ZREvOC0FC8qI0W7WC2nRjgBvxpNiNY5UgbgXZsFzQ1yX7KIqMaoX&#10;HmgtRV9jSB++dByqtFQshvdEyCSDV6lCVAANSR+kRJ/vs3y2nC6n5agc3yxHZd40o4fVohzdrIrb&#10;62bSLBZN8SMAKMqqE4xxFTAcqVyUf0eVw1AlEp7IfIHVnZdkFb/Y7IuSZJdpxE4BquM/oov0CIxI&#10;zFpr9gLssDrNJrwlIHTafsNogLmssfu6JZZjJN8qYNisKMswyHFTXt9CY5A916zPNURRcFVjj1ES&#10;Fz4N/9ZYsekgUmq+0g/AylZExgTGpqwOXIbZiwgO70QY7vN9tPr1ms1/Ag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54sKm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4</w:t>
            </w:r>
            <w:r>
              <w:rPr>
                <w:b/>
                <w:color w:val="231F20"/>
                <w:spacing w:val="124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БСП</w:t>
            </w:r>
            <w:r>
              <w:rPr>
                <w:b/>
                <w:color w:val="231F20"/>
                <w:spacing w:val="-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за</w:t>
            </w:r>
            <w:r>
              <w:rPr>
                <w:b/>
                <w:color w:val="231F20"/>
                <w:spacing w:val="-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БЪЛГАРИЯ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806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CC3D" id="Rectangle 34" o:spid="_x0000_s1026" style="position:absolute;margin-left:74pt;margin-top:93.2pt;width:34pt;height:34pt;z-index:-1352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t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Gk&#10;xEiRHnr0EapG1EZyBGdQoMG4CuyezZMNEJ151PSLQ0ovOjDjD9bqoeOEQVpFsM8uLoSNg6toPbzT&#10;DNyTrdexVvvW9sEhVAHtY0teTi3he48oHJaTYppD4yioDnKIQKrjZWOdf8N1j4JQYwu5R+dk9+h8&#10;Mj2ahFhKr4SUcE4qqdBQ49ltWcQLTkvBgjJitJv1Qlq0I8Cb8aRYjSNVIO6FWfDcENclu6hKjOqF&#10;B1pL0dcY0ocvHYcqLRWL4T0RMsngVaoQFUBD0gcp0ef7LJ8tp8tpOSrHN8tRmTfN6GG1KEc3q+L2&#10;upk0i0VT/AgAirLqBGNcBQxHKhfl31HlMFSJhCcyX2B15yVZxS82+6Ik2WUasVOA6viP6CI9AiMS&#10;s9aavQA7rE6zCW8JCJ223zAaYC5r7L5uieUYybcKGDYryjIMctyU17fQGGTPNetzDVEUXNXYY5TE&#10;hU/DvzVWbDqIlJqv9AOwshWRMYGxKasDl2H2IoLDOxGG+3wfrX69ZvOf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omAKLY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4</w:t>
            </w:r>
            <w:r>
              <w:rPr>
                <w:b/>
                <w:color w:val="231F20"/>
                <w:spacing w:val="124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БСП</w:t>
            </w:r>
            <w:r>
              <w:rPr>
                <w:b/>
                <w:color w:val="231F20"/>
                <w:spacing w:val="-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за</w:t>
            </w:r>
            <w:r>
              <w:rPr>
                <w:b/>
                <w:color w:val="231F20"/>
                <w:spacing w:val="-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БЪЛГАРИЯ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857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62D4D" id="Rectangle 33" o:spid="_x0000_s1026" style="position:absolute;margin-left:74pt;margin-top:93.2pt;width:34pt;height:34pt;z-index:-1352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qe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k&#10;gpEiPfToI1SNqI3kCM6gQINxFdg9mycbIDrzqOkXh5RedGDGH6zVQ8cJg7SKYJ9dXAgbB1fRenin&#10;GbgnW69jrfat7YNDqALax5a8nFrC9x5ROCwnxTSHxlFQHeQQgVTHy8Y6/4brHgWhxhZyj87J7tH5&#10;ZHo0CbGUXgkp4ZxUUqGhxrPbsogXnJaCBWXEaDfrhbRoR4A340mxGkeqQNwLs+C5Ia5LdlGVGNUL&#10;D7SWoq8xpA9fOg5VWioWw3siZJLBq1QhKoCGpA9Sos/3WT5bTpfTclSOb5ajMm+a0cNqUY5uVsXt&#10;dTNpFoum+BEAFGXVCca4ChiOVC7Kv6PKYagSCU9kvsDqzkuyil9s9kVJsss0YqcA1fEf0UV6BEYk&#10;Zq01ewF2WJ1mE94SEDptv2E0wFzW2H3dEssxkm8VMGxWlGUY5Lgpr2+h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+/zqn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90"/>
                <w:position w:val="-5"/>
                <w:sz w:val="55"/>
              </w:rPr>
              <w:t>5</w:t>
            </w:r>
            <w:r>
              <w:rPr>
                <w:b/>
                <w:color w:val="231F20"/>
                <w:spacing w:val="51"/>
                <w:w w:val="9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90"/>
                <w:sz w:val="38"/>
              </w:rPr>
              <w:t>ВЪЗРАЖДАНЕ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908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EE12" id="Rectangle 32" o:spid="_x0000_s1026" style="position:absolute;margin-left:74pt;margin-top:93.2pt;width:34pt;height:34pt;z-index:-1352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op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k&#10;jJEiPfToI1SNqI3kCM6gQINxFdg9mycbIDrzqOkXh5RedGDGH6zVQ8cJg7SKYJ9dXAgbB1fRenin&#10;GbgnW69jrfat7YNDqALax5a8nFrC9x5ROCwnxTSHxlFQHeQQgVTHy8Y6/4brHgWhxhZyj87J7tH5&#10;ZHo0CbGUXgkp4ZxUUqGhxrPbsogXnJaCBWXEaDfrhbRoR4A340mxGkeqQNwLs+C5Ia5LdlGVGNUL&#10;D7SWoq8xpA9fOg5VWioWw3siZJLBq1QhKoCGpA9Sos/3WT5bTpfTclSOb5ajMm+a0cNqUY5uVsXt&#10;dTNpFoum+BEAFGXVCca4ChiOVC7Kv6PKYagSCU9kvsDqzkuyil9s9kVJsss0YqcA1fEf0UV6BEYk&#10;Zq01ewF2WJ1mE94SEDptv2E0wFzW2H3dEssxkm8VMGxWlGUY5Lgpr2+h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vhfqKY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6</w:t>
            </w:r>
            <w:r>
              <w:rPr>
                <w:b/>
                <w:color w:val="231F20"/>
                <w:spacing w:val="25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АБВ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5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6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8960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1E72" id="Rectangle 31" o:spid="_x0000_s1026" style="position:absolute;margin-left:74pt;margin-top:93.2pt;width:34pt;height:34pt;z-index:-1352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orgw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Gk&#10;wEiRHnr0EapG1EZyBGdQoMG4CuyezZMNEJ151PSLQ0ovOjDjD9bqoeOEQVrRPru4EDYOrqL18E4z&#10;cE+2Xsda7VvbB4dQBbSPLXk5tYTvPaJwWE6KaQ6No6A6yJBRRqrjZWOdf8N1j4JQYwu5R+dk9+h8&#10;Mj2ahFhKr4SUsetSoaHGs9uyiBecloIFZcRoN+uFtGhHgDfjSbEaR6pA3Auz4Lkhrkt2UZUY1QsP&#10;tJairzGkD186DlVaKhbDeyJkksGrVCEqgIakD1Kiz/dZPltOl9NyVI5vlqMyb5rRw2pRjm5Wxe11&#10;M2kWi6b4EQAUZdUJxrgKGI5ULsq/o8phqBIJT2S+wOrOS7KKXwB1WZLsMo2oBlTHf0QX6REYkZi1&#10;1uwF2GF1mk14S0DotP2G0QBzWWP3dUssx0i+VcCwWVGWYZDjpry+hcYge65Zn2uIouCqxh6jJC58&#10;Gv6tsWLTQaTUfKUfgJWtiIwJjE1ZQd5hA7MXERzeiTDc5/to9es1m/8E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Aw&#10;LJor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95"/>
                <w:position w:val="-5"/>
                <w:sz w:val="55"/>
              </w:rPr>
              <w:t>7</w:t>
            </w:r>
            <w:r>
              <w:rPr>
                <w:b/>
                <w:color w:val="231F20"/>
                <w:spacing w:val="39"/>
                <w:w w:val="9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95"/>
                <w:sz w:val="38"/>
              </w:rPr>
              <w:t>АТАКА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5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6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011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DEDE" id="Rectangle 30" o:spid="_x0000_s1026" style="position:absolute;margin-left:74pt;margin-top:93.2pt;width:34pt;height:34pt;z-index:-1352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qc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E&#10;yqNIDz36CFUjaiM5gjMo0GBcBXbP5skGiM48avrFIaUXHZjxB2v10HHCIK0i2GcXF8LGwVW0Ht5p&#10;Bu7J1utYq31r++AQqoD2sSUvp5bwvUcUDstJMc0hMwqqgxwikOp42Vjn33DdoyDU2ELu0TnZPTqf&#10;TI8mIZbSKyElnJNKKjTUeHZbFvGC01KwoIwY7Wa9kBbtCPBmPClW41gJiHthFjw3xHXJLqoSo3rh&#10;gdZS9DWG9OFLx6FKS8VieE+ETDJ4lSpEBdCQ9EFK9Pk+y2fL6XJajsrxzXJU5k0zelgtytHNqri9&#10;bibNYtEUPwKAoqw6wRhXAcORykX5d1Q5DFUi4YnMF1jdeUlW8YvNvihJdplG7BSgOv4jukiPwIjE&#10;rLVmL8AOq9NswlsCQqftN4wGmMsau69bYjlG8q0Chs2KsgyDHDfl9S0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dcean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8</w:t>
            </w:r>
            <w:r>
              <w:rPr>
                <w:b/>
                <w:color w:val="231F20"/>
                <w:spacing w:val="2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КОНСЕРВАТИВНО</w:t>
            </w:r>
            <w:r>
              <w:rPr>
                <w:b/>
                <w:color w:val="231F20"/>
                <w:spacing w:val="-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ОБЕДИНЕНИЕ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</w:t>
            </w:r>
            <w:r>
              <w:rPr>
                <w:b/>
                <w:color w:val="231F20"/>
                <w:spacing w:val="-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ДЕСНИЦАТА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/ПП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КОД/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062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922E" id="Rectangle 29" o:spid="_x0000_s1026" style="position:absolute;margin-left:74pt;margin-top:93.2pt;width:34pt;height:34pt;z-index:-1352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uV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5P&#10;MVKkhx59hKoRtZEcwRkUaDCuArtn82QDRGceNf3ikNKLDsz4g7V66DhhkFYR7LOLC2Hj4CpaD+80&#10;A/dk63Ws1b61fXAIVUD72JKXU0v43iMKh+V1McmhcRRUBzlEINXxsrHOv+G6R0GosYXco3Oye3Q+&#10;mR5NQiylV0JKOCeVVGio8fSuLOIFp6VgQRkx2s16IS3aEeDN+LpYjSNVIO6FWfDcENclu6hKjOqF&#10;B1pL0dcY0ocvHYcqLRWL4T0RMsngVaoQFUBD0gcp0ef7NJ8uJ8tJOSrHt8tRmTfN6GG1KEe3q+Lu&#10;prluFoum+BEAFGXVCca4ChiOVC7Kv6PKYagSCU9kvsDqzkuyil9s9kVJsss0YqcA1fEf0UV6BEYk&#10;Zq01ewF2WJ1mE94SEDptv2E0wFzW2H3dEssxkm8VMGxalGUY5Lgpb+6g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K9DLlY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9</w:t>
            </w:r>
            <w:r>
              <w:rPr>
                <w:b/>
                <w:color w:val="231F20"/>
                <w:spacing w:val="22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Движение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за</w:t>
            </w:r>
            <w:r>
              <w:rPr>
                <w:b/>
                <w:color w:val="231F20"/>
                <w:spacing w:val="3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права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и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свободи</w:t>
            </w:r>
            <w:r>
              <w:rPr>
                <w:b/>
                <w:color w:val="231F20"/>
                <w:spacing w:val="1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-</w:t>
            </w:r>
            <w:r>
              <w:rPr>
                <w:b/>
                <w:color w:val="231F20"/>
                <w:spacing w:val="-10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ДПС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6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113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1AA3" id="Rectangle 28" o:spid="_x0000_s1026" style="position:absolute;margin-left:74pt;margin-top:93.2pt;width:34pt;height:34pt;z-index:-1352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si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5D&#10;pxTpoUcfoWpEbSRHcAYFGoyrwO7ZPNkA0ZlHTb84pPSiAzP+YK0eOk4YpFUE++ziQtg4uIrWwzvN&#10;wD3Zeh1rtW9tHxxCFdA+tuTl1BK+94jCYXldTHJoHAXVQQ4RSHW8bKzzb7juURBqbCH36JzsHp1P&#10;pkeTEEvplZASzkklFRpqPL0ri3jBaSlYUEaMdrNeSIt2BHgzvi5W40gViHthFjw3xHXJLqoSo3rh&#10;gdZS9DWG9OFLx6FKS8VieE+ETDJ4lSpEBdCQ9EFK9Pk+zafLyXJSjsrx7XJU5k0zelgtytHtqri7&#10;aa6bxaIpfgQARVl1gjGuAoYjlYvy76hyGKpEwhOZL7C685Ks4hebfVGS7DKN2ClAdfxHdJEegRGJ&#10;WWvNXoAdVqfZhLcEhE7bbxgNMJc1dl+3xHKM5FsFDJsWZRkGOW7KmztoDLLnmvW5higKrmrsMUri&#10;wqfh3xorNh1ESs1X+gFY2YrImMDYlNWByzB7EcHhnQjDfb6PVr9es/lP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bjvLI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356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9</w:t>
            </w:r>
            <w:r>
              <w:rPr>
                <w:b/>
                <w:color w:val="231F20"/>
                <w:spacing w:val="22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Движение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за</w:t>
            </w:r>
            <w:r>
              <w:rPr>
                <w:b/>
                <w:color w:val="231F20"/>
                <w:spacing w:val="3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права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и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свободи</w:t>
            </w:r>
            <w:r>
              <w:rPr>
                <w:b/>
                <w:color w:val="231F20"/>
                <w:spacing w:val="15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-</w:t>
            </w:r>
            <w:r>
              <w:rPr>
                <w:b/>
                <w:color w:val="231F20"/>
                <w:spacing w:val="-10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ДПС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164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CACD" id="Rectangle 27" o:spid="_x0000_s1026" style="position:absolute;margin-left:74pt;margin-top:93.2pt;width:34pt;height:34pt;z-index:-1352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sphAIAABUFAAAOAAAAZHJzL2Uyb0RvYy54bWysVFFv0zAQfkfiP1h+75J02dpGS6epaRHS&#10;gInBD3Btp7FwbGO7TQfiv3O229LCC0LkwTn7znf33X3nu/t9L9GOWye0qnFxlWPEFdVMqE2NP39a&#10;jaYYOU8UI1IrXuMX7vD9/PWru8FUfKw7LRm3CJwoVw2mxp33psoyRzveE3elDVegbLXtiYet3WTM&#10;kgG89zIb5/ltNmjLjNWUOwenTVLiefTftpz6D23ruEeyxpCbj6uN6zqs2fyOVBtLTCfoIQ3yD1n0&#10;RCgIenLVEE/Q1oo/XPWCWu1066+o7jPdtoLyiAHQFPlvaJ47YnjEAsVx5lQm9//c0ve7J4sEq/F4&#10;gpEiPfToI1SNqI3kCM6gQINxFdg9mycbIDrzqOkXh5RedGDGH6zVQ8cJg7SKYJ9dXAgbB1fRenin&#10;GbgnW69jrfat7YNDqALax5a8nFrC9x5ROCyvi2kOjaOgOsghAqmOl411/g3XPQpCjS3kHp2T3aPz&#10;yfRoEmIpvRJSwjmppEJDjWeTsogXnJaCBWXEaDfrhbRoR4A34+tiNY5UgbgXZsFzQ1yX7KIqMaoX&#10;HmgtRV9jSB++dByqtFQshvdEyCSDV6lCVAANSR+kRJ/vs3y2nC6n5agc3y5HZd40o4fVohzdrorJ&#10;TXPdLBZN8SMAKMqqE4xxFTAcqVyUf0eVw1AlEp7IfIHVnZdkFb/Y7IuSZJdpxE4BquM/oov0CIxI&#10;zFpr9gLssDrNJrwlIHTafsNogLmssfu6JZZjJN8qYNisKMswyHFT3kyg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2O57KY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10</w:t>
            </w:r>
            <w:r>
              <w:rPr>
                <w:b/>
                <w:color w:val="231F20"/>
                <w:spacing w:val="-1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БЪЛГАРСКА</w:t>
            </w:r>
            <w:r>
              <w:rPr>
                <w:b/>
                <w:color w:val="231F20"/>
                <w:spacing w:val="-1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ПРОГРЕСИВНА</w:t>
            </w:r>
            <w:r>
              <w:rPr>
                <w:b/>
                <w:color w:val="231F20"/>
                <w:spacing w:val="-1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ЛИНИЯ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216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6ADD" id="Rectangle 26" o:spid="_x0000_s1026" style="position:absolute;margin-left:74pt;margin-top:93.2pt;width:34pt;height:34pt;z-index:-1352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uehAIAABUFAAAOAAAAZHJzL2Uyb0RvYy54bWysVFFv0zAQfkfiP1h+75J0WddGS6epaRHS&#10;gInBD3Btp7FwbGO7TQfiv3O229LCC0LkwTn7znf33X3nu/t9L9GOWye0qnFxlWPEFdVMqE2NP39a&#10;jaYYOU8UI1IrXuMX7vD9/PWru8FUfKw7LRm3CJwoVw2mxp33psoyRzveE3elDVegbLXtiYet3WTM&#10;kgG89zIb5/kkG7RlxmrKnYPTJinxPPpvW079h7Z13CNZY8jNx9XGdR3WbH5Hqo0lphP0kAb5hyx6&#10;IhQEPblqiCdoa8UfrnpBrXa69VdU95luW0F5xABoivw3NM8dMTxigeI4cyqT+39u6fvdk0WC1Xg8&#10;wUiRHnr0EapG1EZyBGdQoMG4CuyezZMNEJ151PSLQ0ovOjDjD9bqoeOEQVpFsM8uLoSNg6toPbzT&#10;DNyTrdexVvvW9sEhVAHtY0teTi3he48oHJbXxTSHxlFQHeQQgVTHy8Y6/4brHgWhxhZyj87J7tH5&#10;ZHo0CbGUXgkp4ZxUUqGhxrPbsogXnJaCBWXEaDfrhbRoR4A34+tiNY5UgbgXZsFzQ1yX7KIqMaoX&#10;HmgtRV9jSB++dByqtFQshvdEyCSDV6lCVAANSR+kRJ/vs3y2nC6n5agcT5ajMm+a0cNqUY4mq+L2&#10;prluFoum+BEAFGXVCca4ChiOVC7Kv6PKYagSCU9kvsDqzkuyil9s9kVJsss0YqcA1fEf0UV6BEYk&#10;Zq01ewF2WJ1mE94SEDptv2E0wFzW2H3dEssxkm8VMGxWlGUY5Lgpb26h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nQV7n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11</w:t>
            </w:r>
            <w:r>
              <w:rPr>
                <w:b/>
                <w:color w:val="231F20"/>
                <w:spacing w:val="-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ДЕМОКРАТИЧНА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БЪЛГАРИЯ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–</w:t>
            </w:r>
            <w:r>
              <w:rPr>
                <w:b/>
                <w:color w:val="231F20"/>
                <w:spacing w:val="-3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ОБЕДИНЕНИЕ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(ДА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България,</w:t>
            </w:r>
            <w:r>
              <w:rPr>
                <w:b/>
                <w:color w:val="231F20"/>
                <w:spacing w:val="-3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ДСБ,</w:t>
            </w:r>
            <w:r>
              <w:rPr>
                <w:b/>
                <w:color w:val="231F20"/>
                <w:spacing w:val="-2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Зелено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движение)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267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DC64" id="Rectangle 25" o:spid="_x0000_s1026" style="position:absolute;margin-left:74pt;margin-top:93.2pt;width:34pt;height:34pt;z-index:-1352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uc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7f&#10;YKRIDz36CFUjaiM5gjMo0GBcBXbP5skGiM48avrFIaUXHZjxB2v10HHCIK0i2GcXF8LGwVW0Ht5p&#10;Bu7J1utYq31r++AQqoD2sSUvp5bwvUcUDsvrYpJD4yioDnKIQKrjZWOdf8N1j4JQYwu5R+dk9+h8&#10;Mj2ahFhKr4SUcE4qqdBQ4+ldWcQLTkvBgjJitJv1Qlq0I8Cb8XWxGkeqQNwLs+C5Ia5LdlGVGNUL&#10;D7SWoq8xpA9fOg5VWioWw3siZJLBq1QhKoCGpA9Sos/3aT5dTpaTclSOb5ejMm+a0cNqUY5uV8Xd&#10;TXPdLBZN8SMAKMqqE4xxFTAcqVyUf0eVw1AlEp7IfIHVnZdkFb/Y7IuSZJdpxE4BquM/oov0CIxI&#10;zFpr9gLssDrNJrwlIHTafsNogLmssfu6JZZjJN8qYNi0KMswyHFT3txBY5A916zPNURRcFVjj1ES&#10;Fz4N/9ZYsekgUmq+0g/AylZExgTGpqwOXIbZiwgO70QY7vN9tPr1ms1/Ag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Ez4Ln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11</w:t>
            </w:r>
            <w:r>
              <w:rPr>
                <w:b/>
                <w:color w:val="231F20"/>
                <w:spacing w:val="-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ДЕМОКРАТИЧНА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БЪЛГАРИЯ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–</w:t>
            </w:r>
            <w:r>
              <w:rPr>
                <w:b/>
                <w:color w:val="231F20"/>
                <w:spacing w:val="-3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ОБЕДИНЕНИЕ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(ДА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България,</w:t>
            </w:r>
            <w:r>
              <w:rPr>
                <w:b/>
                <w:color w:val="231F20"/>
                <w:spacing w:val="-3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ДСБ,</w:t>
            </w:r>
            <w:r>
              <w:rPr>
                <w:b/>
                <w:color w:val="231F20"/>
                <w:spacing w:val="-2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Зелено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движение)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318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7CE7" id="Rectangle 24" o:spid="_x0000_s1026" style="position:absolute;margin-left:74pt;margin-top:93.2pt;width:34pt;height:34pt;z-index:-1352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sr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6X&#10;GCnSQ48+QtWI2kiO4AwKNBhXgd2zebIBojOPmn5xSOlFB2b8wVo9dJwwSKsI9tnFhbBxcBWth3ea&#10;gXuy9TrWat/aPjiEKqB9bMnLqSV87xGFw/K6mOTQOAqqgxwikOp42Vjn33DdoyDU2ELu0TnZPTqf&#10;TI8mIZbSKyElnJNKKjTUeHpXFvGC01KwoIwY7Wa9kBbtCPBmfF2sxpEqEPfCLHhuiOuSXVQlRvXC&#10;A62l6GsM6cOXjkOVlorF8J4ImWTwKlWICqAh6YOU6PN9mk+Xk+WkHJXj2+WozJtm9LBalKPbVXF3&#10;01w3i0VT/AgAirLqBGNcBQxHKhfl31HlMFSJhCcyX2B15yVZxS82+6Ik2WUasVOA6viP6CI9AiMS&#10;s9aavQA7rE6zCW8JCJ223zAaYC5r7L5uieUYybcKGDYtyjIMctyUN3fQGGTPNetzDVEUXNXYY5TE&#10;hU/DvzVWbDqIlJqv9AOwshWRMYGxKasDl2H2IoLDOxGG+3wfrX69ZvOf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VtULK4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12</w:t>
            </w:r>
            <w:r>
              <w:rPr>
                <w:b/>
                <w:color w:val="231F20"/>
                <w:spacing w:val="1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ВЪЗРАЖДАНЕ</w:t>
            </w:r>
            <w:r>
              <w:rPr>
                <w:b/>
                <w:color w:val="231F20"/>
                <w:spacing w:val="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</w:t>
            </w:r>
            <w:r>
              <w:rPr>
                <w:b/>
                <w:color w:val="231F20"/>
                <w:spacing w:val="-1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ОТЕЧЕСТВОТО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369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D52B9" id="Rectangle 23" o:spid="_x0000_s1026" style="position:absolute;margin-left:74pt;margin-top:93.2pt;width:34pt;height:34pt;z-index:-1352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uY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F4&#10;gpEiPfToI1SNqI3kCM6gQINxFdg9mycbIDrzqOkXh5RedGDGH6zVQ8cJg7SKYJ9dXAgbB1fRenin&#10;GbgnW69jrfat7YNDqALax5a8nFrC9x5ROCwnxTSHxlFQHeQQgVTHy8Y6/4brHgWhxhZyj87J7tH5&#10;ZHo0CbGUXgkp4ZxUUqGhxrPbsogXnJaCBWXEaDfrhbRoR4A340mxGkeqQNwLs+C5Ia5LdlGVGNUL&#10;D7SWoq8xpA9fOg5VWioWw3siZJLBq1QhKoCGpA9Sos/3WT5bTpfTclSOb5ajMm+a0cNqUY5uVsXt&#10;dTNpFoum+BEAFGXVCca4ChiOVC7Kv6PKYagSCU9kvsDqzkuyil9s9kVJsss0YqcA1fEf0UV6BEYk&#10;Zq01ewF2WJ1mE94SEDptv2E0wFzW2H3dEssxkm8VMGxWlGUY5Lgpr2+hMciea9bnGqIouKqxxyiJ&#10;C5+Gf2us2HQQKTVf6QdgZSsiYwJjU1YHLsPsRQSHdyIM9/k+Wv16zeY/AQ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D0nrm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tabs>
                <w:tab w:val="left" w:pos="11416"/>
              </w:tabs>
              <w:spacing w:before="162" w:line="136" w:lineRule="auto"/>
              <w:ind w:left="960" w:right="90" w:hanging="760"/>
              <w:rPr>
                <w:b/>
                <w:sz w:val="34"/>
              </w:rPr>
            </w:pPr>
            <w:r>
              <w:rPr>
                <w:b/>
                <w:color w:val="231F20"/>
                <w:w w:val="85"/>
                <w:position w:val="-24"/>
                <w:sz w:val="55"/>
              </w:rPr>
              <w:t>13</w:t>
            </w:r>
            <w:r>
              <w:rPr>
                <w:b/>
                <w:color w:val="231F20"/>
                <w:spacing w:val="-10"/>
                <w:w w:val="85"/>
                <w:position w:val="-24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Движение</w:t>
            </w:r>
            <w:r>
              <w:rPr>
                <w:b/>
                <w:color w:val="231F20"/>
                <w:spacing w:val="81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ЗАЕДНО</w:t>
            </w:r>
            <w:r>
              <w:rPr>
                <w:b/>
                <w:color w:val="231F20"/>
                <w:spacing w:val="76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за</w:t>
            </w:r>
            <w:r>
              <w:rPr>
                <w:b/>
                <w:color w:val="231F20"/>
                <w:spacing w:val="81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промяна</w:t>
            </w:r>
            <w:r>
              <w:rPr>
                <w:b/>
                <w:color w:val="231F20"/>
                <w:spacing w:val="80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(Българска</w:t>
            </w:r>
            <w:r>
              <w:rPr>
                <w:b/>
                <w:color w:val="231F20"/>
                <w:spacing w:val="77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Социалдемокрация–</w:t>
            </w:r>
            <w:r>
              <w:rPr>
                <w:b/>
                <w:color w:val="231F20"/>
                <w:w w:val="85"/>
                <w:sz w:val="34"/>
              </w:rPr>
              <w:tab/>
              <w:t>Евролевица, Европейска</w:t>
            </w:r>
            <w:r>
              <w:rPr>
                <w:b/>
                <w:color w:val="231F20"/>
                <w:spacing w:val="1"/>
                <w:w w:val="85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Сигурност</w:t>
            </w:r>
            <w:r>
              <w:rPr>
                <w:b/>
                <w:color w:val="231F20"/>
                <w:spacing w:val="1"/>
                <w:w w:val="85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и</w:t>
            </w:r>
            <w:r>
              <w:rPr>
                <w:b/>
                <w:color w:val="231F20"/>
                <w:spacing w:val="-82"/>
                <w:w w:val="85"/>
                <w:sz w:val="34"/>
              </w:rPr>
              <w:t xml:space="preserve"> </w:t>
            </w:r>
            <w:r>
              <w:rPr>
                <w:b/>
                <w:color w:val="231F20"/>
                <w:w w:val="95"/>
                <w:sz w:val="34"/>
              </w:rPr>
              <w:t>Интеграция,</w:t>
            </w:r>
            <w:r>
              <w:rPr>
                <w:b/>
                <w:color w:val="231F20"/>
                <w:spacing w:val="-37"/>
                <w:w w:val="95"/>
                <w:sz w:val="34"/>
              </w:rPr>
              <w:t xml:space="preserve"> </w:t>
            </w:r>
            <w:r>
              <w:rPr>
                <w:b/>
                <w:color w:val="231F20"/>
                <w:w w:val="95"/>
                <w:sz w:val="34"/>
              </w:rPr>
              <w:t>Родолюбие</w:t>
            </w:r>
            <w:r>
              <w:rPr>
                <w:b/>
                <w:color w:val="231F20"/>
                <w:spacing w:val="-13"/>
                <w:w w:val="95"/>
                <w:sz w:val="34"/>
              </w:rPr>
              <w:t xml:space="preserve"> </w:t>
            </w:r>
            <w:r>
              <w:rPr>
                <w:b/>
                <w:color w:val="231F20"/>
                <w:w w:val="95"/>
                <w:sz w:val="34"/>
              </w:rPr>
              <w:t>2000)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4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5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420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6866" id="Rectangle 22" o:spid="_x0000_s1026" style="position:absolute;margin-left:74pt;margin-top:93.2pt;width:34pt;height:34pt;z-index:-1352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svhAIAABUFAAAOAAAAZHJzL2Uyb0RvYy54bWysVM2O0zAQviPxDpbvbX42222jpqtV0yKk&#10;BVYsPIBrO42FYwfbbbog3p2x3ZYWLgiRgzP2jGfmm/nG8/tDJ9GeGyu0qnA2TjHiimom1LbCnz+t&#10;R1OMrCOKEakVr/ALt/h+8frVfOhLnutWS8YNAifKlkNf4da5vkwSS1veETvWPVegbLTpiIOt2SbM&#10;kAG8dzLJ03SSDNqw3mjKrYXTOirxIvhvGk7dh6ax3CFZYcjNhdWEdePXZDEn5daQvhX0mAb5hyw6&#10;IhQEPbuqiSNoZ8QfrjpBjba6cWOqu0Q3jaA8YAA0WfobmueW9DxggeLY/lwm+//c0vf7J4MEq3Ce&#10;Y6RIBz36CFUjais5gjMo0NDbEuye+yfjIdr+UdMvFim9bMGMPxijh5YTBmll3j65uuA3Fq6izfBO&#10;M3BPdk6HWh0a03mHUAV0CC15ObeEHxyicFjcZNMUGkdBdZR9BFKeLvfGujdcd8gLFTaQe3BO9o/W&#10;RdOTiY+l9FpICeeklAoNFZ7dFVm4YLUUzCsDRrPdLKVBewK8yW+ydR6oAnGvzLznmtg22gVVZFQn&#10;HNBaiq7CkD588dhXaaVYCO+IkFEGr1L5qAAakj5KkT7fZ+lsNV1Ni1GRT1ajIq3r0cN6WYwm6+zu&#10;tr6pl8s6++EBZEXZCsa48hhOVM6Kv6PKcagiCc9kvsJqL0uyDl9o9lVJkus0QqcA1ekf0AV6eEZE&#10;Zm00ewF2GB1nE94SEFptvmE0wFxW2H7dEcMxkm8VMGyWFYUf5LApbu+gMchcajaXGqIouKqwwyiK&#10;SxeHf9cbsW0hUmy+0g/AykYExnjGxqyOXIbZCwiO74Qf7st9sPr1mi1+Ag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SqLrL4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1"/>
        <w:gridCol w:w="341"/>
        <w:gridCol w:w="33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6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14</w:t>
            </w:r>
            <w:r>
              <w:rPr>
                <w:b/>
                <w:color w:val="231F20"/>
                <w:spacing w:val="1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БНО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6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472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DA7E" id="Rectangle 21" o:spid="_x0000_s1026" style="position:absolute;margin-left:74pt;margin-top:93.2pt;width:34pt;height:34pt;z-index:-1352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stgw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4X&#10;GCnSQ48+QtWI2kiO4AwKNBhXgd2zebIBojOPmn5xSOlFB2b8wVo9dJwwSCvaZxcXwsbBVbQe3mkG&#10;7snW61irfWv74BCqgPaxJS+nlvC9RxQOy+tikkPjKKgOMmSUkep42Vjn33DdoyDU2ELu0TnZPTqf&#10;TI8mIZbSKyFl7LpUaKjx9K4s4gWnpWBBGTHazXohLdoR4M34uliNI1Ug7oVZ8NwQ1yW7qEqM6oUH&#10;WkvR1xjShy8dhyotFYvhPREyyeBVqhAVQEPSBynR5/s0ny4ny0k5Kse3y1GZN83oYbUoR7er4u6m&#10;uW4Wi6b4EQAUZdUJxrgKGI5ULsq/o8phqBIJT2S+wOrOS7KKXwB1WZLsMo2oBlTHf0QX6REYkZi1&#10;1uwF2GF1mk14S0DotP2G0QBzWWP3dUssx0i+VcCwaVGWYZDjpry5g8Yge65Zn2uIouCqxh6jJC58&#10;Gv6tsWLTQaTUfKUfgJWtiIwJjE1ZQd5hA7MXERzeiTDc5/to9es1m/8E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DE&#10;mZst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15</w:t>
            </w:r>
            <w:r>
              <w:rPr>
                <w:b/>
                <w:color w:val="231F20"/>
                <w:spacing w:val="7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НАЦИЯ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475A" w:rsidRDefault="0089475A">
      <w:pPr>
        <w:rPr>
          <w:rFonts w:ascii="Times New Roman"/>
          <w:sz w:val="20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523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CD73" id="Rectangle 20" o:spid="_x0000_s1026" style="position:absolute;margin-left:74pt;margin-top:93.2pt;width:34pt;height:34pt;z-index:-1352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uagg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R5D&#10;eRTpoUcfoWpEbSRHcAYFGoyrwO7ZPNkA0ZlHTb84pPSiAzP+YK0eOk4YpFUE++ziQtg4uIrWwzvN&#10;wD3Zeh1rtW9tHxxCFdA+tuTl1BK+94jCYXldTHLIjILqIIcIpDpeNtb5N1z3KAg1tpB7dE52j84n&#10;06NJiKX0SkgJ56SSCg01nt6VRbzgtBQsKCNGu1kvpEU7ArwZXxerVAmIe2EWPDfEdckuqhKjeuGB&#10;1lL0NYb04UvHoUpLxWJ4T4RMMniVKkQF0JD0QUr0+T7Np8vJclKOyvHtclTmTTN6WC3K0e2quLtp&#10;rpvFoil+BABFWXWCMa4ChiOVi/LvqHIYqkTCE5kvsLrzkqziF5t9UZLsMo3YKUB1/Ed0kR6BEYlZ&#10;a81egB1Wp9mEtwSETttvGA0wlzV2X7fEcozkWwUMmxZlGQY5bsqbu0Bbe65Zn2uIouCqxh6jJC58&#10;Gv6tsWLTQaTUfKUfgJWtiIwJjE1ZHbgMsxcRHN6JMNzn+2j16zWb/wQAAP//AwBQSwMEFAAGAAgA&#10;AAAhADwwcpfgAAAACwEAAA8AAABkcnMvZG93bnJldi54bWxMT8tOwzAQvCPxD9YicaN2oxDSEKdC&#10;VUGqUA+0PK5uvCQR8TqK3Tb8PcsJbjM7o9mZcjm5XpxwDJ0nDfOZAoFUe9tRo+F1/3iTgwjRkDW9&#10;J9TwjQGW1eVFaQrrz/SCp11sBIdQKIyGNsahkDLULToTZn5AYu3Tj85EpmMj7WjOHO56mSiVSWc6&#10;4g+tGXDVYv21OzoNd+/54k2tnz4Wm1Vc+/1WJZtnpfX11fRwDyLiFP/M8Fufq0PFnQ7+SDaInnma&#10;85bIIM9SEOxI5hlfDgxu0xRkVcr/G6ofAAAA//8DAFBLAQItABQABgAIAAAAIQC2gziS/gAAAOEB&#10;AAATAAAAAAAAAAAAAAAAAAAAAABbQ29udGVudF9UeXBlc10ueG1sUEsBAi0AFAAGAAgAAAAhADj9&#10;If/WAAAAlAEAAAsAAAAAAAAAAAAAAAAALwEAAF9yZWxzLy5yZWxzUEsBAi0AFAAGAAgAAAAhAIFy&#10;m5qCAgAAFQUAAA4AAAAAAAAAAAAAAAAALgIAAGRycy9lMm9Eb2MueG1sUEsBAi0AFAAGAAgAAAAh&#10;ADwwcpfgAAAACwEAAA8AAAAAAAAAAAAAAAAA3AQAAGRycy9kb3ducmV2LnhtbFBLBQYAAAAABAAE&#10;APMAAADpBQAAAAA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16</w:t>
            </w:r>
            <w:r>
              <w:rPr>
                <w:b/>
                <w:color w:val="231F20"/>
                <w:spacing w:val="12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1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МИР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574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2A10" id="Rectangle 19" o:spid="_x0000_s1026" style="position:absolute;margin-left:74pt;margin-top:93.2pt;width:34pt;height:34pt;z-index:-1352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mf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Lsp&#10;Ror00KOPUDWiNpIjOIMCDcZVYPdsnmyA6Myjpl8cUnrRgRl/sFYPHScM0iqCfXZxIWwcXEXr4Z1m&#10;4J5svY612re2Dw6hCmgfW/Jyagnfe0ThsLwuJjk0joLqIIcIpDpeNtb5N1z3KAg1tpB7dE52j84n&#10;06NJiKX0SkgJ56SSCg01nt6VRbzgtBQsKCNGu1kvpEU7ArwZXxercaQKxL0wC54b4rpkF1WJUb3w&#10;QGsp+hpD+vCl41ClpWIxvCdCJhm8ShWiAmhI+iAl+nyf5tPlZDkpR+X4djkq86YZPawW5eh2Vdzd&#10;NNfNYtEUPwKAoqw6wRhXAcORykX5d1Q5DFUi4YnMF1jdeUlW8YvNvihJdplG7BSgOv4jukiPwIjE&#10;rLVmL8AOq9NswlsCQqftN4wGmMsau69bYjlG8q0Chk2LsgyDHDflzR0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Nw7Jn4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17</w:t>
            </w:r>
            <w:r>
              <w:rPr>
                <w:b/>
                <w:color w:val="231F20"/>
                <w:spacing w:val="47"/>
                <w:w w:val="8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Граждани</w:t>
            </w:r>
            <w:r>
              <w:rPr>
                <w:b/>
                <w:color w:val="231F20"/>
                <w:spacing w:val="36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от</w:t>
            </w:r>
            <w:r>
              <w:rPr>
                <w:b/>
                <w:color w:val="231F20"/>
                <w:spacing w:val="20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Протеста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625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F322" id="Rectangle 18" o:spid="_x0000_s1026" style="position:absolute;margin-left:74pt;margin-top:93.2pt;width:34pt;height:34pt;z-index:-1352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kogw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Dvo&#10;lCI99OgjVI2ojeQIzqBAg3EV2D2bJxsgOvOo6ReHlF50YMYfrNVDxwmDtIpgn11cCBsHV9F6eKcZ&#10;uCdbr2Ot9q3tg0OoAtrHlrycWsL3HlE4LK+LSQ6No6A6yCECqY6XjXX+Ddc9CkKNLeQenZPdo/PJ&#10;9GgSYim9ElLCOamkQkONp3dlES84LQULyojRbtYLadGOAG/G18VqHKkCcS/MgueGuC7ZRVViVC88&#10;0FqKvsaQPnzpOFRpqVgM74mQSQavUoWoABqSPkiJPt+n+XQ5WU7KUTm+XY7KvGlGD6tFObpdFXc3&#10;zXWzWDTFjwCgKKtOMMZVwHCkclH+HVUOQ5VIeCLzBVZ3XpJV/GKzL0qSXaYROwWojv+ILtIjMCIx&#10;a63ZC7DD6jSb8JaA0Gn7DaMB5rLG7uuWWI6RfKuAYdOiLMMgx015cweNQfZcsz7XEEXBVY09Rklc&#10;+DT8W2PFpoNIqflKPwArWxEZExibsjpwGWYvIji8E2G4z/fR6tdrNv8J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By&#10;5cko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18</w:t>
            </w:r>
            <w:r>
              <w:rPr>
                <w:b/>
                <w:color w:val="231F20"/>
                <w:spacing w:val="5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ИЗПРАВИ</w:t>
            </w:r>
            <w:r>
              <w:rPr>
                <w:b/>
                <w:color w:val="231F20"/>
                <w:spacing w:val="2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СЕ!</w:t>
            </w:r>
            <w:r>
              <w:rPr>
                <w:b/>
                <w:color w:val="231F20"/>
                <w:spacing w:val="6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МУТРИ</w:t>
            </w:r>
            <w:r>
              <w:rPr>
                <w:b/>
                <w:color w:val="231F20"/>
                <w:spacing w:val="7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ВЪН!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676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D03E" id="Rectangle 17" o:spid="_x0000_s1026" style="position:absolute;margin-left:74pt;margin-top:93.2pt;width:34pt;height:34pt;z-index:-1352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kjhAIAABUFAAAOAAAAZHJzL2Uyb0RvYy54bWysVFFv0zAQfkfiP1h+75J02dpGS6epaRHS&#10;gInBD3Btp7FwbGO7TQfiv3O229LCC0LkwTn7znf33X3nu/t9L9GOWye0qnFxlWPEFdVMqE2NP39a&#10;jaYYOU8UI1IrXuMX7vD9/PWru8FUfKw7LRm3CJwoVw2mxp33psoyRzveE3elDVegbLXtiYet3WTM&#10;kgG89zIb5/ltNmjLjNWUOwenTVLiefTftpz6D23ruEeyxpCbj6uN6zqs2fyOVBtLTCfoIQ3yD1n0&#10;RCgIenLVEE/Q1oo/XPWCWu1066+o7jPdtoLyiAHQFPlvaJ47YnjEAsVx5lQm9//c0ve7J4sEg95N&#10;MFKkhx59hKoRtZEcwRkUaDCuArtn82QDRGceNf3ikNKLDsz4g7V66DhhkFYR7LOLC2Hj4CpaD+80&#10;A/dk63Ws1b61fXAIVUD72JKXU0v43iMKh+V1Mc2hcRRUBzlEINXxsrHOv+G6R0GosYXco3Oye3Q+&#10;mR5NQiylV0JKOCeVVGio8WxSFvGC01KwoIwY7Wa9kBbtCPBmfF2sxpEqEPfCLHhuiOuSXVQlRvXC&#10;A62l6GsM6cOXjkOVlorF8J4ImWTwKlWICqAh6YOU6PN9ls+W0+W0HJXj2+WozJtm9LBalKPbVTG5&#10;aa6bxaIpfgQARVl1gjGuAoYjlYvy76hyGKpEwhOZL7C685Ks4hebfVGS7DKN2ClAdfxHdJEegRGJ&#10;WWvNXoAdVqfZhLcEhE7bbxgNMJc1dl+3xHKM5FsFDJsVZRkGOW7Kmwk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xDB5I4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18</w:t>
            </w:r>
            <w:r>
              <w:rPr>
                <w:b/>
                <w:color w:val="231F20"/>
                <w:spacing w:val="5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ИЗПРАВИ</w:t>
            </w:r>
            <w:r>
              <w:rPr>
                <w:b/>
                <w:color w:val="231F20"/>
                <w:spacing w:val="2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СЕ!</w:t>
            </w:r>
            <w:r>
              <w:rPr>
                <w:b/>
                <w:color w:val="231F20"/>
                <w:spacing w:val="6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МУТРИ</w:t>
            </w:r>
            <w:r>
              <w:rPr>
                <w:b/>
                <w:color w:val="231F20"/>
                <w:spacing w:val="7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ВЪН!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728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0060" id="Rectangle 16" o:spid="_x0000_s1026" style="position:absolute;margin-left:74pt;margin-top:93.2pt;width:34pt;height:34pt;z-index:-1352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mUhAIAABUFAAAOAAAAZHJzL2Uyb0RvYy54bWysVFFv0zAQfkfiP1h+75J0WddGS6epaRHS&#10;gInBD3Btp7FwbGO7TQfiv3O229LCC0LkwTn7znf33X3nu/t9L9GOWye0qnFxlWPEFdVMqE2NP39a&#10;jaYYOU8UI1IrXuMX7vD9/PWru8FUfKw7LRm3CJwoVw2mxp33psoyRzveE3elDVegbLXtiYet3WTM&#10;kgG89zIb5/kkG7RlxmrKnYPTJinxPPpvW079h7Z13CNZY8jNx9XGdR3WbH5Hqo0lphP0kAb5hyx6&#10;IhQEPblqiCdoa8UfrnpBrXa69VdU95luW0F5xABoivw3NM8dMTxigeI4cyqT+39u6fvdk0WCQe8m&#10;GCnSQ48+QtWI2kiO4AwKNBhXgd2zebIBojOPmn5xSOlFB2b8wVo9dJwwSKsI9tnFhbBxcBWth3ea&#10;gXuy9TrWat/aPjiEKqB9bMnLqSV87xGFw/K6mObQOAqqgxwikOp42Vjn33DdoyDU2ELu0TnZPTqf&#10;TI8mIZbSKyElnJNKKjTUeHZbFvGC01KwoIwY7Wa9kBbtCPBmfF2sxpEqEPfCLHhuiOuSXVQlRvXC&#10;A62l6GsM6cOXjkOVlorF8J4ImWTwKlWICqAh6YOU6PN9ls+W0+W0HJXjyXJU5k0zelgtytFkVdze&#10;NNfNYtEUPwKAoqw6wRhXAcORykX5d1Q5DFUi4YnMF1jdeUlW8YvNvihJdplG7BSgOv4jukiPwIjE&#10;rLVmL8AOq9NswlsCQqftN4wGmMsau69bYjlG8q0Chs2KsgyDHDflzS0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gdt5lI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19</w:t>
            </w:r>
            <w:r>
              <w:rPr>
                <w:b/>
                <w:color w:val="231F20"/>
                <w:spacing w:val="43"/>
                <w:w w:val="8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ПП</w:t>
            </w:r>
            <w:r>
              <w:rPr>
                <w:b/>
                <w:color w:val="231F20"/>
                <w:spacing w:val="33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Глас</w:t>
            </w:r>
            <w:r>
              <w:rPr>
                <w:b/>
                <w:color w:val="231F20"/>
                <w:spacing w:val="27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Народен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779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3F93" id="Rectangle 15" o:spid="_x0000_s1026" style="position:absolute;margin-left:74pt;margin-top:93.2pt;width:34pt;height:34pt;z-index:-1352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mW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Lsb&#10;jBTpoUcfoWpEbSRHcAYFGoyrwO7ZPNkA0ZlHTb84pPSiAzP+YK0eOk4YpFUE++ziQtg4uIrWwzvN&#10;wD3Zeh1rtW9tHxxCFdA+tuTl1BK+94jCYXldTHJoHAXVQQ4RSHW8bKzzb7juURBqbCH36JzsHp1P&#10;pkeTEEvplZASzkklFRpqPL0ri3jBaSlYUEaMdrNeSIt2BHgzvi5W40gViHthFjw3xHXJLqoSo3rh&#10;gdZS9DWG9OFLx6FKS8VieE+ETDJ4lSpEBdCQ9EFK9Pk+zafLyXJSjsrx7XJU5k0zelgtytHtqri7&#10;aa6bxaIpfgQARVl1gjGuAoYjlYvy76hyGKpEwhOZL7C685Ks4hebfVGS7DKN2ClAdfxHdJEegRGJ&#10;WWvNXoAdVqfZhLcEhE7bbxgNMJc1dl+3xHKM5FsFDJsWZRkGOW7KmztoDLLnmvW5higKrmrsMUri&#10;wqfh3xorNh1ESs1X+gFY2YrImMDYlNWByzB7EcHhnQjDfb6PVr9es/lP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D+AJl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20</w:t>
            </w:r>
            <w:r>
              <w:rPr>
                <w:b/>
                <w:color w:val="231F20"/>
                <w:spacing w:val="28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ДВИЖЕНИЕ</w:t>
            </w:r>
            <w:r>
              <w:rPr>
                <w:b/>
                <w:color w:val="231F20"/>
                <w:spacing w:val="2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</w:t>
            </w:r>
            <w:r>
              <w:rPr>
                <w:b/>
                <w:color w:val="231F20"/>
                <w:spacing w:val="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НЕПАРТИЙНИТЕ</w:t>
            </w:r>
            <w:r>
              <w:rPr>
                <w:b/>
                <w:color w:val="231F20"/>
                <w:spacing w:val="2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КАНДИДАТИ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830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0C33" id="Rectangle 14" o:spid="_x0000_s1026" style="position:absolute;margin-left:74pt;margin-top:93.2pt;width:34pt;height:34pt;z-index:-1352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khgw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LsS&#10;I0V66NFHqBpRG8kRnEGBBuMqsHs2TzZAdOZR0y8OKb3owIw/WKuHjhMGaRXBPru4EDYOrqL18E4z&#10;cE+2Xsda7VvbB4dQBbSPLXk5tYTvPaJwWF4XkxwaR0F1kEMEUh0vG+v8G657FIQaW8g9Oie7R+eT&#10;6dEkxFJ6JaSEc1JJhYYaT+/KIl5wWgoWlBGj3awX0qIdAd6Mr4vVOFIF4l6YBc8NcV2yi6rEqF54&#10;oLUUfY0hffjScajSUrEY3hMhkwxepQpRATQkfZASfb5P8+lyspyUo3J8uxyVedOMHlaLcnS7Ku5u&#10;mutmsWiKHwFAUVadYIyrgOFI5aL8O6ochiqR8ETmC6zuvCSr+MVmX5Qku0wjdgpQHf8RXaRHYERi&#10;1lqzF2CH1Wk24S0BodP2G0YDzGWN3dctsRwj+VYBw6ZFWYZBjpvy5g4ag+y5Zn2uIYqCqxp7jJK4&#10;8Gn4t8aKTQeRUvOVfgBWtiIyJjA2ZXXgMsxeRHB4J8Jwn++j1a/XbP4T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BK&#10;Cwkh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21</w:t>
            </w:r>
            <w:r>
              <w:rPr>
                <w:b/>
                <w:color w:val="231F20"/>
                <w:spacing w:val="-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РЕПУБЛИКАНЦИ</w:t>
            </w:r>
            <w:r>
              <w:rPr>
                <w:b/>
                <w:color w:val="231F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ЗА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БЪЛГАРИЯ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881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315B" id="Rectangle 13" o:spid="_x0000_s1026" style="position:absolute;margin-left:74pt;margin-top:93.2pt;width:34pt;height:34pt;z-index:-1352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mShAIAABU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g95N&#10;MFKkhx59hKoRtZEcwRkUaDCuArtn82QDRGceNf3ikNKLDsz4g7V66DhhkFYR7LOLC2Hj4CpaD+80&#10;A/dk63Ws1b61fXAIVUD72JKXU0v43iMKh+WkmObQOAqqgxwikOp42Vjn33DdoyDU2ELu0TnZPTqf&#10;TI8mIZbSKyElnJNKKjTUeHZbFvGC01KwoIwY7Wa9kBbtCPBmPClW40gViHthFjw3xHXJLqoSo3rh&#10;gdZS9DWG9OFLx6FKS8VieE+ETDJ4lSpEBdCQ9EFK9Pk+y2fL6XJajsrxzXJU5k0zelgtytHNqri9&#10;bibNYtEUPwKAoqw6wRhXAcORykX5d1Q5DFUi4YnMF1jdeUlW8YvNvihJdplG7BSgOv4jukiPwIjE&#10;rLVmL8AOq9NswlsCQqftN4wGmMsau69bYjlG8q0Chs2KsgyDHDfl9S0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E5fpko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w w:val="85"/>
                <w:position w:val="-5"/>
                <w:sz w:val="55"/>
              </w:rPr>
              <w:t>21</w:t>
            </w:r>
            <w:r>
              <w:rPr>
                <w:b/>
                <w:color w:val="231F20"/>
                <w:spacing w:val="-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РЕПУБЛИКАНЦИ</w:t>
            </w:r>
            <w:r>
              <w:rPr>
                <w:b/>
                <w:color w:val="231F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ЗА</w:t>
            </w:r>
            <w:r>
              <w:rPr>
                <w:b/>
                <w:color w:val="231F20"/>
                <w:spacing w:val="-15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БЪЛГАРИЯ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932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A038" id="Rectangle 12" o:spid="_x0000_s1026" style="position:absolute;margin-left:74pt;margin-top:93.2pt;width:34pt;height:34pt;z-index:-1352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klhA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Lsx&#10;Ror00KOPUDWiNpIjOIMCDcZVYPdsnmyA6Myjpl8cUnrRgRl/sFYPHScM0iqCfXZxIWwcXEXr4Z1m&#10;4J5svY612re2Dw6hCmgfW/Jyagnfe0ThsLwuJjk0joLqIIcIpDpeNtb5N1z3KAg1tpB7dE52j84n&#10;06NJiKX0SkgJ56SSCg01nt6VRbzgtBQsKCNGu1kvpEU7ArwZXxercaQKxL0wC54b4rpkF1WJUb3w&#10;QGsp+hpD+vCl41ClpWIxvCdCJhm8ShWiAmhI+iAl+nyf5tPlZDkpR+X4djkq86YZPawW5eh2Vdzd&#10;NNfNYtEUPwKAoqw6wRhXAcORykX5d1Q5DFUi4YnMF1jdeUlW8YvNvihJdplG7BSgOv4jukiPwIjE&#10;rLVmL8AOq9NswlsCQqftN4wGmMsau69bYjlG8q0Chk2LsgyDHDflzR00BtlzzfpcQxQFVzX2GCVx&#10;4dPwb40Vmw4ipeYr/QCsbEVkTGBsyurAZZi9iODwToThPt9Hq1+v2fwnAAAA//8DAFBLAwQUAAYA&#10;CAAAACEAPDByl+AAAAALAQAADwAAAGRycy9kb3ducmV2LnhtbExPy07DMBC8I/EP1iJxo3ajENIQ&#10;p0JVQapQD7Q8rm68JBHxOordNvw9ywluMzuj2ZlyOblenHAMnScN85kCgVR721Gj4XX/eJODCNGQ&#10;Nb0n1PCNAZbV5UVpCuvP9IKnXWwEh1AojIY2xqGQMtQtOhNmfkBi7dOPzkSmYyPtaM4c7nqZKJVJ&#10;ZzriD60ZcNVi/bU7Og137/niTa2fPhabVVz7/VYlm2el9fXV9HAPIuIU/8zwW5+rQ8WdDv5INoie&#10;eZrzlsggz1IQ7EjmGV8ODG7TFGRVyv8bqh8AAAD//wMAUEsBAi0AFAAGAAgAAAAhALaDOJL+AAAA&#10;4QEAABMAAAAAAAAAAAAAAAAAAAAAAFtDb250ZW50X1R5cGVzXS54bWxQSwECLQAUAAYACAAAACEA&#10;OP0h/9YAAACUAQAACwAAAAAAAAAAAAAAAAAvAQAAX3JlbHMvLnJlbHNQSwECLQAUAAYACAAAACEA&#10;VnzpJYQCAAAVBQAADgAAAAAAAAAAAAAAAAAuAgAAZHJzL2Uyb0RvYy54bWxQSwECLQAUAAYACAAA&#10;ACEAPDByl+AAAAALAQAADwAAAAAAAAAAAAAAAADeBAAAZHJzL2Rvd25yZXYueG1sUEsFBgAAAAAE&#10;AAQA8wAAAOsFAAAAAA=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3"/>
              <w:ind w:left="200"/>
              <w:rPr>
                <w:b/>
                <w:sz w:val="34"/>
              </w:rPr>
            </w:pPr>
            <w:r>
              <w:rPr>
                <w:b/>
                <w:color w:val="231F20"/>
                <w:w w:val="85"/>
                <w:position w:val="-7"/>
                <w:sz w:val="55"/>
              </w:rPr>
              <w:t>22</w:t>
            </w:r>
            <w:r>
              <w:rPr>
                <w:b/>
                <w:color w:val="231F20"/>
                <w:spacing w:val="-1"/>
                <w:w w:val="85"/>
                <w:position w:val="-7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ПП</w:t>
            </w:r>
            <w:r>
              <w:rPr>
                <w:b/>
                <w:color w:val="231F20"/>
                <w:spacing w:val="2"/>
                <w:w w:val="85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ПРАВОТО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0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0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9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6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6"/>
        </w:trPr>
        <w:tc>
          <w:tcPr>
            <w:tcW w:w="336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09984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79CAF" id="Rectangle 11" o:spid="_x0000_s1026" style="position:absolute;margin-left:74pt;margin-top:93.2pt;width:34pt;height:34pt;z-index:-1352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kngw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LsC&#10;I0V66NFHqBpRG8kRnEGBBuMqsHs2TzZAdOZR0y8OKb3owIw/WKuHjhMGaUX77OJC2Di4itbDO83A&#10;Pdl6HWu1b20fHEIV0D625OXUEr73iMJheV1McmgcBdVBhowyUh0vG+v8G657FIQaW8g9Oie7R+eT&#10;6dEkxFJ6JaSMXZcKDTWe3pVFvOC0FCwoI0a7WS+kRTsCvBlfF6txpArEvTALnhviumQXVYlRvfBA&#10;ayn6GkP68KXjUKWlYjG8J0ImGbxKFaICaEj6ICX6fJ/m0+VkOSlH5fh2OSrzphk9rBbl6HZV3N00&#10;181i0RQ/AoCirDrBGFcBw5HKRfl3VDkMVSLhicwXWN15SVbxC6AuS5JdphHVgOr4j+giPQIjErPW&#10;mr0AO6xOswlvCQidtt8wGmAua+y+bonlGMm3Chg2LcoyDHLclDd30BhkzzXrcw1RFFzV2GOUxIVP&#10;w781Vmw6iJSar/QDsLIVkTGBsSkryDtsYPYigsM7EYb7fB+tfr1m858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DY&#10;R5kn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3"/>
              <w:ind w:left="200"/>
              <w:rPr>
                <w:b/>
                <w:sz w:val="34"/>
              </w:rPr>
            </w:pPr>
            <w:r>
              <w:rPr>
                <w:b/>
                <w:color w:val="231F20"/>
                <w:w w:val="80"/>
                <w:position w:val="-7"/>
                <w:sz w:val="55"/>
              </w:rPr>
              <w:t>23</w:t>
            </w:r>
            <w:r>
              <w:rPr>
                <w:b/>
                <w:color w:val="231F20"/>
                <w:spacing w:val="108"/>
                <w:w w:val="80"/>
                <w:position w:val="-7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4"/>
              </w:rPr>
              <w:t>ПП</w:t>
            </w:r>
            <w:r>
              <w:rPr>
                <w:b/>
                <w:color w:val="231F20"/>
                <w:spacing w:val="71"/>
                <w:w w:val="80"/>
                <w:sz w:val="34"/>
              </w:rPr>
              <w:t xml:space="preserve"> </w:t>
            </w:r>
            <w:r>
              <w:rPr>
                <w:b/>
                <w:color w:val="231F20"/>
                <w:w w:val="80"/>
                <w:sz w:val="34"/>
              </w:rPr>
              <w:t>Благоденствие-Обединение-Градивност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475A" w:rsidRDefault="0089475A">
      <w:pPr>
        <w:rPr>
          <w:rFonts w:ascii="Times New Roman"/>
          <w:sz w:val="20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035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AD414" id="Rectangle 10" o:spid="_x0000_s1026" style="position:absolute;margin-left:74pt;margin-top:93.2pt;width:34pt;height:34pt;z-index:-1352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mQgwIAABU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0Dso&#10;jyI99OgjVI2ojeQIzqBAg3EV2D2bJxsgOvOo6ReHlF50YMYfrNVDxwmDtIpgn11cCBsHV9F6eKcZ&#10;uCdbr2Ot9q3tg0OoAtrHlrycWsL3HlE4LK+LSQ6ZUVAd5BCBVMfLxjr/huseBaHGFnKPzsnu0flk&#10;ejQJsZReCSnhnFRSoaHG07uyiBecloIFZcRoN+uFtGhHgDfj62I1jpWAuBdmwXNDXJfsoioxqhce&#10;aC1FX2NIH750HKq0VCyG90TIJINXqUJUAA1JH6REn+/TfLqcLCflqBzfLkdl3jSjh9WiHN2uirub&#10;5rpZLJriRwBQlFUnGOMqYDhSuSj/jiqHoUokPJH5Aqs7L8kqfrHZFyXJLtOInQJUx39EF+kRGJGY&#10;tdbsBdhhdZpNeEtA6LT9htEAc1lj93VLLMdIvlXAsGlRlmGQ46a8uYPGIHuuWZ9riKLgqsYeoyQu&#10;fBr+rbFi00Gk1HylH4CVrYiMCYxNWR24DLMXERzeiTDc5/to9es1m/8E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Cd&#10;rJmQgwIAABU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24</w:t>
            </w:r>
            <w:r>
              <w:rPr>
                <w:b/>
                <w:color w:val="231F20"/>
                <w:spacing w:val="1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ПАТРИОТИЧНА</w:t>
            </w:r>
            <w:r>
              <w:rPr>
                <w:b/>
                <w:color w:val="231F20"/>
                <w:spacing w:val="-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КОАЛИЦИЯ</w:t>
            </w:r>
            <w:r>
              <w:rPr>
                <w:b/>
                <w:color w:val="231F20"/>
                <w:spacing w:val="-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–</w:t>
            </w:r>
            <w:r>
              <w:rPr>
                <w:b/>
                <w:color w:val="231F20"/>
                <w:spacing w:val="-2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ВОЛЯ</w:t>
            </w:r>
            <w:r>
              <w:rPr>
                <w:b/>
                <w:color w:val="231F20"/>
                <w:spacing w:val="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И</w:t>
            </w:r>
            <w:r>
              <w:rPr>
                <w:b/>
                <w:color w:val="231F20"/>
                <w:spacing w:val="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НФСБ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086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7759" id="Rectangle 9" o:spid="_x0000_s1026" style="position:absolute;margin-left:74pt;margin-top:93.2pt;width:34pt;height:34pt;z-index:-1352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edggIAABM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Z5i&#10;pEgPLfoIRSNqIzmahvIMxlVg9WyebADozKOmXxxSetGBFX+wVg8dJwySKoJ9dnEhbBxcRevhnWbg&#10;nWy9jpXat7YPDqEGaB8b8nJqCN97ROGwvC4mObSNguoghwikOl421vk3XPcoCDW2kHp0TnaPzifT&#10;o0mIpfRKSAnnpJIKDQD6riziBaelYEEZMdrNeiEt2hFgzfi6WI0jUSDuhVnw3BDXJbuoSnzqhQdS&#10;S9HXGNKHLx2HKi0Vi+E9ETLJ4FWqEBVAQ9IHKZHn+zSfLifLSTkqx7fLUZk3zehhtShHt6vi7qa5&#10;bhaLpvgRABRl1QnGuAoYjkQuyr8jymGkEgVPVL7A6s5LsopfbPZFSbLLNGKnANXxH9FFegRGJGat&#10;NXsBdlidJhNeEhA6bb9hNMBU1th93RLLMZJvFTBsWpRlGOO4KW/uoDHInmvW5xqiKLiqsccoiQuf&#10;Rn9rrNh0ECk1X+kHYGUrImMCY1NWBy7D5EUEh1cijPb5Plr9esvmPwEAAP//AwBQSwMEFAAGAAgA&#10;AAAhADwwcpfgAAAACwEAAA8AAABkcnMvZG93bnJldi54bWxMT8tOwzAQvCPxD9YicaN2oxDSEKdC&#10;VUGqUA+0PK5uvCQR8TqK3Tb8PcsJbjM7o9mZcjm5XpxwDJ0nDfOZAoFUe9tRo+F1/3iTgwjRkDW9&#10;J9TwjQGW1eVFaQrrz/SCp11sBIdQKIyGNsahkDLULToTZn5AYu3Tj85EpmMj7WjOHO56mSiVSWc6&#10;4g+tGXDVYv21OzoNd+/54k2tnz4Wm1Vc+/1WJZtnpfX11fRwDyLiFP/M8Fufq0PFnQ7+SDaInnma&#10;85bIIM9SEOxI5hlfDgxu0xRkVcr/G6ofAAAA//8DAFBLAQItABQABgAIAAAAIQC2gziS/gAAAOEB&#10;AAATAAAAAAAAAAAAAAAAAAAAAABbQ29udGVudF9UeXBlc10ueG1sUEsBAi0AFAAGAAgAAAAhADj9&#10;If/WAAAAlAEAAAsAAAAAAAAAAAAAAAAALwEAAF9yZWxzLy5yZWxzUEsBAi0AFAAGAAgAAAAhAJVB&#10;552CAgAAEwUAAA4AAAAAAAAAAAAAAAAALgIAAGRycy9lMm9Eb2MueG1sUEsBAi0AFAAGAAgAAAAh&#10;ADwwcpfgAAAACwEAAA8AAAAAAAAAAAAAAAAA3AQAAGRycy9kb3ducmV2LnhtbFBLBQYAAAAABAAE&#10;APMAAADpBQAAAAA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24</w:t>
            </w:r>
            <w:r>
              <w:rPr>
                <w:b/>
                <w:color w:val="231F20"/>
                <w:spacing w:val="10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ПАТРИОТИЧНА</w:t>
            </w:r>
            <w:r>
              <w:rPr>
                <w:b/>
                <w:color w:val="231F20"/>
                <w:spacing w:val="-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КОАЛИЦИЯ</w:t>
            </w:r>
            <w:r>
              <w:rPr>
                <w:b/>
                <w:color w:val="231F20"/>
                <w:spacing w:val="-8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–</w:t>
            </w:r>
            <w:r>
              <w:rPr>
                <w:b/>
                <w:color w:val="231F20"/>
                <w:spacing w:val="-2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ВОЛЯ</w:t>
            </w:r>
            <w:r>
              <w:rPr>
                <w:b/>
                <w:color w:val="231F20"/>
                <w:spacing w:val="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И</w:t>
            </w:r>
            <w:r>
              <w:rPr>
                <w:b/>
                <w:color w:val="231F20"/>
                <w:spacing w:val="1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НФСБ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137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F0E4" id="Rectangle 8" o:spid="_x0000_s1026" style="position:absolute;margin-left:74pt;margin-top:93.2pt;width:34pt;height:34pt;z-index:-1352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Y1ggIAABMFAAAOAAAAZHJzL2Uyb0RvYy54bWysVFFv0zAQfkfiP1h+75J02dZGTaepaRHS&#10;gInBD3Btp7FwbGO7TQfiv3O229LCC0LkwTn7znf33X3n2f2+l2jHrRNa1bi4yjHiimom1KbGnz+t&#10;RhOMnCeKEakVr/ELd/h+/vrVbDAVH+tOS8YtAifKVYOpcee9qbLM0Y73xF1pwxUoW2174mFrNxmz&#10;ZADvvczGeX6bDdoyYzXlzsFpk5R4Hv23Laf+Q9s67pGsMeTm42rjug5rNp+RamOJ6QQ9pEH+IYue&#10;CAVBT64a4gnaWvGHq15Qq51u/RXVfabbVlAeMQCaIv8NzXNHDI9YoDjOnMrk/p9b+n73ZJFgNYZG&#10;KdJDiz5C0YjaSI4moTyDcRVYPZsnGwA686jpF4eUXnRgxR+s1UPHCYOkimCfXVwIGwdX0Xp4pxl4&#10;J1uvY6X2re2DQ6gB2seGvJwawvceUTgsr4tJDm2joDrIIQKpjpeNdf4N1z0KQo0tpB6dk92j88n0&#10;aBJiKb0SUsI5qaRCQ42nd2URLzgtBQvKiNFu1gtp0Y4Aa8bXxWociQJxL8yC54a4LtlFVeJTLzyQ&#10;WooeqpqHLx2HKi0Vi+E9ETLJ4FWqEBVAQ9IHKZHn+zSfLifLSTkqx7fLUZk3zehhtShHt6vi7qa5&#10;bhaLpvgRABRl1QnGuAoYjkQuyr8jymGkEgVPVL7A6s5LsopfbPZFSbLLNGKnANXxH9FFegRGJGat&#10;NXsBdlidJhNeEhA6bb9hNMBU1th93RLLMZJvFTBsWpRlGOO4KW/uoDHInmvW5xqiKLiqsccoiQuf&#10;Rn9rrNh0ECk1X+kHYGUrImMCY1NWBy7D5EUEh1cijPb5Plr9esvmPwEAAP//AwBQSwMEFAAGAAgA&#10;AAAhADwwcpfgAAAACwEAAA8AAABkcnMvZG93bnJldi54bWxMT8tOwzAQvCPxD9YicaN2oxDSEKdC&#10;VUGqUA+0PK5uvCQR8TqK3Tb8PcsJbjM7o9mZcjm5XpxwDJ0nDfOZAoFUe9tRo+F1/3iTgwjRkDW9&#10;J9TwjQGW1eVFaQrrz/SCp11sBIdQKIyGNsahkDLULToTZn5AYu3Tj85EpmMj7WjOHO56mSiVSWc6&#10;4g+tGXDVYv21OzoNd+/54k2tnz4Wm1Vc+/1WJZtnpfX11fRwDyLiFP/M8Fufq0PFnQ7+SDaInnma&#10;85bIIM9SEOxI5hlfDgxu0xRkVcr/G6ofAAAA//8DAFBLAQItABQABgAIAAAAIQC2gziS/gAAAOEB&#10;AAATAAAAAAAAAAAAAAAAAAAAAABbQ29udGVudF9UeXBlc10ueG1sUEsBAi0AFAAGAAgAAAAhADj9&#10;If/WAAAAlAEAAAsAAAAAAAAAAAAAAAAALwEAAF9yZWxzLy5yZWxzUEsBAi0AFAAGAAgAAAAhAD/f&#10;9jWCAgAAEwUAAA4AAAAAAAAAAAAAAAAALgIAAGRycy9lMm9Eb2MueG1sUEsBAi0AFAAGAAgAAAAh&#10;ADwwcpfgAAAACwEAAA8AAAAAAAAAAAAAAAAA3AQAAGRycy9kb3ducmV2LnhtbFBLBQYAAAAABAAE&#10;APMAAADpBQAAAAA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3"/>
              <w:ind w:left="200"/>
              <w:rPr>
                <w:b/>
                <w:sz w:val="34"/>
              </w:rPr>
            </w:pPr>
            <w:r>
              <w:rPr>
                <w:b/>
                <w:color w:val="231F20"/>
                <w:w w:val="85"/>
                <w:position w:val="-7"/>
                <w:sz w:val="55"/>
              </w:rPr>
              <w:t>25</w:t>
            </w:r>
            <w:r>
              <w:rPr>
                <w:b/>
                <w:color w:val="231F20"/>
                <w:spacing w:val="-4"/>
                <w:w w:val="85"/>
                <w:position w:val="-7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Партия на ЗЕЛЕНИТЕ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2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475A" w:rsidRDefault="0089475A">
      <w:pPr>
        <w:rPr>
          <w:rFonts w:ascii="Times New Roman"/>
          <w:sz w:val="18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188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57B3" id="Rectangle 7" o:spid="_x0000_s1026" style="position:absolute;margin-left:74pt;margin-top:93.2pt;width:34pt;height:34pt;z-index:-1352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ubgwIAABMFAAAOAAAAZHJzL2Uyb0RvYy54bWysVFFv0zAQfkfiP1h+75J02dpGS6epaRHS&#10;gInBD3Btp7FwbGO7TQfiv3O229LCC0LkwTn7znf33X3nu/t9L9GOWye0qnFxlWPEFdVMqE2NP39a&#10;jaYYOU8UI1IrXuMX7vD9/PWru8FUfKw7LRm3CJwoVw2mxp33psoyRzveE3elDVegbLXtiYet3WTM&#10;kgG89zIb5/ltNmjLjNWUOwenTVLiefTftpz6D23ruEeyxpCbj6uN6zqs2fyOVBtLTCfoIQ3yD1n0&#10;RCgIenLVEE/Q1oo/XPWCWu1066+o7jPdtoLyiAHQFPlvaJ47YnjEAsVx5lQm9//c0ve7J4sEq/EE&#10;I0V6aNFHKBpRG8nRJJRnMK4Cq2fzZANAZx41/eKQ0osOrPiDtXroOGGQVBHss4sLYePgKloP7zQD&#10;72TrdazUvrV9cAg1QPvYkJdTQ/jeIwqH5XUxzaFtFFQHOUQg1fGysc6/4bpHQaixhdSjc7J7dD6Z&#10;Hk1CLKVXQko4J5VUaKjxbFIW8YLTUrCgjBjtZr2QFu0IsGZ8XazGkSgQ98IseG6I65JdVCU+9cID&#10;qaXoawzpw5eOQ5WWisXwngiZZPAqVYgKoCHpg5TI832Wz5bT5bQclePb5ajMm2b0sFqUo9tVMblp&#10;rpvFoil+BABFWXWCMa4ChiORi/LviHIYqUTBE5UvsLrzkqziF5t9UZLsMo3YKUB1/Ed0kR6BEYlZ&#10;a81egB1Wp8mElwSETttvGA0wlTV2X7fEcozkWwUMmxVlGcY4bsqbCTQG2XPN+lxDFAVXNfYYJXHh&#10;0+hvjRWbDiKl5iv9AKxsRWRMYGzK6sBlmLyI4PBKhNE+30erX2/Z/Cc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B8&#10;7LubgwIAABM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165"/>
              <w:rPr>
                <w:b/>
                <w:sz w:val="38"/>
              </w:rPr>
            </w:pPr>
            <w:r>
              <w:rPr>
                <w:b/>
                <w:color w:val="231F20"/>
                <w:w w:val="80"/>
                <w:position w:val="-5"/>
                <w:sz w:val="55"/>
              </w:rPr>
              <w:t>26</w:t>
            </w:r>
            <w:r>
              <w:rPr>
                <w:b/>
                <w:color w:val="231F20"/>
                <w:spacing w:val="124"/>
                <w:w w:val="80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Политическа</w:t>
            </w:r>
            <w:r>
              <w:rPr>
                <w:b/>
                <w:color w:val="231F20"/>
                <w:spacing w:val="54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партия</w:t>
            </w:r>
            <w:r>
              <w:rPr>
                <w:b/>
                <w:color w:val="231F20"/>
                <w:spacing w:val="88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ОБЩЕСТВО</w:t>
            </w:r>
            <w:r>
              <w:rPr>
                <w:b/>
                <w:color w:val="231F20"/>
                <w:spacing w:val="47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ЗА</w:t>
            </w:r>
            <w:r>
              <w:rPr>
                <w:b/>
                <w:color w:val="231F20"/>
                <w:spacing w:val="30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НОВА</w:t>
            </w:r>
            <w:r>
              <w:rPr>
                <w:b/>
                <w:color w:val="231F20"/>
                <w:spacing w:val="30"/>
                <w:w w:val="80"/>
                <w:sz w:val="38"/>
              </w:rPr>
              <w:t xml:space="preserve"> </w:t>
            </w:r>
            <w:r>
              <w:rPr>
                <w:b/>
                <w:color w:val="231F20"/>
                <w:w w:val="80"/>
                <w:sz w:val="38"/>
              </w:rPr>
              <w:t>БЪЛГАРИЯ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-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-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475A" w:rsidRDefault="0089475A">
      <w:pPr>
        <w:rPr>
          <w:rFonts w:ascii="Times New Roman"/>
          <w:sz w:val="20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2400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D74A" id="Rectangle 6" o:spid="_x0000_s1026" style="position:absolute;margin-left:74pt;margin-top:93.2pt;width:34pt;height:34pt;z-index:-1352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ozgwIAABMFAAAOAAAAZHJzL2Uyb0RvYy54bWysVFFv0zAQfkfiP1h+75J0WddGS6epaRHS&#10;gInBD3Btp7FwbGO7TQfiv3O229LCC0LkwTn7znf33X3nu/t9L9GOWye0qnFxlWPEFdVMqE2NP39a&#10;jaYYOU8UI1IrXuMX7vD9/PWru8FUfKw7LRm3CJwoVw2mxp33psoyRzveE3elDVegbLXtiYet3WTM&#10;kgG89zIb5/kkG7RlxmrKnYPTJinxPPpvW079h7Z13CNZY8jNx9XGdR3WbH5Hqo0lphP0kAb5hyx6&#10;IhQEPblqiCdoa8UfrnpBrXa69VdU95luW0F5xABoivw3NM8dMTxigeI4cyqT+39u6fvdk0WC1XiC&#10;kSI9tOgjFI2ojeRoEsozGFeB1bN5sgGgM4+afnFI6UUHVvzBWj10nDBIqgj22cWFsHFwFa2Hd5qB&#10;d7L1OlZq39o+OIQaoH1syMupIXzvEYXD8rqY5tA2CqqDHCKQ6njZWOffcN2jINTYQurROdk9Op9M&#10;jyYhltIrISWck0oqNNR4dlsW8YLTUrCgjBjtZr2QFu0IsGZ8XazGkSgQ98IseG6I65JdVCU+9cID&#10;qaXoawzpw5eOQ5WWisXwngiZZPAqVYgKoCHpg5TI832Wz5bT5bQclePJclTmTTN6WC3K0WRV3N40&#10;181i0RQ/AoCirDrBGFcBw5HIRfl3RDmMVKLgicoXWN15SVbxi82+KEl2mUbsFKA6/iO6SI/AiMSs&#10;tWYvwA6r02TCSwJCp+03jAaYyhq7r1tiOUbyrQKGzYqyDGMcN+XNLTQG2XPN+lxDFAVXNfYYJXHh&#10;0+hvjRWbDiKl5iv9AKxsRWRMYGzK6sBlmLyI4PBKhNE+30erX2/Z/Cc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DW&#10;cqozgwIAABM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165"/>
              <w:rPr>
                <w:b/>
                <w:sz w:val="38"/>
              </w:rPr>
            </w:pPr>
            <w:r>
              <w:rPr>
                <w:b/>
                <w:color w:val="231F20"/>
                <w:spacing w:val="-1"/>
                <w:w w:val="85"/>
                <w:position w:val="-5"/>
                <w:sz w:val="55"/>
              </w:rPr>
              <w:t>27</w:t>
            </w:r>
            <w:r>
              <w:rPr>
                <w:b/>
                <w:color w:val="231F20"/>
                <w:spacing w:val="3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БЪЛГАРСКИ</w:t>
            </w:r>
            <w:r>
              <w:rPr>
                <w:b/>
                <w:color w:val="231F20"/>
                <w:spacing w:val="-4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СЪЮЗ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ЗА</w:t>
            </w:r>
            <w:r>
              <w:rPr>
                <w:b/>
                <w:color w:val="231F20"/>
                <w:spacing w:val="-20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spacing w:val="-1"/>
                <w:w w:val="85"/>
                <w:sz w:val="38"/>
              </w:rPr>
              <w:t>ДИРЕКТНА</w:t>
            </w:r>
            <w:r>
              <w:rPr>
                <w:b/>
                <w:color w:val="231F20"/>
                <w:spacing w:val="-19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ДЕМОКРАЦИЯ</w:t>
            </w:r>
            <w:r>
              <w:rPr>
                <w:b/>
                <w:color w:val="231F20"/>
                <w:spacing w:val="1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(БСДД)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-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</w:tr>
      <w:tr w:rsidR="0089475A">
        <w:trPr>
          <w:trHeight w:val="315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</w:rPr>
            </w:pPr>
          </w:p>
        </w:tc>
      </w:tr>
    </w:tbl>
    <w:p w:rsidR="0089475A" w:rsidRDefault="0089475A">
      <w:pPr>
        <w:rPr>
          <w:rFonts w:ascii="Times New Roman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291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E270" id="Rectangle 5" o:spid="_x0000_s1026" style="position:absolute;margin-left:74pt;margin-top:93.2pt;width:34pt;height:34pt;z-index:-1352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kQgwIAABM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E&#10;I0V6aNFHKBpRG8nRJJRnMK4Cq2fzZANAZx41/eKQ0osOrPiDtXroOGGQVBHss4sLYePgKloP7zQD&#10;72TrdazUvrV9cAg1QPvYkJdTQ/jeIwqH5XUxzaFtFFQHOUQg1fGysc6/4bpHQaixhdSjc7J7dD6Z&#10;Hk1CLKVXQko4J5VUaKjx7LYs4gWnpWBBGTHazXohLdoRYM34uliNI1Eg7oVZ8NwQ1yW7qEp86oUH&#10;UkvR1xjShy8dhyotFYvhPREyyeBVqhAVQEPSBymR5/ssny2ny2k5Ksc3y1GZN83oYbUoRzer4nbS&#10;XDeLRVP8CACKsuoEY1wFDEciF+XfEeUwUomCJypfYHXnJVnFLzb7oiTZZRqxU4Dq+I/oIj0CIxKz&#10;1pq9ADusTpMJLwkInbbfMBpgKmvsvm6J5RjJtwoYNivKMoxx3JSTW2gMsuea9bmGKAquauwxSuLC&#10;p9HfGis2HURKzVf6AVjZisiYwNiU1YHLMHkRweGVCKN9vo9Wv96y+U8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Bp&#10;1+kQgwIAABM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28</w:t>
            </w:r>
            <w:r>
              <w:rPr>
                <w:b/>
                <w:color w:val="231F20"/>
                <w:spacing w:val="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ГЕРБ-СДС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342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E1ED9" id="Rectangle 4" o:spid="_x0000_s1026" style="position:absolute;margin-left:74pt;margin-top:93.2pt;width:34pt;height:34pt;z-index:-1352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i4ggIAABMFAAAOAAAAZHJzL2Uyb0RvYy54bWysVFFv0zAQfkfiP1h+75J03tZGTaepaRHS&#10;gInBD3Btp7Fw7GC7TQfiv3O229LCC0LkwTn7znf33X3n2f2+U2gnrJNGV7i4yjESmhku9abCnz+t&#10;RhOMnKeaU2W0qPCLcPh+/vrVbOhLMTatUVxYBE60K4e+wq33fZlljrWio+7K9EKDsjG2ox62dpNx&#10;Swfw3qlsnOe32WAs761hwjk4rZMSz6P/phHMf2gaJzxSFYbcfFxtXNdhzeYzWm4s7VvJDmnQf8ii&#10;o1JD0JOrmnqKtlb+4aqTzBpnGn/FTJeZppFMRAyApsh/Q/Pc0l5ELFAc15/K5P6fW/Z+92SR5BUm&#10;GGnaQYs+QtGo3iiBSCjP0LsSrJ77JxsAuv7RsC8OabNowUo8WGuGVlAOSRXBPru4EDYOrqL18M5w&#10;8E633sRK7RvbBYdQA7SPDXk5NUTsPWJwSK6LSQ5tY6A6yCECLY+Xe+v8G2E6FIQKW0g9Oqe7R+eT&#10;6dEkxNJmJZWCc1oqjYYKT+9IES84oyQPyojRbtYLZdGOAmvG18VqHIkCcS/MgueaujbZRVXiUyc9&#10;kFrJrsKQPnzpOFRpqXkM76lUSQavSoeoABqSPkiJPN+n+XQ5WU7IiIxvlyOS1/XoYbUgo9tVcXdT&#10;X9eLRV38CAAKUraSc6EDhiORC/J3RDmMVKLgicoXWN15SVbxi82+KEl2mUbsFKA6/iO6SI/AiMSs&#10;teEvwA5r0mTCSwJCa+w3jAaYygq7r1tqBUbqrQaGTQtCwhjHDbm5g8Yge65Zn2uoZuCqwh6jJC58&#10;Gv1tb+WmhUip+do8ACsbGRkTGJuyOnAZJi8iOLwSYbTP99Hq11s2/wkAAP//AwBQSwMEFAAGAAgA&#10;AAAhADwwcpfgAAAACwEAAA8AAABkcnMvZG93bnJldi54bWxMT8tOwzAQvCPxD9YicaN2oxDSEKdC&#10;VUGqUA+0PK5uvCQR8TqK3Tb8PcsJbjM7o9mZcjm5XpxwDJ0nDfOZAoFUe9tRo+F1/3iTgwjRkDW9&#10;J9TwjQGW1eVFaQrrz/SCp11sBIdQKIyGNsahkDLULToTZn5AYu3Tj85EpmMj7WjOHO56mSiVSWc6&#10;4g+tGXDVYv21OzoNd+/54k2tnz4Wm1Vc+/1WJZtnpfX11fRwDyLiFP/M8Fufq0PFnQ7+SDaInnma&#10;85bIIM9SEOxI5hlfDgxu0xRkVcr/G6ofAAAA//8DAFBLAQItABQABgAIAAAAIQC2gziS/gAAAOEB&#10;AAATAAAAAAAAAAAAAAAAAAAAAABbQ29udGVudF9UeXBlc10ueG1sUEsBAi0AFAAGAAgAAAAhADj9&#10;If/WAAAAlAEAAAsAAAAAAAAAAAAAAAAALwEAAF9yZWxzLy5yZWxzUEsBAi0AFAAGAAgAAAAhAMNJ&#10;+LiCAgAAEwUAAA4AAAAAAAAAAAAAAAAALgIAAGRycy9lMm9Eb2MueG1sUEsBAi0AFAAGAAgAAAAh&#10;ADwwcpfgAAAACwEAAA8AAAAAAAAAAAAAAAAA3AQAAGRycy9kb3ducmV2LnhtbFBLBQYAAAAABAAE&#10;APMAAADpBQAAAAA=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41"/>
        <w:gridCol w:w="341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39"/>
      </w:tblGrid>
      <w:tr w:rsidR="0089475A">
        <w:trPr>
          <w:trHeight w:val="397"/>
        </w:trPr>
        <w:tc>
          <w:tcPr>
            <w:tcW w:w="1738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7" w:right="5052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8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28</w:t>
            </w:r>
            <w:r>
              <w:rPr>
                <w:b/>
                <w:color w:val="231F20"/>
                <w:spacing w:val="3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ГЕРБ-СДС</w:t>
            </w:r>
          </w:p>
        </w:tc>
      </w:tr>
      <w:tr w:rsidR="0089475A">
        <w:trPr>
          <w:trHeight w:val="32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3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9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8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4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5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7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7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7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1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85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85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" w:right="5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2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3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1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73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7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5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8"/>
              <w:jc w:val="center"/>
            </w:pPr>
            <w:r>
              <w:rPr>
                <w:color w:val="231F20"/>
                <w:w w:val="70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2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5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3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4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8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7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4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6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7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7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1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85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3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0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2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7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6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1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2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5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1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8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0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8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7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4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9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6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9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2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7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01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6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7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0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1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23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9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0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1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7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2" w:right="6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141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7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9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5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7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5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4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6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2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24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11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1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4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7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12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8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7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2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36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98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0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84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8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48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50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5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0" w:right="5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5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0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" w:right="68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1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0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133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8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7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8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1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5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6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12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54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9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5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7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9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4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7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8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1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3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7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9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1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5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0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6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3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40"/>
              <w:jc w:val="center"/>
            </w:pPr>
            <w:r>
              <w:rPr>
                <w:color w:val="231F20"/>
                <w:w w:val="70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8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1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3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6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6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5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2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7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8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2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0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8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7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9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3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9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9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1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1" w:right="54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1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1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3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2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22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2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1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35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7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79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5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3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45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0" w:right="85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2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" w:right="53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87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08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6" w:right="5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" w:right="5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" w:right="5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12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1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96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9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128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3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0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8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4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3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9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0" w:right="54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0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2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24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2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6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2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9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36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78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5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4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46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8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2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2" w:right="5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08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5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" w:right="5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5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12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8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136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6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50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12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107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33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1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2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7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3936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DC7E" id="Rectangle 3" o:spid="_x0000_s1026" style="position:absolute;margin-left:74pt;margin-top:93.2pt;width:34pt;height:34pt;z-index:-1352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5WgwIAABMFAAAOAAAAZHJzL2Uyb0RvYy54bWysVFFv0zAQfkfiP1h+75K02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E&#10;I0V6aNFHKBpRG8nRJJRnMK4Cq2fzZANAZx41/eKQ0osOrPiDtXroOGGQVBHss4sLYePgKloP7zQD&#10;72TrdazUvrV9cAg1QPvYkJdTQ/jeIwqH5aSY5tA2CqqDHCKQ6njZWOffcN2jINTYQurROdk9Op9M&#10;jyYhltIrISWck0oqNNR4dlsW8YLTUrCgjBjtZr2QFu0IsGY8KVbjSBSIe2EWPDfEdckuqhKfeuGB&#10;1FL0NYb04UvHoUpLxWJ4T4RMMniVKkQF0JD0QUrk+T7LZ8vpclqOyvHNclTmTTN6WC3K0c2quL1u&#10;Js1i0RQ/AoCirDrBGFcBw5HIRfl3RDmMVKLgicoXWN15SVbxi82+KEl2mUbsFKA6/iO6SI/AiMSs&#10;tWYvwA6r02TCSwJCp+03jAaYyhq7r1tiOUbyrQKGzYqyDGMcN+X1LTQG2XPN+lxDFAVXNfYYJXHh&#10;0+hvjRWbDiKl5iv9AKxsRWRMYGzK6sBlmLyI4PBKhNE+30erX2/Z/Cc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AX&#10;nG5WgwIAABM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7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2"/>
              <w:ind w:left="200"/>
              <w:rPr>
                <w:b/>
                <w:sz w:val="38"/>
              </w:rPr>
            </w:pPr>
            <w:r>
              <w:rPr>
                <w:b/>
                <w:color w:val="231F20"/>
                <w:w w:val="85"/>
                <w:position w:val="-5"/>
                <w:sz w:val="55"/>
              </w:rPr>
              <w:t>29</w:t>
            </w:r>
            <w:r>
              <w:rPr>
                <w:b/>
                <w:color w:val="231F20"/>
                <w:spacing w:val="14"/>
                <w:w w:val="85"/>
                <w:position w:val="-5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ПП</w:t>
            </w:r>
            <w:r>
              <w:rPr>
                <w:b/>
                <w:color w:val="231F20"/>
                <w:spacing w:val="1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ИМА</w:t>
            </w:r>
            <w:r>
              <w:rPr>
                <w:b/>
                <w:color w:val="231F20"/>
                <w:spacing w:val="-22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ТАКЪВ</w:t>
            </w:r>
            <w:r>
              <w:rPr>
                <w:b/>
                <w:color w:val="231F20"/>
                <w:spacing w:val="13"/>
                <w:w w:val="85"/>
                <w:sz w:val="38"/>
              </w:rPr>
              <w:t xml:space="preserve"> </w:t>
            </w:r>
            <w:r>
              <w:rPr>
                <w:b/>
                <w:color w:val="231F20"/>
                <w:w w:val="85"/>
                <w:sz w:val="38"/>
              </w:rPr>
              <w:t>НАРОД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72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7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6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72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7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6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3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41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2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6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1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0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3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0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70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47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7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33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3"/>
              <w:ind w:left="8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0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6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9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3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2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1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3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2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4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2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3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2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6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4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6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2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9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1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6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2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1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1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1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3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6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4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6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9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1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7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7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7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5" w:right="8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4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3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5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8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0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3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8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26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9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61" w:lineRule="exact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5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44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4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7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46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5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0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4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8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4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9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3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7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2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5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4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0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4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5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4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8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4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" w:right="45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7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2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37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5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4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9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4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9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38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5"/>
            </w:pPr>
            <w:r>
              <w:rPr>
                <w:color w:val="231F20"/>
                <w:w w:val="70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475A">
        <w:trPr>
          <w:trHeight w:val="317"/>
        </w:trPr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5A" w:rsidRDefault="0089475A">
      <w:pPr>
        <w:rPr>
          <w:rFonts w:ascii="Times New Roman"/>
          <w:sz w:val="16"/>
        </w:rPr>
        <w:sectPr w:rsidR="0089475A">
          <w:pgSz w:w="19280" w:h="28350"/>
          <w:pgMar w:top="1300" w:right="500" w:bottom="280" w:left="1180" w:header="518" w:footer="0" w:gutter="0"/>
          <w:cols w:space="708"/>
        </w:sectPr>
      </w:pPr>
    </w:p>
    <w:p w:rsidR="0089475A" w:rsidRDefault="00262DEC">
      <w:pPr>
        <w:pStyle w:val="a3"/>
        <w:rPr>
          <w:b w:val="0"/>
          <w:sz w:val="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36810444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1183640</wp:posOffset>
                </wp:positionV>
                <wp:extent cx="431800" cy="431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74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D597" id="Rectangle 2" o:spid="_x0000_s1026" style="position:absolute;margin-left:74pt;margin-top:93.2pt;width:34pt;height:34pt;z-index:-1352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/+gwIAABMFAAAOAAAAZHJzL2Uyb0RvYy54bWysVM2O0zAQviPxDpbvbX42222jpqtV0yKk&#10;BVYsPIBrO42FYwfbbbog3p2x3ZYWLgiRgzP2jGfmm/nG8/tDJ9GeGyu0qnA2TjHiimom1LbCnz+t&#10;R1OMrCOKEakVr/ALt/h+8frVfOhLnutWS8YNAifKlkNf4da5vkwSS1veETvWPVegbLTpiIOt2SbM&#10;kAG8dzLJ03SSDNqw3mjKrYXTOirxIvhvGk7dh6ax3CFZYcjNhdWEdePXZDEn5daQvhX0mAb5hyw6&#10;IhQEPbuqiSNoZ8QfrjpBjba6cWOqu0Q3jaA8YAA0WfobmueW9DxggeLY/lwm+//c0vf7J4MEq3CO&#10;kSIdtOgjFI2oreQo9+UZeluC1XP/ZDxA2z9q+sUipZctWPEHY/TQcsIgqczbJ1cX/MbCVbQZ3mkG&#10;3snO6VCpQ2M67xBqgA6hIS/nhvCDQxQOi5tsmkLbKKiOso9AytPl3lj3husOeaHCBlIPzsn+0bpo&#10;ejLxsZReCynhnJRSoaHCs7siCxesloJ5ZcBotpulNGhPgDX5TbbOA1Eg7pWZ91wT20a7oIp86oQD&#10;UkvRVRjShy8e+yqtFAvhHREyyuBVKh8VQEPSRymS5/ssna2mq2kxKvLJalSkdT16WC+L0WSd3d3W&#10;N/VyWWc/PICsKFvBGFcew4nIWfF3RDmOVKTgmcpXWO1lSdbhC82+KklynUboFKA6/QO6QA/PiMis&#10;jWYvwA6j42TCSwJCq803jAaYygrbrztiOEbyrQKGzbKi8GMcNsXtHTQGmUvN5lJDFAVXFXYYRXHp&#10;4ujveiO2LUSKzVf6AVjZiMAYz9iY1ZHLMHkBwfGV8KN9uQ9Wv96yxU8AAAD//wMAUEsDBBQABgAI&#10;AAAAIQA8MHKX4AAAAAsBAAAPAAAAZHJzL2Rvd25yZXYueG1sTE/LTsMwELwj8Q/WInGjdqMQ0hCn&#10;QlVBqlAPtDyubrwkEfE6it02/D3LCW4zO6PZmXI5uV6ccAydJw3zmQKBVHvbUaPhdf94k4MI0ZA1&#10;vSfU8I0BltXlRWkK68/0gqddbASHUCiMhjbGoZAy1C06E2Z+QGLt04/ORKZjI+1ozhzuepkolUln&#10;OuIPrRlw1WL9tTs6DXfv+eJNrZ8+FptVXPv9ViWbZ6X19dX0cA8i4hT/zPBbn6tDxZ0O/kg2iJ55&#10;mvOWyCDPUhDsSOYZXw4MbtMUZFXK/xuqHwAAAP//AwBQSwECLQAUAAYACAAAACEAtoM4kv4AAADh&#10;AQAAEwAAAAAAAAAAAAAAAAAAAAAAW0NvbnRlbnRfVHlwZXNdLnhtbFBLAQItABQABgAIAAAAIQA4&#10;/SH/1gAAAJQBAAALAAAAAAAAAAAAAAAAAC8BAABfcmVscy8ucmVsc1BLAQItABQABgAIAAAAIQC9&#10;An/+gwIAABMFAAAOAAAAAAAAAAAAAAAAAC4CAABkcnMvZTJvRG9jLnhtbFBLAQItABQABgAIAAAA&#10;IQA8MHKX4AAAAAsBAAAPAAAAAAAAAAAAAAAAAN0EAABkcnMvZG93bnJldi54bWxQSwUGAAAAAAQA&#10;BADzAAAA6gUAAAAA&#10;" filled="f" strokecolor="#231f20" strokeweight=".27058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89475A">
        <w:trPr>
          <w:trHeight w:val="396"/>
        </w:trPr>
        <w:tc>
          <w:tcPr>
            <w:tcW w:w="17333" w:type="dxa"/>
            <w:gridSpan w:val="51"/>
            <w:tcBorders>
              <w:bottom w:val="single" w:sz="8" w:space="0" w:color="231F20"/>
            </w:tcBorders>
          </w:tcPr>
          <w:p w:rsidR="0089475A" w:rsidRDefault="00E102BA">
            <w:pPr>
              <w:pStyle w:val="TableParagraph"/>
              <w:spacing w:before="27"/>
              <w:ind w:left="5041" w:right="4999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ЧЕРНОВА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ЗА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БРОЕНЕ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НА</w:t>
            </w:r>
            <w:r>
              <w:rPr>
                <w:rFonts w:ascii="Times New Roman" w:hAnsi="Times New Roman"/>
                <w:b/>
                <w:color w:val="231F20"/>
                <w:spacing w:val="11"/>
                <w:w w:val="115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15"/>
                <w:sz w:val="30"/>
              </w:rPr>
              <w:t>ПРЕФЕРЕНЦИИ</w:t>
            </w:r>
          </w:p>
        </w:tc>
      </w:tr>
      <w:tr w:rsidR="0089475A">
        <w:trPr>
          <w:trHeight w:val="886"/>
        </w:trPr>
        <w:tc>
          <w:tcPr>
            <w:tcW w:w="17333" w:type="dxa"/>
            <w:gridSpan w:val="51"/>
            <w:tcBorders>
              <w:top w:val="single" w:sz="8" w:space="0" w:color="231F20"/>
              <w:bottom w:val="single" w:sz="12" w:space="0" w:color="231F20"/>
            </w:tcBorders>
          </w:tcPr>
          <w:p w:rsidR="0089475A" w:rsidRDefault="00E102BA">
            <w:pPr>
              <w:pStyle w:val="TableParagraph"/>
              <w:spacing w:before="73"/>
              <w:ind w:left="200"/>
              <w:rPr>
                <w:b/>
                <w:sz w:val="34"/>
              </w:rPr>
            </w:pPr>
            <w:r>
              <w:rPr>
                <w:b/>
                <w:color w:val="231F20"/>
                <w:w w:val="85"/>
                <w:position w:val="-7"/>
                <w:sz w:val="55"/>
              </w:rPr>
              <w:t>30</w:t>
            </w:r>
            <w:r>
              <w:rPr>
                <w:b/>
                <w:color w:val="231F20"/>
                <w:spacing w:val="17"/>
                <w:w w:val="85"/>
                <w:position w:val="-7"/>
                <w:sz w:val="55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ПРЯКА</w:t>
            </w:r>
            <w:r>
              <w:rPr>
                <w:b/>
                <w:color w:val="231F20"/>
                <w:spacing w:val="-8"/>
                <w:w w:val="85"/>
                <w:sz w:val="34"/>
              </w:rPr>
              <w:t xml:space="preserve"> </w:t>
            </w:r>
            <w:r>
              <w:rPr>
                <w:b/>
                <w:color w:val="231F20"/>
                <w:w w:val="85"/>
                <w:sz w:val="34"/>
              </w:rPr>
              <w:t>ДЕМОКРАЦИЯ</w:t>
            </w:r>
          </w:p>
        </w:tc>
      </w:tr>
      <w:tr w:rsidR="0089475A">
        <w:trPr>
          <w:trHeight w:val="32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line="257" w:lineRule="exact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1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32"/>
        </w:trPr>
        <w:tc>
          <w:tcPr>
            <w:tcW w:w="1355" w:type="dxa"/>
            <w:gridSpan w:val="4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6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w w:val="60"/>
                <w:sz w:val="20"/>
              </w:rPr>
              <w:t>кандидат</w:t>
            </w:r>
            <w:r>
              <w:rPr>
                <w:b/>
                <w:color w:val="231F20"/>
                <w:spacing w:val="33"/>
                <w:w w:val="60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№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60"/>
                <w:sz w:val="20"/>
              </w:rPr>
              <w:t>104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65"/>
              </w:rPr>
              <w:t>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6"/>
              <w:jc w:val="center"/>
            </w:pPr>
            <w:r>
              <w:rPr>
                <w:color w:val="231F20"/>
                <w:w w:val="65"/>
              </w:rPr>
              <w:t>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8"/>
              <w:jc w:val="center"/>
            </w:pPr>
            <w:r>
              <w:rPr>
                <w:color w:val="231F20"/>
                <w:w w:val="65"/>
              </w:rPr>
              <w:t>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120"/>
            </w:pPr>
            <w:r>
              <w:rPr>
                <w:color w:val="231F20"/>
                <w:w w:val="65"/>
              </w:rPr>
              <w:t>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14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16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17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19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20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21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69"/>
              <w:jc w:val="center"/>
            </w:pPr>
            <w:r>
              <w:rPr>
                <w:color w:val="231F20"/>
                <w:w w:val="75"/>
              </w:rPr>
              <w:t>26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37"/>
              <w:jc w:val="center"/>
            </w:pPr>
            <w:r>
              <w:rPr>
                <w:color w:val="231F20"/>
                <w:w w:val="75"/>
              </w:rPr>
              <w:t>27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28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29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0"/>
            </w:pPr>
            <w:r>
              <w:rPr>
                <w:color w:val="231F20"/>
                <w:w w:val="75"/>
              </w:rPr>
              <w:t>33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36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5"/>
              <w:jc w:val="right"/>
            </w:pPr>
            <w:r>
              <w:rPr>
                <w:color w:val="231F20"/>
                <w:w w:val="75"/>
              </w:rPr>
              <w:t>37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38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39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49"/>
              <w:jc w:val="right"/>
            </w:pPr>
            <w:r>
              <w:rPr>
                <w:color w:val="231F20"/>
                <w:w w:val="75"/>
              </w:rPr>
              <w:t>40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41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42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43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9"/>
              <w:jc w:val="center"/>
            </w:pPr>
            <w:r>
              <w:rPr>
                <w:color w:val="231F20"/>
                <w:w w:val="75"/>
              </w:rPr>
              <w:t>44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right="69"/>
              <w:jc w:val="right"/>
            </w:pPr>
            <w:r>
              <w:rPr>
                <w:color w:val="231F20"/>
                <w:w w:val="75"/>
              </w:rPr>
              <w:t>45</w:t>
            </w:r>
          </w:p>
        </w:tc>
        <w:tc>
          <w:tcPr>
            <w:tcW w:w="340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2" w:right="10"/>
              <w:jc w:val="center"/>
            </w:pPr>
            <w:r>
              <w:rPr>
                <w:color w:val="231F20"/>
                <w:w w:val="75"/>
              </w:rPr>
              <w:t>46</w:t>
            </w:r>
          </w:p>
        </w:tc>
        <w:tc>
          <w:tcPr>
            <w:tcW w:w="338" w:type="dxa"/>
            <w:tcBorders>
              <w:top w:val="single" w:sz="12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2"/>
              <w:ind w:left="8" w:right="47"/>
              <w:jc w:val="center"/>
            </w:pPr>
            <w:r>
              <w:rPr>
                <w:color w:val="231F20"/>
                <w:w w:val="75"/>
              </w:rPr>
              <w:t>47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48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49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53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89"/>
              <w:jc w:val="right"/>
            </w:pPr>
            <w:r>
              <w:rPr>
                <w:color w:val="231F20"/>
                <w:w w:val="75"/>
              </w:rPr>
              <w:t>54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56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5"/>
              <w:jc w:val="right"/>
            </w:pPr>
            <w:r>
              <w:rPr>
                <w:color w:val="231F20"/>
                <w:w w:val="75"/>
              </w:rPr>
              <w:t>57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58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59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" w:right="10"/>
              <w:jc w:val="center"/>
            </w:pPr>
            <w:r>
              <w:rPr>
                <w:color w:val="231F20"/>
                <w:w w:val="75"/>
              </w:rPr>
              <w:t>63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64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65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66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6"/>
              <w:jc w:val="center"/>
            </w:pPr>
            <w:r>
              <w:rPr>
                <w:color w:val="231F20"/>
                <w:w w:val="75"/>
              </w:rPr>
              <w:t>67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68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69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71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72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76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76"/>
              <w:jc w:val="center"/>
            </w:pPr>
            <w:r>
              <w:rPr>
                <w:color w:val="231F20"/>
                <w:w w:val="75"/>
              </w:rPr>
              <w:t>77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65"/>
              <w:jc w:val="center"/>
            </w:pPr>
            <w:r>
              <w:rPr>
                <w:color w:val="231F20"/>
                <w:w w:val="75"/>
              </w:rPr>
              <w:t>78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79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1" w:right="10"/>
              <w:jc w:val="center"/>
            </w:pPr>
            <w:r>
              <w:rPr>
                <w:color w:val="231F20"/>
                <w:w w:val="75"/>
              </w:rPr>
              <w:t>83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80"/>
            </w:pPr>
            <w:r>
              <w:rPr>
                <w:color w:val="231F20"/>
                <w:w w:val="75"/>
              </w:rPr>
              <w:t>84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87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88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89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49"/>
              <w:jc w:val="right"/>
            </w:pPr>
            <w:r>
              <w:rPr>
                <w:color w:val="231F20"/>
                <w:w w:val="75"/>
              </w:rPr>
              <w:t>91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8"/>
              <w:jc w:val="center"/>
            </w:pPr>
            <w:r>
              <w:rPr>
                <w:color w:val="231F20"/>
                <w:w w:val="75"/>
              </w:rPr>
              <w:t>94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29"/>
              <w:jc w:val="center"/>
            </w:pPr>
            <w:r>
              <w:rPr>
                <w:color w:val="231F20"/>
                <w:w w:val="75"/>
              </w:rPr>
              <w:t>95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right="69"/>
              <w:jc w:val="right"/>
            </w:pPr>
            <w:r>
              <w:rPr>
                <w:color w:val="231F20"/>
                <w:w w:val="75"/>
              </w:rPr>
              <w:t>96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9" w:right="10"/>
              <w:jc w:val="center"/>
            </w:pPr>
            <w:r>
              <w:rPr>
                <w:color w:val="231F20"/>
                <w:w w:val="75"/>
              </w:rPr>
              <w:t>97</w:t>
            </w: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34"/>
              <w:ind w:left="3" w:right="50"/>
              <w:jc w:val="center"/>
            </w:pPr>
            <w:r>
              <w:rPr>
                <w:color w:val="231F20"/>
                <w:w w:val="75"/>
              </w:rPr>
              <w:t>98</w:t>
            </w:r>
          </w:p>
        </w:tc>
      </w:tr>
      <w:tr w:rsidR="0089475A">
        <w:trPr>
          <w:trHeight w:val="325"/>
        </w:trPr>
        <w:tc>
          <w:tcPr>
            <w:tcW w:w="335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69"/>
              <w:jc w:val="right"/>
            </w:pPr>
            <w:r>
              <w:rPr>
                <w:color w:val="231F20"/>
                <w:w w:val="75"/>
              </w:rPr>
              <w:t>99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101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49"/>
              <w:jc w:val="right"/>
            </w:pPr>
            <w:r>
              <w:rPr>
                <w:color w:val="231F20"/>
                <w:w w:val="70"/>
              </w:rPr>
              <w:t>105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106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4"/>
            </w:pPr>
            <w:r>
              <w:rPr>
                <w:color w:val="231F20"/>
                <w:w w:val="70"/>
              </w:rPr>
              <w:t>107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right="29"/>
              <w:jc w:val="right"/>
            </w:pPr>
            <w:r>
              <w:rPr>
                <w:color w:val="231F20"/>
                <w:w w:val="75"/>
              </w:rPr>
              <w:t>108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109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110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111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112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113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" w:right="10"/>
              <w:jc w:val="center"/>
            </w:pPr>
            <w:r>
              <w:rPr>
                <w:color w:val="231F20"/>
                <w:w w:val="75"/>
              </w:rPr>
              <w:t>114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29"/>
              <w:jc w:val="center"/>
            </w:pPr>
            <w:r>
              <w:rPr>
                <w:color w:val="231F20"/>
                <w:w w:val="75"/>
              </w:rPr>
              <w:t>115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E102BA">
            <w:pPr>
              <w:pStyle w:val="TableParagraph"/>
              <w:spacing w:before="53" w:line="252" w:lineRule="exact"/>
              <w:ind w:left="40"/>
            </w:pPr>
            <w:r>
              <w:rPr>
                <w:color w:val="231F20"/>
                <w:w w:val="75"/>
              </w:rPr>
              <w:t>116</w:t>
            </w: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6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475A">
        <w:trPr>
          <w:trHeight w:val="317"/>
        </w:trPr>
        <w:tc>
          <w:tcPr>
            <w:tcW w:w="335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231F20"/>
              <w:bottom w:val="single" w:sz="12" w:space="0" w:color="231F20"/>
            </w:tcBorders>
          </w:tcPr>
          <w:p w:rsidR="0089475A" w:rsidRDefault="0089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2BA" w:rsidRDefault="00E102BA"/>
    <w:sectPr w:rsidR="00E102BA">
      <w:pgSz w:w="19280" w:h="28350"/>
      <w:pgMar w:top="1300" w:right="500" w:bottom="280" w:left="1180" w:header="51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BA" w:rsidRDefault="00E102BA">
      <w:r>
        <w:separator/>
      </w:r>
    </w:p>
  </w:endnote>
  <w:endnote w:type="continuationSeparator" w:id="0">
    <w:p w:rsidR="00E102BA" w:rsidRDefault="00E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BA" w:rsidRDefault="00E102BA">
      <w:r>
        <w:separator/>
      </w:r>
    </w:p>
  </w:footnote>
  <w:footnote w:type="continuationSeparator" w:id="0">
    <w:p w:rsidR="00E102BA" w:rsidRDefault="00E10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BA" w:rsidRDefault="00262DEC">
    <w:pPr>
      <w:pStyle w:val="a3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9059545</wp:posOffset>
              </wp:positionH>
              <wp:positionV relativeFrom="page">
                <wp:posOffset>316230</wp:posOffset>
              </wp:positionV>
              <wp:extent cx="2765425" cy="528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2BA" w:rsidRDefault="00E102BA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ПРИЛОЖЕНИЕ</w:t>
                          </w:r>
                          <w:r>
                            <w:rPr>
                              <w:color w:val="231F20"/>
                              <w:spacing w:val="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КЪМ</w:t>
                          </w:r>
                          <w:r>
                            <w:rPr>
                              <w:color w:val="231F20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РЕШЕНИЕ</w:t>
                          </w:r>
                        </w:p>
                        <w:p w:rsidR="00E102BA" w:rsidRDefault="00E102BA">
                          <w:pPr>
                            <w:pStyle w:val="a3"/>
                            <w:spacing w:before="23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№</w:t>
                          </w:r>
                          <w:r>
                            <w:rPr>
                              <w:color w:val="231F20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2210-НС</w:t>
                          </w:r>
                          <w:r>
                            <w:rPr>
                              <w:color w:val="231F20"/>
                              <w:spacing w:val="1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ОТ</w:t>
                          </w:r>
                          <w:r>
                            <w:rPr>
                              <w:color w:val="231F20"/>
                              <w:spacing w:val="1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12.03.2021</w:t>
                          </w:r>
                          <w:r>
                            <w:rPr>
                              <w:color w:val="231F20"/>
                              <w:spacing w:val="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3.35pt;margin-top:24.9pt;width:217.75pt;height:4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s5qw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eEwWC6iMIgwKuEuCuIkikxyLknn171U+j0VHTJG&#10;hiV03qKTw63Sk+vsYoJxUbC2td1v+bMDwJxOIDY8NXcmC9vMx8RLNvEmDp0wWGyc0Mtz57pYh86i&#10;8JdR/i5fr3P/p4nrh2nDqopyE2YWlh/+WeOOEp8kcZKWEi2rDJxJScnddt1KdCAg7MJ+x4KcubnP&#10;07D1Ai4vKPlB6N0EiVMs4qUTFmHkJEsvdjw/uUkWXpiEefGc0i3j9N8poSHDSQQ9tXR+y82z32tu&#10;JO2YhtHRsi7D8cmJpEaCG17Z1mrC2sk+K4VJ/6kU0O650VawRqOTWvW4HQHFqHgrqgeQrhSgLNAn&#10;zDswGiF/YDTA7Miw+r4nkmLUfuAgfzNoZkPOxnY2CC/haYY1RpO51tNA2veS7RpAnn4wLq7hF6mZ&#10;Ve9TFpC62cA8sCSOs8sMnPO99XqasKtfAAAA//8DAFBLAwQUAAYACAAAACEAuDYiIuAAAAAMAQAA&#10;DwAAAGRycy9kb3ducmV2LnhtbEyPTU/CQBCG7yb+h82YeJMthVSo3RJi9GRCLPXgcdsO7YbubO0u&#10;UP89w0lv82aevB/ZZrK9OOPojSMF81kEAql2jaFWwVf5/rQC4YOmRveOUMEvetjk93eZTht3oQLP&#10;+9AKNiGfagVdCEMqpa87tNrP3IDEv4MbrQ4sx1Y2o76wue1lHEWJtNoQJ3R6wNcO6+P+ZBVsv6l4&#10;Mz+76rM4FKYs1xF9JEelHh+m7QuIgFP4g+FWn6tDzp0qd6LGi571Mk6emVWwXPOGG7FK4hhExddi&#10;MQeZZ/L/iPwKAAD//wMAUEsBAi0AFAAGAAgAAAAhALaDOJL+AAAA4QEAABMAAAAAAAAAAAAAAAAA&#10;AAAAAFtDb250ZW50X1R5cGVzXS54bWxQSwECLQAUAAYACAAAACEAOP0h/9YAAACUAQAACwAAAAAA&#10;AAAAAAAAAAAvAQAAX3JlbHMvLnJlbHNQSwECLQAUAAYACAAAACEA2JkbOasCAACpBQAADgAAAAAA&#10;AAAAAAAAAAAuAgAAZHJzL2Uyb0RvYy54bWxQSwECLQAUAAYACAAAACEAuDYiIuAAAAAMAQAADwAA&#10;AAAAAAAAAAAAAAAFBQAAZHJzL2Rvd25yZXYueG1sUEsFBgAAAAAEAAQA8wAAABIGAAAAAA==&#10;" filled="f" stroked="f">
              <v:textbox inset="0,0,0,0">
                <w:txbxContent>
                  <w:p w:rsidR="00E102BA" w:rsidRDefault="00E102BA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ПРИЛОЖЕНИЕ</w:t>
                    </w:r>
                    <w:r>
                      <w:rPr>
                        <w:color w:val="231F20"/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КЪМ</w:t>
                    </w:r>
                    <w:r>
                      <w:rPr>
                        <w:color w:val="231F20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РЕШЕНИЕ</w:t>
                    </w:r>
                  </w:p>
                  <w:p w:rsidR="00E102BA" w:rsidRDefault="00E102BA">
                    <w:pPr>
                      <w:pStyle w:val="a3"/>
                      <w:spacing w:before="23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№</w:t>
                    </w:r>
                    <w:r>
                      <w:rPr>
                        <w:color w:val="231F20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2210-НС</w:t>
                    </w:r>
                    <w:r>
                      <w:rPr>
                        <w:color w:val="231F20"/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ОТ</w:t>
                    </w:r>
                    <w:r>
                      <w:rPr>
                        <w:color w:val="231F20"/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12.03.2021</w:t>
                    </w:r>
                    <w:r>
                      <w:rPr>
                        <w:color w:val="231F20"/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5A"/>
    <w:rsid w:val="00262DEC"/>
    <w:rsid w:val="0089475A"/>
    <w:rsid w:val="00E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114776-F98D-4A82-8944-2CCA9D57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02BA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102BA"/>
    <w:rPr>
      <w:rFonts w:ascii="Segoe UI" w:eastAsia="Tahom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25799</Words>
  <Characters>147057</Characters>
  <Application>Microsoft Office Word</Application>
  <DocSecurity>0</DocSecurity>
  <Lines>1225</Lines>
  <Paragraphs>345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Blanka_preferencii_Burgas_2021_Text na zagl.indd</vt:lpstr>
    </vt:vector>
  </TitlesOfParts>
  <Company/>
  <LinksUpToDate>false</LinksUpToDate>
  <CharactersWithSpaces>172511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Blanka_preferencii_Burgas_2021_Text na zagl.indd</dc:title>
  <dc:creator>RIK2</dc:creator>
  <cp:lastModifiedBy>RIK2</cp:lastModifiedBy>
  <cp:revision>2</cp:revision>
  <cp:lastPrinted>2021-03-21T16:04:00Z</cp:lastPrinted>
  <dcterms:created xsi:type="dcterms:W3CDTF">2021-03-21T16:10:00Z</dcterms:created>
  <dcterms:modified xsi:type="dcterms:W3CDTF">2021-03-21T16:10:00Z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2021-03-21T00:00:00Z</vt:filetime>
  </property>
</Properties>
</file>