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12" w:rsidRPr="00BB0712" w:rsidRDefault="00BB0712" w:rsidP="00BB0712">
      <w:pPr>
        <w:jc w:val="right"/>
        <w:rPr>
          <w:b/>
        </w:rPr>
      </w:pPr>
      <w:r w:rsidRPr="00BB0712">
        <w:rPr>
          <w:b/>
        </w:rPr>
        <w:t>Приложение № 5 към чл. 5а, ал. 2</w:t>
      </w:r>
    </w:p>
    <w:p w:rsidR="00BB0712" w:rsidRPr="00BB0712" w:rsidRDefault="00BB0712" w:rsidP="00BB0712"/>
    <w:p w:rsidR="00BB0712" w:rsidRPr="00BB0712" w:rsidRDefault="00BB0712" w:rsidP="00BB0712">
      <w:r w:rsidRPr="00BB0712">
        <w:t>(Ново - ДВ, бр. 56 от 2019 г., в сила от 16.07.2019 г., изм. - ДВ, бр. 9 от 2020 г.)</w:t>
      </w:r>
    </w:p>
    <w:p w:rsidR="00BB0712" w:rsidRPr="00BB0712" w:rsidRDefault="00BB0712" w:rsidP="00BB0712"/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B0712" w:rsidRPr="00BB0712" w:rsidTr="00BB0712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712" w:rsidRPr="00BB0712" w:rsidRDefault="00BB0712" w:rsidP="00BB0712">
            <w:r w:rsidRPr="00BB0712"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многоезично извлечение от акт за гражданско състояние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- 2000)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лице)</w:t>
            </w:r>
          </w:p>
          <w:p w:rsidR="00BB0712" w:rsidRPr="00BB0712" w:rsidRDefault="00BB0712" w:rsidP="00BB0712">
            <w:r w:rsidRPr="00BB0712">
              <w:t>ЕГН ..........................................., постоянен/настоящ адрес: гр./с. .......................................,</w:t>
            </w:r>
          </w:p>
          <w:p w:rsidR="00BB0712" w:rsidRPr="00BB0712" w:rsidRDefault="00BB0712" w:rsidP="00BB0712">
            <w:r w:rsidRPr="00BB0712">
              <w:t>община......................................, област ................................................................................., ул. (ж.к.) ......................................................................., тел.: ................................................., електронен адрес 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издадено многоезично извлечение от акт за гражданско състояние............................................................................., което се отнася: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 се видът на акта - за раждане, за брак, за смърт)</w:t>
            </w:r>
          </w:p>
          <w:p w:rsidR="00BB0712" w:rsidRPr="00BB0712" w:rsidRDefault="00BB0712" w:rsidP="00BB0712">
            <w:r w:rsidRPr="00BB0712">
              <w:t>0 за мен</w:t>
            </w:r>
          </w:p>
          <w:p w:rsidR="00BB0712" w:rsidRPr="00BB0712" w:rsidRDefault="00BB0712" w:rsidP="00BB0712">
            <w:r w:rsidRPr="00BB0712">
              <w:t>0 за лицето:.............................................................................................................................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(собствено, бащино и фамилно име)</w:t>
            </w:r>
          </w:p>
          <w:p w:rsidR="00BB0712" w:rsidRPr="00BB0712" w:rsidRDefault="00BB0712" w:rsidP="00BB0712">
            <w:r w:rsidRPr="00BB0712">
              <w:t>ЕГН:........................................................................................................................................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(когато лицето няма ЕГН, се посочва датата на раждане)</w:t>
            </w:r>
          </w:p>
          <w:p w:rsidR="00BB0712" w:rsidRPr="00BB0712" w:rsidRDefault="00BB0712" w:rsidP="00BB0712">
            <w:r w:rsidRPr="00BB0712">
              <w:t>Прилагам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S, </w:t>
            </w:r>
            <w:r w:rsidRPr="00BB0712">
              <w:rPr>
                <w:i/>
                <w:iCs/>
              </w:rPr>
              <w:t>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............................................................................................................................................като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0 По електронен път на електронен адрес.....................................................................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pPr>
              <w:rPr>
                <w:lang w:val="en-US"/>
              </w:rPr>
            </w:pPr>
            <w:r w:rsidRPr="00BB0712">
              <w:t> </w:t>
            </w: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/>
          <w:p w:rsidR="00113499" w:rsidRPr="00113499" w:rsidRDefault="00113499" w:rsidP="00BB0712"/>
          <w:p w:rsidR="00BB0712" w:rsidRPr="00BB0712" w:rsidRDefault="00BB0712" w:rsidP="00BB0712">
            <w:pPr>
              <w:rPr>
                <w:lang w:val="en-US"/>
              </w:rPr>
            </w:pPr>
          </w:p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Default="00BB0712" w:rsidP="00BB0712">
            <w:pPr>
              <w:rPr>
                <w:i/>
                <w:iCs/>
              </w:rPr>
            </w:pPr>
            <w:r w:rsidRPr="00BB0712">
              <w:rPr>
                <w:i/>
                <w:iCs/>
              </w:rPr>
              <w:t>(община/район)</w:t>
            </w:r>
          </w:p>
          <w:p w:rsidR="00113499" w:rsidRPr="00BB0712" w:rsidRDefault="00113499" w:rsidP="00BB0712"/>
          <w:p w:rsidR="00BB0712" w:rsidRDefault="00BB0712" w:rsidP="00BB0712">
            <w:pPr>
              <w:rPr>
                <w:lang w:val="en-US"/>
              </w:rPr>
            </w:pPr>
            <w:r w:rsidRPr="00BB0712">
              <w:t> </w:t>
            </w: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Pr="00BB0712" w:rsidRDefault="00BB0712" w:rsidP="00BB0712">
            <w:pPr>
              <w:rPr>
                <w:lang w:val="en-US"/>
              </w:rPr>
            </w:pP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- 2012)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лице)</w:t>
            </w:r>
          </w:p>
          <w:p w:rsidR="00BB0712" w:rsidRPr="00BB0712" w:rsidRDefault="00BB0712" w:rsidP="00BB0712">
            <w:r w:rsidRPr="00BB0712">
              <w:t>ЕГН ..........................................., постоянен/настоящ адрес: гр./с. ....................................,</w:t>
            </w:r>
          </w:p>
          <w:p w:rsidR="00BB0712" w:rsidRPr="00BB0712" w:rsidRDefault="00BB0712" w:rsidP="00BB0712">
            <w:r w:rsidRPr="00BB0712">
              <w:t>община......................................, област .............................................................................., ул. (ж.к.) ........................., тел.: 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електронен адрес 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Упълномощено лице (придружител)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(собствено, бащино и фамилно име)</w:t>
            </w:r>
          </w:p>
          <w:p w:rsidR="00BB0712" w:rsidRPr="00BB0712" w:rsidRDefault="00BB0712" w:rsidP="00BB0712">
            <w:r w:rsidRPr="00BB0712">
              <w:t>Телефон .............................</w:t>
            </w:r>
          </w:p>
          <w:p w:rsidR="00BB0712" w:rsidRPr="00BB0712" w:rsidRDefault="00BB0712" w:rsidP="00BB0712">
            <w:r w:rsidRPr="00BB0712">
              <w:t>Заявявам желанието си на основание чл. 99а от Закона за движение по пътищата и съгласно изискванията на стандартизирания модел на Общността от Приложението към Препоръка 98/376/ЕО на Съвета от 4 юни 1998 г. да ми бъде издадена "Карта за паркиране за хора с трайни увреждания".</w:t>
            </w:r>
          </w:p>
          <w:p w:rsidR="00BB0712" w:rsidRPr="00BB0712" w:rsidRDefault="00BB0712" w:rsidP="00BB0712">
            <w:r w:rsidRPr="00BB0712">
              <w:t>Известно ми е, че:</w:t>
            </w:r>
          </w:p>
          <w:p w:rsidR="00BB0712" w:rsidRPr="00BB0712" w:rsidRDefault="00BB0712" w:rsidP="00BB0712">
            <w:r w:rsidRPr="00BB0712">
              <w:t>• картата е валидна само при присъствието на притежателя и като водач или пътник и придружена с решение на ТЕЛК/НЕЛК;</w:t>
            </w:r>
          </w:p>
          <w:p w:rsidR="00BB0712" w:rsidRPr="00BB0712" w:rsidRDefault="00BB0712" w:rsidP="00BB0712">
            <w:r w:rsidRPr="00BB0712">
              <w:t>• картата се поставя на долния десен ъгъл на предното стъкло на МПС по такъв начин, че предната и страна да е ясно видима за проверка.</w:t>
            </w:r>
          </w:p>
          <w:p w:rsidR="00BB0712" w:rsidRPr="00BB0712" w:rsidRDefault="00BB0712" w:rsidP="00BB0712">
            <w:r w:rsidRPr="00BB0712">
              <w:t>Декларирам, че към датата на настоящото заявление:</w:t>
            </w:r>
          </w:p>
          <w:p w:rsidR="00BB0712" w:rsidRPr="00BB0712" w:rsidRDefault="00BB0712" w:rsidP="00BB0712">
            <w:r w:rsidRPr="00BB0712">
              <w:t>• имам издадено експертно решение на ТЕЛК/НЕЛК с № ................... от дата ............</w:t>
            </w:r>
          </w:p>
          <w:p w:rsidR="00BB0712" w:rsidRPr="00BB0712" w:rsidRDefault="00BB0712" w:rsidP="00BB0712">
            <w:r w:rsidRPr="00BB0712">
              <w:t>• не притежавам карта за безплатно паркиране на МПС, която обслужва хора с трайни увреждания, и за използване на улеснения при паркиране.</w:t>
            </w:r>
          </w:p>
          <w:p w:rsidR="00BB0712" w:rsidRPr="00BB0712" w:rsidRDefault="00BB0712" w:rsidP="00BB0712">
            <w:r w:rsidRPr="00BB0712">
              <w:t>Известно ми е, че за неверни данни, посочени в тази декларация, нося наказателна отговорност по чл. 313 от Наказателния кодекс.</w:t>
            </w:r>
          </w:p>
          <w:p w:rsidR="00BB0712" w:rsidRPr="00BB0712" w:rsidRDefault="00BB0712" w:rsidP="00BB0712">
            <w:r w:rsidRPr="00BB0712">
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</w:r>
          </w:p>
          <w:p w:rsidR="00BB0712" w:rsidRPr="00BB0712" w:rsidRDefault="00BB0712" w:rsidP="00BB0712">
            <w:r w:rsidRPr="00BB0712">
              <w:t>Прилагам актуална цветна снимка - 1 брой.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    Заявител: 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pPr>
              <w:rPr>
                <w:i/>
                <w:iCs/>
                <w:lang w:val="en-US"/>
              </w:rPr>
            </w:pPr>
            <w:r w:rsidRPr="00BB0712">
              <w:rPr>
                <w:i/>
                <w:iCs/>
              </w:rPr>
              <w:t> </w:t>
            </w:r>
          </w:p>
          <w:p w:rsidR="00BB0712" w:rsidRP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113499" w:rsidRPr="00BB0712" w:rsidRDefault="00113499" w:rsidP="00BB0712"/>
          <w:p w:rsidR="00BB0712" w:rsidRPr="00BB0712" w:rsidRDefault="00BB0712" w:rsidP="00BB0712">
            <w:r w:rsidRPr="00BB0712"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Default="00BB0712" w:rsidP="00BB0712">
            <w:pPr>
              <w:rPr>
                <w:lang w:val="en-US"/>
              </w:rPr>
            </w:pPr>
            <w:r w:rsidRPr="00BB0712">
              <w:t> </w:t>
            </w:r>
          </w:p>
          <w:p w:rsidR="00BB0712" w:rsidRPr="002A5ACA" w:rsidRDefault="00BB0712" w:rsidP="00BB0712"/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ЗАЯВЛЕНИЕ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скици за недвижими имоти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- 2027)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ЕГН/ЕИК.........................., постоянен/настоящ адрес или адрес на управление на</w:t>
            </w:r>
          </w:p>
          <w:p w:rsidR="00BB0712" w:rsidRPr="00BB0712" w:rsidRDefault="00BB0712" w:rsidP="00BB0712">
            <w:r w:rsidRPr="00BB0712">
      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...................., електронен адрес ......................................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      </w:r>
          </w:p>
          <w:p w:rsidR="00BB0712" w:rsidRPr="00BB0712" w:rsidRDefault="00BB0712" w:rsidP="00BB0712">
            <w:r w:rsidRPr="00BB0712">
              <w:t>бл. ..............., № .................</w:t>
            </w:r>
          </w:p>
          <w:p w:rsidR="00BB0712" w:rsidRPr="00BB0712" w:rsidRDefault="00BB0712" w:rsidP="00BB0712">
            <w:r w:rsidRPr="00BB0712">
              <w:t>Скицата ми е необходима за: 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Документ за собственост, освен ако същият е вписан в Имотния регистър;</w:t>
            </w:r>
          </w:p>
          <w:p w:rsidR="00BB0712" w:rsidRPr="00BB0712" w:rsidRDefault="00BB0712" w:rsidP="00BB0712">
            <w:r w:rsidRPr="00BB0712">
              <w:t>0 Документът за собственост е вписан под акт № ......., том........, година ............... в Службата по вписванията .............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      </w:r>
          </w:p>
          <w:p w:rsidR="00BB0712" w:rsidRPr="00BB0712" w:rsidRDefault="00BB0712" w:rsidP="00BB0712">
            <w:r w:rsidRPr="00BB0712">
              <w:t>3.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По електронен път на електронен адрес .......................................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113499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ГЛАВНИЯ</w:t>
            </w:r>
          </w:p>
          <w:p w:rsidR="00BB0712" w:rsidRPr="00BB0712" w:rsidRDefault="00BB0712" w:rsidP="00BB0712">
            <w:r w:rsidRPr="00BB0712">
              <w:t>АРХИТЕКТ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съгласуване и одобряване на инвестиционни проекти, по които се издава разрешение за строеж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- 2054)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община ...................................................................., област ..............................................,</w:t>
            </w:r>
          </w:p>
          <w:p w:rsidR="00BB0712" w:rsidRPr="00BB0712" w:rsidRDefault="00BB0712" w:rsidP="00BB0712">
            <w:r w:rsidRPr="00BB0712">
              <w:t>ул. (ж.к.)......................................................................, тел.: ...............................................,</w:t>
            </w:r>
          </w:p>
          <w:p w:rsidR="00BB0712" w:rsidRPr="00BB0712" w:rsidRDefault="00BB0712" w:rsidP="00BB0712">
            <w:r w:rsidRPr="00BB0712">
              <w:t>електронен адрес ........................................................................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      </w:r>
          </w:p>
          <w:p w:rsidR="00BB0712" w:rsidRPr="00BB0712" w:rsidRDefault="00BB0712" w:rsidP="00BB0712">
            <w:r w:rsidRPr="00BB0712">
              <w:t>поземлен имот с идентификатор № ......................................................., парцел (УПИ) № ................................., квартал № ............................................ ............. ... по плана на гр./с. ............................................................................... ....................................... .........,</w:t>
            </w:r>
          </w:p>
          <w:p w:rsidR="00BB0712" w:rsidRPr="00BB0712" w:rsidRDefault="00BB0712" w:rsidP="00BB0712">
            <w:r w:rsidRPr="00BB0712">
              <w:t>община .................................., област .................................................................., който се намира на адрес ........... .. 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ул., сграда, №, вх., ет., ап.)</w:t>
            </w:r>
          </w:p>
          <w:p w:rsidR="00BB0712" w:rsidRPr="00BB0712" w:rsidRDefault="00BB0712" w:rsidP="00BB0712">
            <w:r w:rsidRPr="00BB0712">
              <w:t>Имам издадена виза за проектиране № ..................... от ............... (в случаите по чл. 140, ал. 3 от ЗУТ).</w:t>
            </w:r>
          </w:p>
          <w:p w:rsidR="00BB0712" w:rsidRPr="00BB0712" w:rsidRDefault="00BB0712" w:rsidP="00BB0712">
            <w:r w:rsidRPr="00BB0712">
              <w:t>Желая/не желая едновременно с одобряването на инвестиционния проект да бъде издадено разрешение за строителство (чл. 148, ал. 4 от ЗУТ).</w:t>
            </w:r>
          </w:p>
          <w:p w:rsidR="00BB0712" w:rsidRPr="00BB0712" w:rsidRDefault="00BB0712" w:rsidP="00BB0712">
            <w:r w:rsidRPr="00BB0712">
              <w:t>(</w:t>
            </w:r>
            <w:r w:rsidRPr="00BB0712">
              <w:rPr>
                <w:i/>
                <w:iCs/>
              </w:rPr>
              <w:t>ненужното да се зачертае</w:t>
            </w:r>
            <w:r w:rsidRPr="00BB0712">
              <w:t>)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Документ за собственост, освен ако същият е вписан в Имотния регистър:</w:t>
            </w:r>
          </w:p>
          <w:p w:rsidR="00BB0712" w:rsidRPr="00BB0712" w:rsidRDefault="00BB0712" w:rsidP="00BB0712">
            <w:r w:rsidRPr="00BB0712">
              <w:t>0 Документът за собственост е вписан под акт № ......., том.........................................., година .................... в Службата по вписванията .....................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2. Влязло в сила решение на общото събрание за приемане на проекта (за сгради на жилищностроителни кооперации).</w:t>
            </w:r>
          </w:p>
          <w:p w:rsidR="00BB0712" w:rsidRPr="00BB0712" w:rsidRDefault="00BB0712" w:rsidP="00BB0712">
            <w:r w:rsidRPr="00BB0712">
              <w:t>3. Копие от инвестиционния проект в обхват и със съдържание, определени с Наредбата за обхвата и съдържанието на инвестиционните проекти по 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      </w:r>
          </w:p>
          <w:p w:rsidR="00BB0712" w:rsidRPr="00BB0712" w:rsidRDefault="00BB0712" w:rsidP="00BB0712">
            <w:r w:rsidRPr="00BB0712">
      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 Закона за опазване на околната среда, Закона за биологичното разнообразие, Закона за културното наследство или по друг специален закон, и съответствие на инвестиционния проект с условията в тези актове.</w:t>
            </w:r>
          </w:p>
          <w:p w:rsidR="00BB0712" w:rsidRPr="00BB0712" w:rsidRDefault="00BB0712" w:rsidP="00BB0712">
            <w:r w:rsidRPr="00BB0712">
              <w:lastRenderedPageBreak/>
              <w:t>5. Оценка за съответствие по чл. 142, ал. 6 от ЗУТ.</w:t>
            </w:r>
          </w:p>
          <w:p w:rsidR="00BB0712" w:rsidRPr="00BB0712" w:rsidRDefault="00BB0712" w:rsidP="00BB0712">
            <w:r w:rsidRPr="00BB0712">
              <w:t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 Закона за водите.</w:t>
            </w:r>
          </w:p>
          <w:p w:rsidR="00BB0712" w:rsidRPr="00BB0712" w:rsidRDefault="00BB0712" w:rsidP="00BB0712">
            <w:r w:rsidRPr="00BB0712">
      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 чл. 140а от ЗУТ.</w:t>
            </w:r>
          </w:p>
          <w:p w:rsidR="00BB0712" w:rsidRPr="00BB0712" w:rsidRDefault="00BB0712" w:rsidP="00BB0712">
            <w:r w:rsidRPr="00BB0712">
              <w:t>8. Положително становище на органите за пожарна безопасност и защита на населението за строежите от първа, втора и трета категория.</w:t>
            </w:r>
          </w:p>
          <w:p w:rsidR="00BB0712" w:rsidRPr="00BB0712" w:rsidRDefault="00BB0712" w:rsidP="00BB0712">
            <w:r w:rsidRPr="00BB0712">
              <w:t>9. Съгласувателно становище по реда на Закона за културното наследство - за недвижими културни ценности и за строежи в техните граници и охранителните им зони.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  Заявител: ..............................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113499" w:rsidRDefault="00113499" w:rsidP="00BB0712"/>
          <w:p w:rsidR="00113499" w:rsidRDefault="00113499" w:rsidP="00BB0712"/>
          <w:p w:rsidR="00113499" w:rsidRDefault="00113499" w:rsidP="00BB0712"/>
          <w:p w:rsidR="00113499" w:rsidRDefault="00113499" w:rsidP="00BB0712"/>
          <w:p w:rsidR="002A5ACA" w:rsidRPr="00BB0712" w:rsidRDefault="002A5ACA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ЗАЯВЛЕНИЕ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превозен билет за транспортиране на добита дървесина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извън горските територии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- 2068)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 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      </w:r>
          </w:p>
          <w:p w:rsidR="00BB0712" w:rsidRPr="00BB0712" w:rsidRDefault="00BB0712" w:rsidP="00BB0712">
            <w:r w:rsidRPr="00BB0712">
              <w:t>област............................ ул. (ж.к.) 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............................., електронен адрес .........................................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 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      </w:r>
          </w:p>
          <w:p w:rsidR="00BB0712" w:rsidRPr="00BB0712" w:rsidRDefault="00BB0712" w:rsidP="00BB0712">
            <w:r w:rsidRPr="00BB0712">
              <w:t>Транспортирането ще се извърши в периода от ............... до .............. 20...... г.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  <w:p w:rsidR="00BB0712" w:rsidRPr="00BB0712" w:rsidRDefault="00BB0712" w:rsidP="00BB0712">
            <w:r w:rsidRPr="00BB0712">
              <w:t>Плащането ще се извърши при получаване на превозния билет.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    Заявител: 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Pr="00BB0712" w:rsidRDefault="002A5ACA" w:rsidP="00BB0712"/>
          <w:p w:rsidR="00BB0712" w:rsidRDefault="00BB0712" w:rsidP="00BB0712">
            <w:r w:rsidRPr="00BB0712">
              <w:t> </w:t>
            </w:r>
          </w:p>
          <w:p w:rsidR="00113499" w:rsidRPr="00BB0712" w:rsidRDefault="00113499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удостоверение за декларирани данни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- 2071)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 ............................................................, постоянен/настоящ адрес или адрес на</w:t>
            </w:r>
          </w:p>
          <w:p w:rsidR="00BB0712" w:rsidRPr="00BB0712" w:rsidRDefault="00BB0712" w:rsidP="00BB0712">
            <w:r w:rsidRPr="00BB0712">
              <w:t>управление на юридическото лице: гр./с. ........................................, община .................,</w:t>
            </w:r>
          </w:p>
          <w:p w:rsidR="00BB0712" w:rsidRPr="00BB0712" w:rsidRDefault="00BB0712" w:rsidP="00BB0712">
            <w:r w:rsidRPr="00BB0712">
              <w:t>област ............................................, ул. (ж.к.) .....................................................................,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............................., електронен адрес 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Прилагам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По електронен път на електронен адрес 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Pr="00BB0712" w:rsidRDefault="002A5ACA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удостоверения за идентичност на урегулиран поземлен имот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- 2082)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ЕГН/ЕИК............................................................, постоянен/настоящ адрес или адрес на</w:t>
            </w:r>
          </w:p>
          <w:p w:rsidR="00BB0712" w:rsidRPr="00BB0712" w:rsidRDefault="00BB0712" w:rsidP="00BB0712">
            <w:r w:rsidRPr="00BB0712">
              <w:t>управление на юридическото лице: гр./с. ..................................., община.......................,</w:t>
            </w:r>
          </w:p>
          <w:p w:rsidR="00BB0712" w:rsidRPr="00BB0712" w:rsidRDefault="00BB0712" w:rsidP="00BB0712">
            <w:r w:rsidRPr="00BB0712">
              <w:t>област.................................. ул. (ж.к.) 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......................................., електронен адрес ................................................................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По силата на приложения документ съм собственик на поземлен имот с идентификатор .................................................. ...................... ............, парцел (УПИ)</w:t>
            </w:r>
          </w:p>
          <w:p w:rsidR="00BB0712" w:rsidRPr="00BB0712" w:rsidRDefault="00BB0712" w:rsidP="00BB0712">
            <w:r w:rsidRPr="00BB0712">
              <w:t>........................................., квартал ........................................................., по плана на гр./с.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 от ...................... г.</w:t>
            </w:r>
          </w:p>
          <w:p w:rsidR="00BB0712" w:rsidRPr="00BB0712" w:rsidRDefault="00BB0712" w:rsidP="00BB0712">
            <w:r w:rsidRPr="00BB0712">
      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Документ за собственост, освен ако същият е вписан в Имотния регистър.</w:t>
            </w:r>
          </w:p>
          <w:p w:rsidR="00BB0712" w:rsidRPr="00BB0712" w:rsidRDefault="00BB0712" w:rsidP="00BB0712">
            <w:r w:rsidRPr="00BB0712">
              <w:t>0 Документът за собственост е вписан под акт № ..........., том................................., година ................ в Службата по вписванията .............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документът е вписан, и попълнете данните за вписването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2.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По електронен път на електронен адрес 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  Заявител: ...............................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113499" w:rsidRDefault="00113499" w:rsidP="00BB0712"/>
          <w:p w:rsidR="00113499" w:rsidRPr="00BB0712" w:rsidRDefault="00113499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ГЛАВНИЯ АРХИТЕКТ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2A5ACA" w:rsidRPr="00113499" w:rsidRDefault="00BB0712" w:rsidP="00BB0712">
            <w:pPr>
              <w:rPr>
                <w:i/>
                <w:iCs/>
              </w:rPr>
            </w:pPr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удостоверение за търпимост на строеж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- 2084)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ЕГН/ЕИК............................................................, постоянен/настоящ адрес или адрес на</w:t>
            </w:r>
          </w:p>
          <w:p w:rsidR="00BB0712" w:rsidRPr="00BB0712" w:rsidRDefault="00BB0712" w:rsidP="00BB0712">
            <w:r w:rsidRPr="00BB0712">
              <w:t>управление на юридическото лице: гр./с. .........................................................................,</w:t>
            </w:r>
          </w:p>
          <w:p w:rsidR="00BB0712" w:rsidRPr="00BB0712" w:rsidRDefault="00BB0712" w:rsidP="00BB0712">
            <w:r w:rsidRPr="00BB0712">
              <w:t>община ..............................................., област .....................................................................</w:t>
            </w:r>
          </w:p>
          <w:p w:rsidR="00BB0712" w:rsidRPr="00BB0712" w:rsidRDefault="00BB0712" w:rsidP="00BB0712">
            <w:r w:rsidRPr="00BB0712">
              <w:t>ул. (ж.к.) ....................................................., тел.: ................................................................,</w:t>
            </w:r>
          </w:p>
          <w:p w:rsidR="00BB0712" w:rsidRPr="00BB0712" w:rsidRDefault="00BB0712" w:rsidP="00BB0712">
            <w:r w:rsidRPr="00BB0712">
              <w:t>електронен адрес .......................................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(описва се видът на сградата - жилищна, вилна, стопанска, лятна кухня и др.)</w:t>
            </w:r>
          </w:p>
          <w:p w:rsidR="00BB0712" w:rsidRPr="00BB0712" w:rsidRDefault="00BB0712" w:rsidP="00BB0712">
            <w:r w:rsidRPr="00BB0712">
      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№/планоснимачен № ........................, парцел (УПИ) № ......................................., квартал № ................................., по плана на гр./с. .......................... ................................ .........., община ......................................., област ..................................................., който се намира</w:t>
            </w:r>
          </w:p>
          <w:p w:rsidR="00BB0712" w:rsidRPr="00BB0712" w:rsidRDefault="00BB0712" w:rsidP="00BB0712">
            <w:r w:rsidRPr="00BB0712">
              <w:t>на адрес: .......................................................... ........................................ 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ул., сграда, №, вх., ет., ап.)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Документ за собственост (отстъпено право на строеж) № ................/....................</w:t>
            </w:r>
          </w:p>
          <w:p w:rsidR="00BB0712" w:rsidRPr="00BB0712" w:rsidRDefault="00BB0712" w:rsidP="00BB0712">
            <w:r w:rsidRPr="00BB0712">
              <w:t>2. Доказателства за времето на изпълнение на незаконния строеж, които са допустими по Гражданския процесуален кодекс, включително декларации.</w:t>
            </w:r>
          </w:p>
          <w:p w:rsidR="00BB0712" w:rsidRPr="00BB0712" w:rsidRDefault="00BB0712" w:rsidP="00BB0712">
            <w:r w:rsidRPr="00BB0712">
              <w:t>3.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4. Други документи: 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0 По електронен път на електронен адрес .......................................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2A5ACA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2A5ACA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ЗАЯВЛЕНИЕ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заверка на документи по гражданско състояние за чужбина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- 2110)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лице)</w:t>
            </w:r>
          </w:p>
          <w:p w:rsidR="00BB0712" w:rsidRPr="00BB0712" w:rsidRDefault="00BB0712" w:rsidP="00BB0712">
            <w:r w:rsidRPr="00BB0712">
              <w:t>ЕГН ..............................., постоянен/настоящ адрес: гр./с. ...............................................,</w:t>
            </w:r>
          </w:p>
          <w:p w:rsidR="00BB0712" w:rsidRPr="00BB0712" w:rsidRDefault="00BB0712" w:rsidP="00BB0712">
            <w:r w:rsidRPr="00BB0712">
              <w:t>община................., област ..................., ул. (ж.к.) 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..............................................., електронен адрес 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бъдат заверени следните документи по гражданско състояние за чужбина: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 се видът на документа: удостоверение за раждане - дубликат, препис-извлечение от акт за смърт, и др.)</w:t>
            </w:r>
          </w:p>
          <w:p w:rsidR="00BB0712" w:rsidRPr="00BB0712" w:rsidRDefault="00BB0712" w:rsidP="00BB0712">
            <w:r w:rsidRPr="00BB0712">
              <w:t>Документите са ми необходими за: 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                       (посочва се държавата)</w:t>
            </w:r>
          </w:p>
          <w:p w:rsidR="00BB0712" w:rsidRPr="00BB0712" w:rsidRDefault="00BB0712" w:rsidP="00BB0712">
            <w:r w:rsidRPr="00BB0712">
              <w:t>Прилагам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0 По електронен път на електронен адрес.....................................................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    Заявител: 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Pr="00BB0712" w:rsidRDefault="002A5ACA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ГЛАВНИЯ</w:t>
            </w:r>
          </w:p>
          <w:p w:rsidR="00BB0712" w:rsidRPr="00BB0712" w:rsidRDefault="00BB0712" w:rsidP="00BB0712">
            <w:r w:rsidRPr="00BB0712">
              <w:t>АРХИТЕКТ   НА</w:t>
            </w:r>
          </w:p>
          <w:p w:rsidR="00BB0712" w:rsidRPr="00BB0712" w:rsidRDefault="00BB0712" w:rsidP="00BB0712">
            <w:r w:rsidRPr="00BB0712">
              <w:t>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разрешение за строеж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- 2112)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      </w:r>
          </w:p>
          <w:p w:rsidR="00BB0712" w:rsidRPr="00BB0712" w:rsidRDefault="00BB0712" w:rsidP="00BB0712">
            <w:r w:rsidRPr="00BB0712">
              <w:t>община ....................., област 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ул. (ж.к.) ............................., тел.: ................................, електронен адрес ......................... Юридическото лице се представлява от 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издадено разрешение за строеж при условията на чл. 148 от ЗУТ на обект: 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     (наименование на строежа/обекта според инвестиционния проект)</w:t>
            </w:r>
          </w:p>
          <w:p w:rsidR="00BB0712" w:rsidRPr="00BB0712" w:rsidRDefault="00BB0712" w:rsidP="00BB0712">
            <w:r w:rsidRPr="00BB0712">
      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      </w:r>
          </w:p>
          <w:p w:rsidR="00BB0712" w:rsidRPr="00BB0712" w:rsidRDefault="00BB0712" w:rsidP="00BB0712">
            <w:r w:rsidRPr="00BB0712">
              <w:t>по плана на ......................................с административен адрес: гр. 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............................................., община 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област ................................, ул. ........................................, № .............................................</w:t>
            </w:r>
          </w:p>
          <w:p w:rsidR="00BB0712" w:rsidRPr="00BB0712" w:rsidRDefault="00BB0712" w:rsidP="00BB0712">
            <w:r w:rsidRPr="00BB0712">
      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      </w:r>
          </w:p>
          <w:p w:rsidR="00BB0712" w:rsidRPr="00BB0712" w:rsidRDefault="00BB0712" w:rsidP="00BB0712">
            <w:r w:rsidRPr="00BB0712">
              <w:t>Прилагам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S, </w:t>
            </w:r>
            <w:r w:rsidRPr="00BB0712">
              <w:rPr>
                <w:i/>
                <w:iCs/>
              </w:rPr>
              <w:t>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0 По електронен път на електронен адрес 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2A5ACA" w:rsidRPr="00BB0712" w:rsidRDefault="002A5ACA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одобряване на подробен устройствен план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- 2117)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................,</w:t>
            </w:r>
          </w:p>
          <w:p w:rsidR="00BB0712" w:rsidRPr="00BB0712" w:rsidRDefault="00BB0712" w:rsidP="00BB0712">
            <w:r w:rsidRPr="00BB0712">
              <w:t>област ............................................ ул. (ж.к.) ......................................................................,</w:t>
            </w:r>
          </w:p>
          <w:p w:rsidR="00BB0712" w:rsidRPr="00BB0712" w:rsidRDefault="00BB0712" w:rsidP="00BB0712">
            <w:r w:rsidRPr="00BB0712">
              <w:t> тел. ............................, електронен адрес 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 имот с идентификатор №/планоснимачен № ......................................., парцел (УПИ)</w:t>
            </w:r>
          </w:p>
          <w:p w:rsidR="00BB0712" w:rsidRPr="00BB0712" w:rsidRDefault="00BB0712" w:rsidP="00BB0712">
            <w:r w:rsidRPr="00BB0712">
              <w:t>№ ........................................., квартал № ................................. .... ..............., по плана на гр./с. .................................................................................................................................. ,</w:t>
            </w:r>
          </w:p>
          <w:p w:rsidR="00BB0712" w:rsidRPr="00BB0712" w:rsidRDefault="00BB0712" w:rsidP="00BB0712">
            <w:r w:rsidRPr="00BB0712">
              <w:t>община ............................., област ........................................., който се намира на адрес: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пл., ул., сграда, №, вх., ет., ап.)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Документи, легитимиращи заявителя като заинтересовано лице по смисъла на чл. 124а, ал. 5 от ЗУТ 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 </w:t>
            </w:r>
            <w:r w:rsidRPr="00BB0712">
              <w:rPr>
                <w:i/>
                <w:iCs/>
              </w:rPr>
              <w:t>приложимото</w:t>
            </w:r>
            <w:r w:rsidRPr="00BB0712">
              <w:t>):</w:t>
            </w:r>
          </w:p>
          <w:p w:rsidR="00BB0712" w:rsidRPr="00BB0712" w:rsidRDefault="00BB0712" w:rsidP="00BB0712">
            <w:r w:rsidRPr="00BB0712">
              <w:t>0 Нотариален акт за собственост;</w:t>
            </w:r>
          </w:p>
          <w:p w:rsidR="00BB0712" w:rsidRPr="00BB0712" w:rsidRDefault="00BB0712" w:rsidP="00BB0712">
            <w:r w:rsidRPr="00BB0712">
              <w:t>0 Договор за концесия;</w:t>
            </w:r>
          </w:p>
          <w:p w:rsidR="00BB0712" w:rsidRPr="00BB0712" w:rsidRDefault="00BB0712" w:rsidP="00BB0712">
            <w:r w:rsidRPr="00BB0712">
              <w:t>0 Други документи, които са предвидени в специален/специални закон/закони 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2. Предварителен договор за прехвърляне на собственост.</w:t>
            </w:r>
          </w:p>
          <w:p w:rsidR="00BB0712" w:rsidRPr="00BB0712" w:rsidRDefault="00BB0712" w:rsidP="00BB0712">
            <w:r w:rsidRPr="00BB0712">
              <w:t>3. Проект за ............................................................ - 3 комплекта с части .......................</w:t>
            </w:r>
          </w:p>
          <w:p w:rsidR="00BB0712" w:rsidRPr="00BB0712" w:rsidRDefault="00BB0712" w:rsidP="00BB0712">
            <w:r w:rsidRPr="00BB0712">
              <w:t>4. Съгласувано задание по чл. 125, ал. 6 и 7 от ЗУТ, което да обосновава необходимостта от изработването на плана в съответствие с чл. 124а, ал. 7 от ЗУТ </w:t>
            </w:r>
            <w:r w:rsidRPr="00BB0712">
              <w:rPr>
                <w:i/>
                <w:iCs/>
              </w:rPr>
              <w:t>(отбележете със знак</w:t>
            </w:r>
            <w:r w:rsidRPr="00BB0712">
              <w:t> S </w:t>
            </w:r>
            <w:r w:rsidRPr="00BB0712">
              <w:rPr>
                <w:i/>
                <w:iCs/>
              </w:rPr>
              <w:t>приложимото)</w:t>
            </w:r>
            <w:r w:rsidRPr="00BB0712">
              <w:t>:</w:t>
            </w:r>
          </w:p>
          <w:p w:rsidR="00BB0712" w:rsidRPr="00BB0712" w:rsidRDefault="00BB0712" w:rsidP="00BB0712">
            <w:r w:rsidRPr="00BB0712">
              <w:t>0 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      </w:r>
          </w:p>
          <w:p w:rsidR="00BB0712" w:rsidRPr="00BB0712" w:rsidRDefault="00BB0712" w:rsidP="00BB0712">
            <w:r w:rsidRPr="00BB0712">
              <w:t>0 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      </w:r>
          </w:p>
          <w:p w:rsidR="00BB0712" w:rsidRPr="00BB0712" w:rsidRDefault="00BB0712" w:rsidP="00BB0712">
            <w:r w:rsidRPr="00BB0712">
              <w:t>0 опорен план.</w:t>
            </w:r>
          </w:p>
          <w:p w:rsidR="00BB0712" w:rsidRPr="00BB0712" w:rsidRDefault="00BB0712" w:rsidP="00BB0712">
            <w:r w:rsidRPr="00BB0712">
      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 чл. 128, ал. 6 във връзка с чл. 127, ал. 2 от ЗУТ.</w:t>
            </w:r>
          </w:p>
          <w:p w:rsidR="00BB0712" w:rsidRPr="00BB0712" w:rsidRDefault="00BB0712" w:rsidP="00BB0712">
            <w:r w:rsidRPr="00BB0712">
              <w:t>6.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S, </w:t>
            </w:r>
            <w:r w:rsidRPr="00BB0712">
              <w:rPr>
                <w:i/>
                <w:iCs/>
              </w:rPr>
              <w:t>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lastRenderedPageBreak/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Pr="00BB0712" w:rsidRDefault="002A5ACA" w:rsidP="00BB0712"/>
          <w:p w:rsidR="00BB0712" w:rsidRPr="00BB0712" w:rsidRDefault="00BB0712" w:rsidP="00BB0712">
            <w:r w:rsidRPr="00BB0712"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издаване на удостоверение за факти и обстоятелства по териториално и селищно устройство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- 2119)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ЕГН/ЕИК.........................................................., постоянен/настоящ адрес или адрес на</w:t>
            </w:r>
          </w:p>
          <w:p w:rsidR="00BB0712" w:rsidRPr="00BB0712" w:rsidRDefault="00BB0712" w:rsidP="00BB0712">
            <w:r w:rsidRPr="00BB0712">
              <w:t>управление на юридическото лице: гр./с. .........................................................................,</w:t>
            </w:r>
          </w:p>
          <w:p w:rsidR="00BB0712" w:rsidRPr="00BB0712" w:rsidRDefault="00BB0712" w:rsidP="00BB0712">
            <w:r w:rsidRPr="00BB0712">
              <w:t>община......................, област................................, ул. (ж.к.) 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................................, електронен адрес 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 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ми бъде издадено удостоверение за: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t>в недвижим имот, представляващ УПИ/ПИ № ................., кв. № ....................................,</w:t>
            </w:r>
          </w:p>
          <w:p w:rsidR="00BB0712" w:rsidRPr="00BB0712" w:rsidRDefault="00BB0712" w:rsidP="00BB0712">
            <w:r w:rsidRPr="00BB0712">
              <w:t>по плана на ...................................... с административен адрес: гр. ..................................,</w:t>
            </w:r>
          </w:p>
          <w:p w:rsidR="00BB0712" w:rsidRPr="00BB0712" w:rsidRDefault="00BB0712" w:rsidP="00BB0712">
            <w:r w:rsidRPr="00BB0712">
              <w:t>община ............................................................., област .......................................................,</w:t>
            </w:r>
          </w:p>
          <w:p w:rsidR="00BB0712" w:rsidRPr="00BB0712" w:rsidRDefault="00BB0712" w:rsidP="00BB0712">
            <w:r w:rsidRPr="00BB0712">
              <w:t>ул. 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ул., сграда, №, вх., ет., ап.)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BB0712" w:rsidRPr="00BB0712" w:rsidRDefault="00BB0712" w:rsidP="00BB0712">
            <w:r w:rsidRPr="00BB0712">
              <w:t>2.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</w:t>
            </w:r>
            <w:r w:rsidRPr="00BB0712">
              <w:rPr>
                <w:i/>
                <w:iCs/>
              </w:rPr>
              <w:t>, 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...........................................................,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0 По електронен път на електронен адрес 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BB0712" w:rsidRPr="00BB0712" w:rsidRDefault="00BB0712" w:rsidP="00BB0712">
            <w:r w:rsidRPr="00BB0712"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BB0712">
              <w:rPr>
                <w:i/>
                <w:iCs/>
              </w:rPr>
              <w:t>(подпис)</w:t>
            </w:r>
          </w:p>
          <w:p w:rsidR="00BB0712" w:rsidRDefault="00BB0712" w:rsidP="00BB0712">
            <w:r w:rsidRPr="00BB0712">
              <w:t> </w:t>
            </w:r>
          </w:p>
          <w:p w:rsidR="001F703F" w:rsidRDefault="001F703F" w:rsidP="00BB0712"/>
          <w:p w:rsidR="002A5ACA" w:rsidRPr="00BB0712" w:rsidRDefault="002A5ACA" w:rsidP="00BB0712"/>
          <w:p w:rsidR="00BB0712" w:rsidRPr="00BB0712" w:rsidRDefault="00BB0712" w:rsidP="00BB0712">
            <w:r w:rsidRPr="00BB0712">
              <w:lastRenderedPageBreak/>
              <w:t>ДО</w:t>
            </w:r>
          </w:p>
          <w:p w:rsidR="00BB0712" w:rsidRPr="00BB0712" w:rsidRDefault="00BB0712" w:rsidP="00BB0712">
            <w:r w:rsidRPr="00BB0712">
              <w:t>КМЕТА НА</w:t>
            </w:r>
          </w:p>
          <w:p w:rsidR="00BB0712" w:rsidRPr="00BB0712" w:rsidRDefault="00BB0712" w:rsidP="00BB0712">
            <w:r w:rsidRPr="00BB0712">
              <w:t>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(община/район)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 А Я В Л Е Н И 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отразяване на промени в разписния списък към кадастрален план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- 2120)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От 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</w:t>
            </w:r>
            <w:r w:rsidRPr="00BB0712">
              <w:t> юридическото лице</w:t>
            </w:r>
            <w:r w:rsidRPr="00BB0712">
              <w:rPr>
                <w:i/>
                <w:iCs/>
              </w:rPr>
              <w:t>)</w:t>
            </w:r>
          </w:p>
          <w:p w:rsidR="00BB0712" w:rsidRPr="00BB0712" w:rsidRDefault="00BB0712" w:rsidP="00BB0712">
            <w:r w:rsidRPr="00BB0712">
              <w:t>ЕГН/ЕИК.........................................................., постоянен/настоящ адрес или адрес на</w:t>
            </w:r>
          </w:p>
          <w:p w:rsidR="00BB0712" w:rsidRPr="00BB0712" w:rsidRDefault="00BB0712" w:rsidP="00BB0712">
            <w:r w:rsidRPr="00BB0712">
              <w:t>управление на юридическото лице: гр./с. ........................................, община................,</w:t>
            </w:r>
          </w:p>
          <w:p w:rsidR="00BB0712" w:rsidRPr="00BB0712" w:rsidRDefault="00BB0712" w:rsidP="00BB0712">
            <w:r w:rsidRPr="00BB0712">
              <w:t>област............................................., ул. (ж.к.) 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............................., електронен адрес 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Заявявам желанието си да се отразят промени в разписния списък към</w:t>
            </w:r>
          </w:p>
          <w:p w:rsidR="00BB0712" w:rsidRPr="00BB0712" w:rsidRDefault="00BB0712" w:rsidP="00BB0712">
            <w:r w:rsidRPr="00BB0712">
              <w:t>кадастрален план на: пл. № ................................, парцел № ...........................................,</w:t>
            </w:r>
          </w:p>
          <w:p w:rsidR="00BB0712" w:rsidRPr="00BB0712" w:rsidRDefault="00BB0712" w:rsidP="00BB0712">
            <w:r w:rsidRPr="00BB0712">
              <w:t>квартал № ..................., по плана на гр./с. ..........................., община ...........................,</w:t>
            </w:r>
          </w:p>
          <w:p w:rsidR="00BB0712" w:rsidRPr="00BB0712" w:rsidRDefault="00BB0712" w:rsidP="00BB0712">
            <w:r w:rsidRPr="00BB0712">
              <w:t>област .................................................., който се намира на адрес: 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пл., ул., сграда, №, вх., ет., ап.)</w:t>
            </w:r>
          </w:p>
          <w:p w:rsidR="00BB0712" w:rsidRPr="00BB0712" w:rsidRDefault="00BB0712" w:rsidP="00BB0712">
            <w:r w:rsidRPr="00BB0712">
              <w:t>Прилагам следните документи:</w:t>
            </w:r>
          </w:p>
          <w:p w:rsidR="00BB0712" w:rsidRPr="00BB0712" w:rsidRDefault="00BB0712" w:rsidP="00BB0712">
            <w:r w:rsidRPr="00BB0712">
      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  <w:p w:rsidR="00BB0712" w:rsidRPr="00BB0712" w:rsidRDefault="00BB0712" w:rsidP="00BB0712">
            <w:r w:rsidRPr="00BB0712">
              <w:t>2. Документ за платена такса, освен ако плащането е извършено по електронен път.</w:t>
            </w:r>
          </w:p>
          <w:p w:rsidR="00BB0712" w:rsidRPr="00BB0712" w:rsidRDefault="00BB0712" w:rsidP="00BB0712">
            <w:r w:rsidRPr="00BB0712">
              <w:t>0 Плащането е извършено по електронен път (</w:t>
            </w:r>
            <w:r w:rsidRPr="00BB0712">
              <w:rPr>
                <w:i/>
                <w:iCs/>
              </w:rPr>
              <w:t>отбележете със знак</w:t>
            </w:r>
            <w:r w:rsidRPr="00BB0712">
              <w:t> S, </w:t>
            </w:r>
            <w:r w:rsidRPr="00BB0712">
              <w:rPr>
                <w:i/>
                <w:iCs/>
              </w:rPr>
              <w:t>когато плащането е извършено по електронен път</w:t>
            </w:r>
            <w:r w:rsidRPr="00BB0712">
              <w:t>).</w:t>
            </w:r>
          </w:p>
          <w:p w:rsidR="00BB0712" w:rsidRPr="00BB0712" w:rsidRDefault="00BB0712" w:rsidP="00BB0712">
            <w:r w:rsidRPr="00BB0712">
              <w:t>Желая издаденият индивидуален административен акт да бъде получен:</w:t>
            </w:r>
          </w:p>
          <w:p w:rsidR="00BB0712" w:rsidRPr="00BB0712" w:rsidRDefault="00BB0712" w:rsidP="00BB0712">
            <w:r w:rsidRPr="00BB0712">
              <w:t>0 Лично от ЦАО.</w:t>
            </w:r>
          </w:p>
          <w:p w:rsidR="00BB0712" w:rsidRPr="00BB0712" w:rsidRDefault="00BB0712" w:rsidP="00BB0712">
            <w:r w:rsidRPr="00BB0712">
              <w:t>0 Чрез лицензиран пощенски оператор на адрес: 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BB0712" w:rsidRPr="00BB0712" w:rsidRDefault="00BB0712" w:rsidP="00BB0712">
            <w:r w:rsidRPr="00BB0712">
              <w:t>• като вътрешна препоръчана пощенска пратка;</w:t>
            </w:r>
          </w:p>
          <w:p w:rsidR="00BB0712" w:rsidRPr="00BB0712" w:rsidRDefault="00BB0712" w:rsidP="00BB0712">
            <w:r w:rsidRPr="00BB0712">
              <w:t>• като вътрешна куриерска пратка;</w:t>
            </w:r>
          </w:p>
          <w:p w:rsidR="00BB0712" w:rsidRPr="00BB0712" w:rsidRDefault="00BB0712" w:rsidP="00BB0712">
            <w:r w:rsidRPr="00BB0712">
              <w:t>• като международна препоръчана пощенска пратка.</w:t>
            </w:r>
          </w:p>
          <w:p w:rsidR="00BB0712" w:rsidRPr="00BB0712" w:rsidRDefault="00BB0712" w:rsidP="00BB0712">
            <w:r w:rsidRPr="00BB0712">
              <w:t>0 По електронен път на електронен адрес 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</w:tc>
      </w:tr>
    </w:tbl>
    <w:p w:rsidR="00BB0712" w:rsidRPr="00BB0712" w:rsidRDefault="00BB0712" w:rsidP="00BB0712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BB0712" w:rsidRPr="00BB0712" w:rsidTr="00BB0712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712" w:rsidRPr="00BB0712" w:rsidRDefault="00BB0712" w:rsidP="00BB0712">
            <w:r w:rsidRPr="00BB0712">
              <w:t> </w:t>
            </w: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/>
          <w:p w:rsidR="002A5ACA" w:rsidRPr="002A5ACA" w:rsidRDefault="002A5ACA" w:rsidP="00BB0712"/>
          <w:p w:rsidR="00BB0712" w:rsidRDefault="00BB0712" w:rsidP="00BB0712">
            <w:pPr>
              <w:rPr>
                <w:lang w:val="en-US"/>
              </w:rPr>
            </w:pPr>
          </w:p>
          <w:p w:rsidR="00BB0712" w:rsidRPr="001F703F" w:rsidRDefault="00BB0712" w:rsidP="00BB0712"/>
          <w:p w:rsidR="00BB0712" w:rsidRPr="002A5ACA" w:rsidRDefault="00BB0712" w:rsidP="001F703F">
            <w:pPr>
              <w:jc w:val="center"/>
              <w:rPr>
                <w:b/>
              </w:rPr>
            </w:pPr>
            <w:r w:rsidRPr="002A5ACA">
              <w:rPr>
                <w:b/>
              </w:rPr>
              <w:t>П Р О Т О К О Л</w:t>
            </w:r>
          </w:p>
          <w:p w:rsidR="00BB0712" w:rsidRPr="002A5ACA" w:rsidRDefault="00BB0712" w:rsidP="001F703F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устно заявяване на нотариално удостоверяване на верността на преписи и извлечения от документи и книжа</w:t>
            </w:r>
          </w:p>
          <w:p w:rsidR="00BB0712" w:rsidRPr="00BB0712" w:rsidRDefault="00BB0712" w:rsidP="001F703F">
            <w:pPr>
              <w:jc w:val="center"/>
            </w:pPr>
            <w:r w:rsidRPr="002A5ACA">
              <w:rPr>
                <w:b/>
              </w:rPr>
              <w:t>(Уникален идентификатор на административната услуга -</w:t>
            </w:r>
            <w:r w:rsidRPr="00BB0712">
              <w:t xml:space="preserve"> 2072)</w:t>
            </w:r>
          </w:p>
          <w:p w:rsidR="00BB0712" w:rsidRPr="00BB0712" w:rsidRDefault="00BB0712" w:rsidP="001F703F">
            <w:pPr>
              <w:jc w:val="center"/>
            </w:pPr>
          </w:p>
          <w:p w:rsidR="00BB0712" w:rsidRPr="00BB0712" w:rsidRDefault="00BB0712" w:rsidP="00BB0712">
            <w:r w:rsidRPr="00BB0712">
              <w:t>Днес, ..............................., длъжностното лице: 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(посочват се трите имена на лицето)</w:t>
            </w:r>
          </w:p>
          <w:p w:rsidR="00BB0712" w:rsidRPr="00BB0712" w:rsidRDefault="00BB0712" w:rsidP="00BB0712">
            <w:r w:rsidRPr="00BB0712">
              <w:t>на длъжност 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в 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(наименование на длъжността и звеното)</w:t>
            </w:r>
          </w:p>
          <w:p w:rsidR="00BB0712" w:rsidRPr="00BB0712" w:rsidRDefault="00BB0712" w:rsidP="00BB0712">
            <w:r w:rsidRPr="00BB0712">
              <w:t>на основание чл. 29, ал. 5 от АПК състави този протокол в уверение на това, че заявителят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(посочват се трите имена на лицето)</w:t>
            </w:r>
          </w:p>
          <w:p w:rsidR="00BB0712" w:rsidRPr="00BB0712" w:rsidRDefault="00BB0712" w:rsidP="00BB0712">
            <w:r w:rsidRPr="00BB0712">
      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................................, електронен адрес ..................................,</w:t>
            </w:r>
          </w:p>
          <w:p w:rsidR="00BB0712" w:rsidRPr="00BB0712" w:rsidRDefault="00BB0712" w:rsidP="00BB0712">
            <w:r w:rsidRPr="00BB0712">
              <w:t>устно заяви искане за нотариално удостоверяване на верността на преписи и извлечения от документи и книжа: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 се видът на документа и/или книжата)</w:t>
            </w:r>
          </w:p>
          <w:p w:rsidR="00BB0712" w:rsidRPr="00BB0712" w:rsidRDefault="00BB0712" w:rsidP="00BB0712">
            <w:r w:rsidRPr="00BB0712">
              <w:t>Заявителят прилага следните документи:</w:t>
            </w:r>
          </w:p>
          <w:p w:rsidR="00BB0712" w:rsidRPr="00BB0712" w:rsidRDefault="00BB0712" w:rsidP="00BB0712">
            <w:r w:rsidRPr="00BB0712">
              <w:t>1. Документ за самоличност (лична карта).</w:t>
            </w:r>
          </w:p>
          <w:p w:rsidR="00BB0712" w:rsidRPr="00BB0712" w:rsidRDefault="00BB0712" w:rsidP="00BB0712">
            <w:r w:rsidRPr="00BB0712">
              <w:t>2. Документ, от който е направен преписът или извлечението, представен за удостоверяване - оригинал.</w:t>
            </w:r>
          </w:p>
          <w:p w:rsidR="00BB0712" w:rsidRPr="00BB0712" w:rsidRDefault="00BB0712" w:rsidP="00BB0712">
            <w:r w:rsidRPr="00BB0712">
              <w:t>3. Копие на документа, от който е направен преписът или извлечението, представен за удостоверяване (при необходимост).</w:t>
            </w:r>
          </w:p>
          <w:p w:rsidR="00BB0712" w:rsidRPr="00BB0712" w:rsidRDefault="00BB0712" w:rsidP="00BB0712">
            <w:r w:rsidRPr="00BB0712">
              <w:t>4. Препис или извлечение, за което следва да се удостовери верността.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Длъжностно лице: .........................................                           Заявител: 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                        (име и подпис)                                                                     (подпис)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Default="00BB0712" w:rsidP="00BB0712">
            <w:pPr>
              <w:rPr>
                <w:lang w:val="en-US"/>
              </w:rPr>
            </w:pPr>
            <w:r w:rsidRPr="00BB0712">
              <w:t> </w:t>
            </w: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>
            <w:pPr>
              <w:rPr>
                <w:lang w:val="en-US"/>
              </w:rPr>
            </w:pPr>
          </w:p>
          <w:p w:rsidR="00BB0712" w:rsidRDefault="00BB0712" w:rsidP="00BB0712"/>
          <w:p w:rsidR="002A5ACA" w:rsidRPr="002A5ACA" w:rsidRDefault="002A5ACA" w:rsidP="00BB0712"/>
          <w:p w:rsidR="00BB0712" w:rsidRPr="00BB0712" w:rsidRDefault="00BB0712" w:rsidP="00BB0712">
            <w:pPr>
              <w:rPr>
                <w:lang w:val="en-US"/>
              </w:rPr>
            </w:pP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П Р О Т О К О Л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устно заявяване на нотариално удостоверяване на подписите на частни документи, които са едностранни актове и не подлежат на вписване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- 2015)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Днес, ..............................., длъжностното лице: 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(посочват се трите имена на лицето)</w:t>
            </w:r>
          </w:p>
          <w:p w:rsidR="00BB0712" w:rsidRPr="00BB0712" w:rsidRDefault="00BB0712" w:rsidP="00BB0712">
            <w:r w:rsidRPr="00BB0712">
              <w:t>на длъжност 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в 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 (</w:t>
            </w:r>
            <w:r w:rsidRPr="00BB0712">
              <w:rPr>
                <w:i/>
                <w:iCs/>
              </w:rPr>
              <w:t>наименование на длъжността и звеното</w:t>
            </w:r>
            <w:r w:rsidRPr="00BB0712">
              <w:t>)</w:t>
            </w:r>
          </w:p>
          <w:p w:rsidR="00BB0712" w:rsidRPr="00BB0712" w:rsidRDefault="00BB0712" w:rsidP="00BB0712">
            <w:r w:rsidRPr="00BB0712">
              <w:t>на основание чл. 29, ал. 5 от АПК 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(посочват се трите имена на лицето)</w:t>
            </w:r>
          </w:p>
          <w:p w:rsidR="00BB0712" w:rsidRPr="00BB0712" w:rsidRDefault="00BB0712" w:rsidP="00BB0712">
            <w:r w:rsidRPr="00BB0712">
      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      </w:r>
          </w:p>
          <w:p w:rsidR="00BB0712" w:rsidRPr="00BB0712" w:rsidRDefault="00BB0712" w:rsidP="00BB0712">
            <w:r w:rsidRPr="00BB0712">
              <w:t>устно заяви искане за нотариално удостоверяване на подписите на частни документи, които са едностранни актове и не подлежат на вписване: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 се видът на частния документ)</w:t>
            </w:r>
          </w:p>
          <w:p w:rsidR="00BB0712" w:rsidRPr="00BB0712" w:rsidRDefault="00BB0712" w:rsidP="00BB0712">
            <w:r w:rsidRPr="00BB0712">
              <w:t>Заявителят прилага следните документи:</w:t>
            </w:r>
          </w:p>
          <w:p w:rsidR="00BB0712" w:rsidRPr="00BB0712" w:rsidRDefault="00BB0712" w:rsidP="00BB0712">
            <w:r w:rsidRPr="00BB0712">
              <w:t>1. Документ за самоличност (лична карта).</w:t>
            </w:r>
          </w:p>
          <w:p w:rsidR="00BB0712" w:rsidRPr="00BB0712" w:rsidRDefault="00BB0712" w:rsidP="00BB0712">
            <w:r w:rsidRPr="00BB0712">
              <w:t>2. Два екземпляра на документа, който се представя за нотариално удостоверяване.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Длъжностно лице: .........................................                           Заявител: 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                        (име и подпис)                                                                     (подпис)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П Р О Т О К О Л</w:t>
            </w:r>
          </w:p>
          <w:p w:rsidR="00BB0712" w:rsidRPr="00BB0712" w:rsidRDefault="00BB0712" w:rsidP="00BB0712">
            <w:r w:rsidRPr="00BB0712">
              <w:t>за устно заявяване на нотариално удостоверяване на подписа и съдържанието на пълномощно по чл. 37 от Закона за задълженията и договорите</w:t>
            </w:r>
          </w:p>
          <w:p w:rsidR="00BB0712" w:rsidRPr="00BB0712" w:rsidRDefault="00BB0712" w:rsidP="00BB0712">
            <w:r w:rsidRPr="00BB0712">
              <w:t>(Уникален идентификатор на административната услуга - 2094)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Днес, ............, длъжностното лице: 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 (посочват се трите имена на лицето)</w:t>
            </w:r>
          </w:p>
          <w:p w:rsidR="00BB0712" w:rsidRPr="00BB0712" w:rsidRDefault="00BB0712" w:rsidP="00BB0712">
            <w:r w:rsidRPr="00BB0712">
              <w:t>на длъжност 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в 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(</w:t>
            </w:r>
            <w:r w:rsidRPr="00BB0712">
              <w:rPr>
                <w:i/>
                <w:iCs/>
              </w:rPr>
              <w:t>наименование на длъжността и звеното</w:t>
            </w:r>
            <w:r w:rsidRPr="00BB0712">
              <w:t>)</w:t>
            </w:r>
          </w:p>
          <w:p w:rsidR="00BB0712" w:rsidRPr="00BB0712" w:rsidRDefault="00BB0712" w:rsidP="00BB0712">
            <w:r w:rsidRPr="00BB0712">
              <w:t>на основание чл. 29, ал. 5 от АПК състави този протокол в уверение на това, че заявителят 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(посочват се трите имена на лицето)</w:t>
            </w:r>
          </w:p>
          <w:p w:rsidR="00BB0712" w:rsidRPr="00BB0712" w:rsidRDefault="00BB0712" w:rsidP="00BB0712">
            <w:r w:rsidRPr="00BB0712">
              <w:t>с постоянен/настоящ адрес: гр./с. ....................................., община .................................,</w:t>
            </w:r>
          </w:p>
          <w:p w:rsidR="00BB0712" w:rsidRPr="00BB0712" w:rsidRDefault="00BB0712" w:rsidP="00BB0712">
            <w:r w:rsidRPr="00BB0712">
              <w:t>област ..........................., ул. (ж.к.) 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........................., електронен адрес ..............................,</w:t>
            </w:r>
          </w:p>
          <w:p w:rsidR="00BB0712" w:rsidRPr="00BB0712" w:rsidRDefault="00BB0712" w:rsidP="00BB0712">
            <w:r w:rsidRPr="00BB0712">
              <w:t>устно заяви искане за нотариално удостоверяване на подписа и на съдържанието на пълномощно по чл. 37 от Закона за задълженията и договорите: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(посочва се видът на документа)</w:t>
            </w:r>
          </w:p>
          <w:p w:rsidR="00BB0712" w:rsidRPr="00BB0712" w:rsidRDefault="00BB0712" w:rsidP="00BB0712">
            <w:r w:rsidRPr="00BB0712">
              <w:t>Заявителят прилага следните документи:</w:t>
            </w:r>
          </w:p>
          <w:p w:rsidR="00BB0712" w:rsidRPr="00BB0712" w:rsidRDefault="00BB0712" w:rsidP="00BB0712">
            <w:r w:rsidRPr="00BB0712">
              <w:t>1. Документ за самоличност (лична карта).</w:t>
            </w:r>
          </w:p>
          <w:p w:rsidR="00BB0712" w:rsidRPr="00BB0712" w:rsidRDefault="00BB0712" w:rsidP="00BB0712">
            <w:r w:rsidRPr="00BB0712">
              <w:lastRenderedPageBreak/>
              <w:t>2. Документ за собственост (при необходимост).</w:t>
            </w:r>
          </w:p>
          <w:p w:rsidR="00BB0712" w:rsidRPr="00BB0712" w:rsidRDefault="00BB0712" w:rsidP="00BB0712">
            <w:r w:rsidRPr="00BB0712">
              <w:t>3. Два или повече екземпляра на документа, който се представя за нотариално удостоверяване.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Длъжностно лице: .........................................                           Заявител: 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                        (име и подпис)                                                                     (подпис)</w:t>
            </w:r>
          </w:p>
        </w:tc>
      </w:tr>
    </w:tbl>
    <w:p w:rsidR="00BB0712" w:rsidRPr="00BB0712" w:rsidRDefault="00BB0712" w:rsidP="00BB0712"/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Default="00BB0712" w:rsidP="00BB0712">
      <w:pPr>
        <w:rPr>
          <w:lang w:val="en-US"/>
        </w:rPr>
      </w:pPr>
    </w:p>
    <w:p w:rsidR="00BB0712" w:rsidRPr="00BB0712" w:rsidRDefault="00BB0712" w:rsidP="00BB0712">
      <w:pPr>
        <w:rPr>
          <w:lang w:val="en-US"/>
        </w:rPr>
      </w:pPr>
    </w:p>
    <w:p w:rsidR="00BB0712" w:rsidRDefault="00BB0712" w:rsidP="00BB0712"/>
    <w:p w:rsidR="00BB0712" w:rsidRPr="00BB0712" w:rsidRDefault="00BB0712" w:rsidP="00BB0712"/>
    <w:p w:rsidR="00A76082" w:rsidRPr="00A76082" w:rsidRDefault="00A76082" w:rsidP="00A76082">
      <w:pPr>
        <w:jc w:val="right"/>
        <w:rPr>
          <w:b/>
        </w:rPr>
      </w:pPr>
      <w:r w:rsidRPr="00A76082">
        <w:rPr>
          <w:b/>
        </w:rPr>
        <w:t>Приложение № 6 към чл. 5а, ал. 2</w:t>
      </w:r>
    </w:p>
    <w:p w:rsidR="00A76082" w:rsidRDefault="00A76082" w:rsidP="002A5ACA">
      <w:pPr>
        <w:jc w:val="right"/>
      </w:pPr>
    </w:p>
    <w:p w:rsidR="00BB0712" w:rsidRPr="00BB0712" w:rsidRDefault="00BB0712" w:rsidP="002A5ACA">
      <w:pPr>
        <w:jc w:val="right"/>
      </w:pPr>
      <w:r w:rsidRPr="00BB0712">
        <w:t>(Ново - ДВ, бр. 56 от 2019 г., в сила от 16.07.2019 г., изм. - ДВ, бр. 9 от 2020 г.)</w:t>
      </w:r>
    </w:p>
    <w:p w:rsidR="00BB0712" w:rsidRPr="00BB0712" w:rsidRDefault="00BB0712" w:rsidP="00BB071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BB0712" w:rsidRPr="00BB0712" w:rsidTr="00BB0712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2A5ACA">
            <w:pPr>
              <w:jc w:val="center"/>
            </w:pPr>
            <w:r w:rsidRPr="00BB0712">
              <w:rPr>
                <w:i/>
                <w:iCs/>
              </w:rPr>
              <w:t>(наименование на общината)</w:t>
            </w:r>
          </w:p>
          <w:p w:rsidR="00BB0712" w:rsidRPr="00BB0712" w:rsidRDefault="00BB0712" w:rsidP="002A5ACA">
            <w:pPr>
              <w:jc w:val="center"/>
            </w:pP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УДОСТОВЕРЕНИЕ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ДЕКЛАРИРАНИ ДАННИ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- 2071)</w:t>
            </w:r>
          </w:p>
          <w:p w:rsidR="00BB0712" w:rsidRPr="002A5ACA" w:rsidRDefault="00BB0712" w:rsidP="00BB0712">
            <w:pPr>
              <w:rPr>
                <w:b/>
              </w:rPr>
            </w:pPr>
            <w:r w:rsidRPr="002A5ACA">
              <w:rPr>
                <w:b/>
              </w:rPr>
              <w:t> </w:t>
            </w:r>
          </w:p>
          <w:p w:rsidR="00BB0712" w:rsidRPr="00BB0712" w:rsidRDefault="00BB0712" w:rsidP="00BB0712">
            <w:r w:rsidRPr="00BB0712">
              <w:t>Настоящото удостоверение се издава на:.........................................................................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ЕГН/ЕИК.........................................................., постоянен/настоящ адрес или адрес на управление на юридическото лице: гр./с. .......................................................................,</w:t>
            </w:r>
          </w:p>
          <w:p w:rsidR="00BB0712" w:rsidRPr="00BB0712" w:rsidRDefault="00BB0712" w:rsidP="00BB0712">
            <w:r w:rsidRPr="00BB0712">
              <w:t>община ......................, област........................................., ул. (ж.к.) .................................,</w:t>
            </w:r>
          </w:p>
          <w:p w:rsidR="00BB0712" w:rsidRPr="00BB0712" w:rsidRDefault="00BB0712" w:rsidP="00BB0712">
            <w:r w:rsidRPr="00BB0712">
              <w:t>тел.: ................................, електронен адрес ...................................................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.................................................................................................... ,</w:t>
            </w:r>
          </w:p>
          <w:p w:rsidR="00BB0712" w:rsidRPr="00BB0712" w:rsidRDefault="00BB0712" w:rsidP="00BB0712">
            <w:r w:rsidRPr="00BB0712">
              <w:t>в уверение на това, че съгласно подадени данъчни документи същият/същата е декларирал/декларирала следните данни:</w:t>
            </w:r>
          </w:p>
          <w:p w:rsidR="00BB0712" w:rsidRPr="00BB0712" w:rsidRDefault="00BB0712" w:rsidP="00BB0712">
            <w:r w:rsidRPr="00BB0712">
              <w:t> </w:t>
            </w:r>
          </w:p>
          <w:tbl>
            <w:tblPr>
              <w:tblW w:w="86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  <w:gridCol w:w="6122"/>
            </w:tblGrid>
            <w:tr w:rsidR="00BB0712" w:rsidRPr="00BB0712">
              <w:trPr>
                <w:trHeight w:val="283"/>
              </w:trPr>
              <w:tc>
                <w:tcPr>
                  <w:tcW w:w="2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Лицето е</w:t>
                  </w:r>
                </w:p>
              </w:tc>
              <w:tc>
                <w:tcPr>
                  <w:tcW w:w="66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 </w:t>
                  </w:r>
                </w:p>
              </w:tc>
            </w:tr>
            <w:tr w:rsidR="00BB0712" w:rsidRPr="00BB0712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Вид декларация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 </w:t>
                  </w:r>
                </w:p>
              </w:tc>
            </w:tr>
            <w:tr w:rsidR="00BB0712" w:rsidRPr="00BB0712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Адрес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 </w:t>
                  </w:r>
                </w:p>
              </w:tc>
            </w:tr>
            <w:tr w:rsidR="00BB0712" w:rsidRPr="00BB0712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Описание на имота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 </w:t>
                  </w:r>
                </w:p>
              </w:tc>
            </w:tr>
            <w:tr w:rsidR="00BB0712" w:rsidRPr="00BB0712">
              <w:trPr>
                <w:trHeight w:val="283"/>
              </w:trPr>
              <w:tc>
                <w:tcPr>
                  <w:tcW w:w="265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Документ за собственост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vAlign w:val="center"/>
                  <w:hideMark/>
                </w:tcPr>
                <w:p w:rsidR="00BB0712" w:rsidRPr="00BB0712" w:rsidRDefault="00BB0712" w:rsidP="00BB0712">
                  <w:r w:rsidRPr="00BB0712">
                    <w:t> </w:t>
                  </w:r>
                </w:p>
              </w:tc>
            </w:tr>
          </w:tbl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Движимо имущество: 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Други декларации: 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Удостоверението се издава по данни на община .................................., отдел .............,</w:t>
            </w:r>
          </w:p>
          <w:p w:rsidR="00BB0712" w:rsidRPr="00BB0712" w:rsidRDefault="00BB0712" w:rsidP="00BB0712">
            <w:r w:rsidRPr="00BB0712">
              <w:t>актуални към 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Удостоверението се издава по повод подадено искане вх. №: .......................................,</w:t>
            </w:r>
          </w:p>
          <w:p w:rsidR="00BB0712" w:rsidRPr="00BB0712" w:rsidRDefault="00BB0712" w:rsidP="00BB0712">
            <w:r w:rsidRPr="00BB0712">
              <w:t>за да послужи пред 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Орган по приходите 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Длъжностно лице: 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(име и подпис)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(наименование на общината)</w:t>
            </w:r>
          </w:p>
          <w:p w:rsidR="00BB0712" w:rsidRDefault="00BB0712" w:rsidP="00BB0712">
            <w:r w:rsidRPr="00BB0712">
              <w:t> </w:t>
            </w:r>
          </w:p>
          <w:p w:rsidR="00A76082" w:rsidRDefault="00A76082" w:rsidP="00BB0712"/>
          <w:p w:rsidR="00A76082" w:rsidRDefault="00A76082" w:rsidP="00BB0712"/>
          <w:p w:rsidR="00A76082" w:rsidRPr="00BB0712" w:rsidRDefault="00A76082" w:rsidP="00BB0712"/>
          <w:p w:rsidR="00BB0712" w:rsidRPr="00A76082" w:rsidRDefault="00BB0712" w:rsidP="00A76082">
            <w:pPr>
              <w:jc w:val="center"/>
              <w:rPr>
                <w:b/>
              </w:rPr>
            </w:pPr>
            <w:r w:rsidRPr="00A76082">
              <w:rPr>
                <w:b/>
              </w:rPr>
              <w:t>УДОСТОВЕРЕНИЕ</w:t>
            </w:r>
          </w:p>
          <w:p w:rsidR="00BB0712" w:rsidRPr="00A76082" w:rsidRDefault="00BB0712" w:rsidP="00A76082">
            <w:pPr>
              <w:jc w:val="center"/>
              <w:rPr>
                <w:b/>
              </w:rPr>
            </w:pPr>
            <w:r w:rsidRPr="00A76082">
              <w:rPr>
                <w:b/>
              </w:rPr>
              <w:t>ЗА ТЪРПИМОСТ НА СТРОЕЖ</w:t>
            </w:r>
          </w:p>
          <w:p w:rsidR="00BB0712" w:rsidRPr="00BB0712" w:rsidRDefault="00BB0712" w:rsidP="00A76082">
            <w:pPr>
              <w:jc w:val="center"/>
            </w:pPr>
            <w:r w:rsidRPr="00A76082">
              <w:rPr>
                <w:b/>
              </w:rPr>
              <w:t>(Уникален идентификатор на административната услуга - 2084</w:t>
            </w:r>
            <w:r w:rsidRPr="00BB0712">
              <w:t>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Настоящото удостоверение се издава на:..........................................................................,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ЕГН/ЕИК.........................................................., постоянен/настоящ адрес или адрес на</w:t>
            </w:r>
          </w:p>
          <w:p w:rsidR="00BB0712" w:rsidRPr="00BB0712" w:rsidRDefault="00BB0712" w:rsidP="00BB0712">
            <w:r w:rsidRPr="00BB0712">
              <w:t>управление на юридическото лице: гр./с. ........................................, община................,</w:t>
            </w:r>
          </w:p>
          <w:p w:rsidR="00BB0712" w:rsidRPr="00BB0712" w:rsidRDefault="00BB0712" w:rsidP="00BB0712">
            <w:r w:rsidRPr="00BB0712">
              <w:t>област............................................., ул. (ж.к.) 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...................................., електронен адрес 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........................................................., в уверение на това, че за сграда .................................................................................. (описва се видът на сградата - жилищна, вилна, стопанска, лятна кухня и др.), която се намира в поземлен имот с идентификатор №/планоснимачен № ................, парцел (УПИ) № ................................,</w:t>
            </w:r>
          </w:p>
          <w:p w:rsidR="00BB0712" w:rsidRPr="00BB0712" w:rsidRDefault="00BB0712" w:rsidP="00BB0712">
            <w:r w:rsidRPr="00BB0712">
              <w:t>квартал № ................................, по плана на гр./с. ........................................................,</w:t>
            </w:r>
          </w:p>
          <w:p w:rsidR="00BB0712" w:rsidRPr="00BB0712" w:rsidRDefault="00BB0712" w:rsidP="00BB0712">
            <w:r w:rsidRPr="00BB0712">
              <w:t>община ........................................, област ................................................, който се намира</w:t>
            </w:r>
          </w:p>
          <w:p w:rsidR="00BB0712" w:rsidRPr="00BB0712" w:rsidRDefault="00BB0712" w:rsidP="00BB0712">
            <w:r w:rsidRPr="00BB0712">
              <w:t>на адрес: ...........................................................................................................................,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пл., ул., сграда, №, вх., ет., ап.)</w:t>
            </w:r>
          </w:p>
          <w:p w:rsidR="00BB0712" w:rsidRPr="00BB0712" w:rsidRDefault="00BB0712" w:rsidP="00BB0712">
            <w:r w:rsidRPr="00BB0712">
              <w:t>са налице условията по 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Сградата не подлежи на премахване и забрана за ползване.</w:t>
            </w:r>
          </w:p>
          <w:p w:rsidR="00BB0712" w:rsidRPr="00BB0712" w:rsidRDefault="00BB0712" w:rsidP="00BB0712">
            <w:r w:rsidRPr="00BB0712">
              <w:t>Удостоверението се издава по повод подадено искане вх. №: .......................................,</w:t>
            </w:r>
          </w:p>
          <w:p w:rsidR="00BB0712" w:rsidRPr="00BB0712" w:rsidRDefault="00BB0712" w:rsidP="00BB0712">
            <w:r w:rsidRPr="00BB0712">
              <w:t>за да послужи пред 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Главен архитект: 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(подпис)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(наименование на общината)</w:t>
            </w:r>
          </w:p>
          <w:p w:rsidR="00BB0712" w:rsidRDefault="00BB0712" w:rsidP="00BB0712">
            <w:r w:rsidRPr="00BB0712">
              <w:t> </w:t>
            </w:r>
          </w:p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Default="002A5ACA" w:rsidP="00BB0712"/>
          <w:p w:rsidR="002A5ACA" w:rsidRPr="00BB0712" w:rsidRDefault="002A5ACA" w:rsidP="00BB0712"/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УДОСТОВЕРЕНИЕ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ЗА ФАКТИ И ОБСТОЯТЕЛСТВА ПО ТЕРИТОРИАЛНО И СЕЛИЩНО УСТРОЙСТВО</w:t>
            </w:r>
          </w:p>
          <w:p w:rsidR="00BB0712" w:rsidRPr="002A5ACA" w:rsidRDefault="00BB0712" w:rsidP="002A5ACA">
            <w:pPr>
              <w:jc w:val="center"/>
              <w:rPr>
                <w:b/>
              </w:rPr>
            </w:pPr>
            <w:r w:rsidRPr="002A5ACA">
              <w:rPr>
                <w:b/>
              </w:rPr>
              <w:t>(Уникален идентификатор на административната услуга - 2119)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Настоящото удостоверение се издава на: 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BB0712" w:rsidRPr="00BB0712" w:rsidRDefault="00BB0712" w:rsidP="00BB0712">
            <w:r w:rsidRPr="00BB0712">
              <w:t>ЕГН/ЕИК.........................................................., постоянен/настоящ адрес или адрес на управление на юридическото лице: гр./с. ........................................, община.................,</w:t>
            </w:r>
          </w:p>
          <w:p w:rsidR="00BB0712" w:rsidRPr="00BB0712" w:rsidRDefault="00BB0712" w:rsidP="00BB0712">
            <w:r w:rsidRPr="00BB0712">
              <w:t>област............................................., ул. (ж.к.) ....................................................................,</w:t>
            </w:r>
          </w:p>
          <w:p w:rsidR="00BB0712" w:rsidRPr="00BB0712" w:rsidRDefault="00BB0712" w:rsidP="00BB0712">
            <w:r w:rsidRPr="00BB0712">
              <w:t>тел.: ......................., електронен адрес .....................................</w:t>
            </w:r>
          </w:p>
          <w:p w:rsidR="00BB0712" w:rsidRPr="00BB0712" w:rsidRDefault="00BB0712" w:rsidP="00BB0712">
            <w:r w:rsidRPr="00BB0712">
              <w:t>Юридическото лице се представлява от ...........................................................................,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(трите имена на представителя/пълномощника и ЕГН)</w:t>
            </w:r>
          </w:p>
          <w:p w:rsidR="00BB0712" w:rsidRPr="00BB0712" w:rsidRDefault="00BB0712" w:rsidP="00BB0712">
            <w:r w:rsidRPr="00BB0712">
              <w:t>№/дата на пълномощното ............................, в уверение на това, че за недвижим имот, представляващ УПИ/ПИ/№ ................, кв. № ...................................................................,</w:t>
            </w:r>
          </w:p>
          <w:p w:rsidR="00BB0712" w:rsidRPr="00BB0712" w:rsidRDefault="00BB0712" w:rsidP="00BB0712">
            <w:r w:rsidRPr="00BB0712">
              <w:t>по плана на ................................, с административен адрес: гр. ......................................,</w:t>
            </w:r>
          </w:p>
          <w:p w:rsidR="00BB0712" w:rsidRPr="00BB0712" w:rsidRDefault="00BB0712" w:rsidP="00BB0712">
            <w:r w:rsidRPr="00BB0712">
              <w:t>община ............................, област ......................., ул. ................................... № ................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(ж.к., бул., ул., сграда, №, вх., ет., ап.)</w:t>
            </w:r>
          </w:p>
          <w:p w:rsidR="00BB0712" w:rsidRPr="00BB0712" w:rsidRDefault="00BB0712" w:rsidP="00BB0712">
            <w:r w:rsidRPr="00BB0712">
              <w:rPr>
                <w:i/>
                <w:iCs/>
              </w:rPr>
              <w:t>е установено следното:</w:t>
            </w:r>
          </w:p>
          <w:p w:rsidR="00BB0712" w:rsidRPr="00BB0712" w:rsidRDefault="00BB0712" w:rsidP="00BB0712">
            <w:r w:rsidRPr="00BB0712">
              <w:t>............................................................................................................................................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Удостоверението се издава по повод подадено искане вх. №: .......................................,</w:t>
            </w:r>
          </w:p>
          <w:p w:rsidR="00BB0712" w:rsidRPr="00BB0712" w:rsidRDefault="00BB0712" w:rsidP="00BB0712">
            <w:r w:rsidRPr="00BB0712">
              <w:t>за да послужи пред ..............................................................................................................</w:t>
            </w:r>
          </w:p>
          <w:p w:rsidR="00BB0712" w:rsidRPr="00BB0712" w:rsidRDefault="00BB0712" w:rsidP="00BB0712">
            <w:r w:rsidRPr="00BB0712">
              <w:t> </w:t>
            </w:r>
          </w:p>
          <w:p w:rsidR="00BB0712" w:rsidRPr="00BB0712" w:rsidRDefault="00BB0712" w:rsidP="00BB0712">
            <w:r w:rsidRPr="00BB0712">
              <w:t>Кмет на община: .....................................</w:t>
            </w:r>
          </w:p>
        </w:tc>
      </w:tr>
    </w:tbl>
    <w:p w:rsidR="00BB0712" w:rsidRPr="00BB0712" w:rsidRDefault="00BB0712" w:rsidP="00BB0712"/>
    <w:p w:rsidR="00BB0712" w:rsidRDefault="00BB0712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2A5ACA" w:rsidRDefault="002A5ACA" w:rsidP="00BB0712"/>
    <w:p w:rsidR="005D5D57" w:rsidRDefault="005D5D57">
      <w:bookmarkStart w:id="0" w:name="_GoBack"/>
      <w:bookmarkEnd w:id="0"/>
    </w:p>
    <w:sectPr w:rsidR="005D5D57" w:rsidSect="002A5ACA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23" w:rsidRDefault="00933523" w:rsidP="00A76082">
      <w:r>
        <w:separator/>
      </w:r>
    </w:p>
  </w:endnote>
  <w:endnote w:type="continuationSeparator" w:id="0">
    <w:p w:rsidR="00933523" w:rsidRDefault="00933523" w:rsidP="00A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048657"/>
      <w:docPartObj>
        <w:docPartGallery w:val="Page Numbers (Bottom of Page)"/>
        <w:docPartUnique/>
      </w:docPartObj>
    </w:sdtPr>
    <w:sdtEndPr/>
    <w:sdtContent>
      <w:p w:rsidR="006F03F6" w:rsidRDefault="006F03F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68B">
          <w:rPr>
            <w:noProof/>
          </w:rPr>
          <w:t>21</w:t>
        </w:r>
        <w:r>
          <w:fldChar w:fldCharType="end"/>
        </w:r>
      </w:p>
    </w:sdtContent>
  </w:sdt>
  <w:p w:rsidR="006F03F6" w:rsidRDefault="006F03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23" w:rsidRDefault="00933523" w:rsidP="00A76082">
      <w:r>
        <w:separator/>
      </w:r>
    </w:p>
  </w:footnote>
  <w:footnote w:type="continuationSeparator" w:id="0">
    <w:p w:rsidR="00933523" w:rsidRDefault="00933523" w:rsidP="00A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68C"/>
    <w:multiLevelType w:val="multilevel"/>
    <w:tmpl w:val="B49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21D68"/>
    <w:multiLevelType w:val="multilevel"/>
    <w:tmpl w:val="B124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12"/>
    <w:rsid w:val="00113499"/>
    <w:rsid w:val="001D0148"/>
    <w:rsid w:val="001F703F"/>
    <w:rsid w:val="002A5ACA"/>
    <w:rsid w:val="005D5D57"/>
    <w:rsid w:val="006F03F6"/>
    <w:rsid w:val="00933523"/>
    <w:rsid w:val="00A76082"/>
    <w:rsid w:val="00A87CCB"/>
    <w:rsid w:val="00BB0712"/>
    <w:rsid w:val="00D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C6FA8"/>
  <w15:docId w15:val="{AEFB0ABB-75C4-4A6A-8BF2-8BB954D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7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BB07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B071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BB071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samedocreference">
    <w:name w:val="samedocreference"/>
    <w:basedOn w:val="a0"/>
    <w:rsid w:val="00BB0712"/>
  </w:style>
  <w:style w:type="paragraph" w:styleId="a3">
    <w:name w:val="Normal (Web)"/>
    <w:basedOn w:val="a"/>
    <w:uiPriority w:val="99"/>
    <w:unhideWhenUsed/>
    <w:rsid w:val="00BB0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BB0712"/>
  </w:style>
  <w:style w:type="character" w:styleId="a4">
    <w:name w:val="Emphasis"/>
    <w:basedOn w:val="a0"/>
    <w:uiPriority w:val="20"/>
    <w:qFormat/>
    <w:rsid w:val="00BB0712"/>
    <w:rPr>
      <w:i/>
      <w:iCs/>
    </w:rPr>
  </w:style>
  <w:style w:type="paragraph" w:customStyle="1" w:styleId="buttons">
    <w:name w:val="buttons"/>
    <w:basedOn w:val="a"/>
    <w:rsid w:val="00BB0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unhideWhenUsed/>
    <w:rsid w:val="00BB0712"/>
    <w:rPr>
      <w:color w:val="0000FF"/>
      <w:u w:val="single"/>
    </w:rPr>
  </w:style>
  <w:style w:type="character" w:customStyle="1" w:styleId="event">
    <w:name w:val="event"/>
    <w:basedOn w:val="a0"/>
    <w:rsid w:val="00BB0712"/>
  </w:style>
  <w:style w:type="character" w:customStyle="1" w:styleId="bold">
    <w:name w:val="bold"/>
    <w:basedOn w:val="a0"/>
    <w:rsid w:val="00BB0712"/>
  </w:style>
  <w:style w:type="character" w:styleId="a6">
    <w:name w:val="Strong"/>
    <w:basedOn w:val="a0"/>
    <w:uiPriority w:val="22"/>
    <w:qFormat/>
    <w:rsid w:val="00BB07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071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B07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608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A76082"/>
  </w:style>
  <w:style w:type="paragraph" w:styleId="ab">
    <w:name w:val="footer"/>
    <w:basedOn w:val="a"/>
    <w:link w:val="ac"/>
    <w:uiPriority w:val="99"/>
    <w:unhideWhenUsed/>
    <w:rsid w:val="00A7608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A7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7074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9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4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09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99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5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7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7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24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2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1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3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5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7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19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1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09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03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40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5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7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23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3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9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4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9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8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7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6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64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0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1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9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10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69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1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8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9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0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4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33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5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08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43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00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07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08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7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8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64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8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74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09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0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4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0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41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14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3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5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1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06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2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4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86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08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5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86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48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002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64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6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7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21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4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93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713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65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8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10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406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2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6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5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68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7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9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78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727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72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6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8846</Words>
  <Characters>50425</Characters>
  <Application>Microsoft Office Word</Application>
  <DocSecurity>0</DocSecurity>
  <Lines>420</Lines>
  <Paragraphs>118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</cp:lastModifiedBy>
  <cp:revision>2</cp:revision>
  <cp:lastPrinted>2021-10-15T07:30:00Z</cp:lastPrinted>
  <dcterms:created xsi:type="dcterms:W3CDTF">2021-10-21T10:34:00Z</dcterms:created>
  <dcterms:modified xsi:type="dcterms:W3CDTF">2021-10-21T10:34:00Z</dcterms:modified>
</cp:coreProperties>
</file>